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5D5C6" w14:textId="77777777" w:rsidR="003C42E1" w:rsidRPr="00F9253E" w:rsidRDefault="00D52F7D" w:rsidP="00F32278">
      <w:pPr>
        <w:ind w:leftChars="100" w:left="21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F9253E">
        <w:rPr>
          <w:rFonts w:ascii="ＭＳ 明朝" w:eastAsia="ＭＳ 明朝" w:hAnsi="ＭＳ 明朝" w:hint="eastAsia"/>
          <w:sz w:val="24"/>
          <w:szCs w:val="24"/>
        </w:rPr>
        <w:t>別記様式（第５条関係）</w:t>
      </w:r>
    </w:p>
    <w:p w14:paraId="0196EE57" w14:textId="0A4685DD" w:rsidR="00C667CD" w:rsidRPr="00F9253E" w:rsidRDefault="00C667CD" w:rsidP="00C667CD">
      <w:pPr>
        <w:ind w:leftChars="100" w:left="210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F9253E">
        <w:rPr>
          <w:rFonts w:ascii="ＭＳ 明朝" w:eastAsia="ＭＳ 明朝" w:hAnsi="ＭＳ 明朝" w:hint="eastAsia"/>
          <w:b/>
          <w:sz w:val="32"/>
          <w:szCs w:val="32"/>
        </w:rPr>
        <w:t>『設計変更特別相談窓口』相談書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636"/>
        <w:gridCol w:w="2268"/>
        <w:gridCol w:w="5380"/>
      </w:tblGrid>
      <w:tr w:rsidR="00F9253E" w:rsidRPr="00F9253E" w14:paraId="7FE4556D" w14:textId="77777777" w:rsidTr="00C667CD">
        <w:trPr>
          <w:trHeight w:val="567"/>
        </w:trPr>
        <w:tc>
          <w:tcPr>
            <w:tcW w:w="2904" w:type="dxa"/>
            <w:gridSpan w:val="2"/>
            <w:vAlign w:val="center"/>
          </w:tcPr>
          <w:p w14:paraId="1642382E" w14:textId="77777777" w:rsidR="003D4481" w:rsidRPr="00F9253E" w:rsidRDefault="003D4481" w:rsidP="00C667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9253E">
              <w:rPr>
                <w:rFonts w:ascii="ＭＳ 明朝" w:eastAsia="ＭＳ 明朝" w:hAnsi="ＭＳ 明朝" w:hint="eastAsia"/>
                <w:sz w:val="24"/>
                <w:szCs w:val="24"/>
              </w:rPr>
              <w:t>相　談　年　月　日</w:t>
            </w:r>
          </w:p>
        </w:tc>
        <w:tc>
          <w:tcPr>
            <w:tcW w:w="5380" w:type="dxa"/>
            <w:vAlign w:val="center"/>
          </w:tcPr>
          <w:p w14:paraId="0571F583" w14:textId="77777777" w:rsidR="003D4481" w:rsidRPr="00F9253E" w:rsidRDefault="003D4481" w:rsidP="003D44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253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</w:t>
            </w:r>
            <w:r w:rsidR="00C667CD" w:rsidRPr="00F9253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9253E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C667CD" w:rsidRPr="00F9253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9253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</w:t>
            </w:r>
            <w:r w:rsidR="00C667CD" w:rsidRPr="00F9253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9253E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F9253E" w:rsidRPr="00F9253E" w14:paraId="18DBF839" w14:textId="77777777" w:rsidTr="00C667CD">
        <w:trPr>
          <w:trHeight w:val="567"/>
        </w:trPr>
        <w:tc>
          <w:tcPr>
            <w:tcW w:w="2904" w:type="dxa"/>
            <w:gridSpan w:val="2"/>
            <w:vAlign w:val="center"/>
          </w:tcPr>
          <w:p w14:paraId="75AE2CF2" w14:textId="77777777" w:rsidR="003D4481" w:rsidRPr="00F9253E" w:rsidRDefault="003D4481" w:rsidP="00C667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9253E">
              <w:rPr>
                <w:rFonts w:ascii="ＭＳ 明朝" w:eastAsia="ＭＳ 明朝" w:hAnsi="ＭＳ 明朝" w:hint="eastAsia"/>
                <w:sz w:val="24"/>
                <w:szCs w:val="24"/>
              </w:rPr>
              <w:t>相　談　相　手　先</w:t>
            </w:r>
          </w:p>
        </w:tc>
        <w:tc>
          <w:tcPr>
            <w:tcW w:w="5380" w:type="dxa"/>
            <w:vAlign w:val="center"/>
          </w:tcPr>
          <w:p w14:paraId="35FF2930" w14:textId="77777777" w:rsidR="003D4481" w:rsidRPr="00F9253E" w:rsidRDefault="003D4481" w:rsidP="00F322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9253E">
              <w:rPr>
                <w:rFonts w:ascii="ＭＳ 明朝" w:eastAsia="ＭＳ 明朝" w:hAnsi="ＭＳ 明朝" w:hint="eastAsia"/>
                <w:sz w:val="24"/>
                <w:szCs w:val="24"/>
              </w:rPr>
              <w:t>副市長（宛）　主管部長（</w:t>
            </w:r>
            <w:r w:rsidR="00C667CD" w:rsidRPr="00F9253E">
              <w:rPr>
                <w:rFonts w:ascii="ＭＳ 明朝" w:eastAsia="ＭＳ 明朝" w:hAnsi="ＭＳ 明朝" w:hint="eastAsia"/>
                <w:sz w:val="24"/>
                <w:szCs w:val="24"/>
              </w:rPr>
              <w:t>宛）</w:t>
            </w:r>
            <w:r w:rsidRPr="00F9253E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B944B5" w:rsidRPr="00F9253E">
              <w:rPr>
                <w:rFonts w:ascii="ＭＳ 明朝" w:eastAsia="ＭＳ 明朝" w:hAnsi="ＭＳ 明朝" w:hint="eastAsia"/>
                <w:sz w:val="20"/>
                <w:szCs w:val="20"/>
              </w:rPr>
              <w:t>いず</w:t>
            </w:r>
            <w:r w:rsidRPr="00F9253E">
              <w:rPr>
                <w:rFonts w:ascii="ＭＳ 明朝" w:eastAsia="ＭＳ 明朝" w:hAnsi="ＭＳ 明朝" w:hint="eastAsia"/>
                <w:sz w:val="20"/>
                <w:szCs w:val="20"/>
              </w:rPr>
              <w:t>れかに丸印を</w:t>
            </w:r>
            <w:r w:rsidR="00C667CD" w:rsidRPr="00F9253E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F9253E" w:rsidRPr="00F9253E" w14:paraId="7C8936C6" w14:textId="77777777" w:rsidTr="00C667CD">
        <w:trPr>
          <w:trHeight w:val="567"/>
        </w:trPr>
        <w:tc>
          <w:tcPr>
            <w:tcW w:w="636" w:type="dxa"/>
            <w:vMerge w:val="restart"/>
            <w:vAlign w:val="center"/>
          </w:tcPr>
          <w:p w14:paraId="49CE57C2" w14:textId="77777777" w:rsidR="00D52F7D" w:rsidRPr="00F9253E" w:rsidRDefault="003D4481" w:rsidP="00F322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9253E">
              <w:rPr>
                <w:rFonts w:ascii="ＭＳ 明朝" w:eastAsia="ＭＳ 明朝" w:hAnsi="ＭＳ 明朝" w:hint="eastAsia"/>
                <w:sz w:val="24"/>
                <w:szCs w:val="24"/>
              </w:rPr>
              <w:t>相談者情報</w:t>
            </w:r>
          </w:p>
        </w:tc>
        <w:tc>
          <w:tcPr>
            <w:tcW w:w="2268" w:type="dxa"/>
            <w:vAlign w:val="center"/>
          </w:tcPr>
          <w:p w14:paraId="0C097809" w14:textId="77777777" w:rsidR="00D52F7D" w:rsidRPr="00F9253E" w:rsidRDefault="003D4481" w:rsidP="00C667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9253E">
              <w:rPr>
                <w:rFonts w:ascii="ＭＳ 明朝" w:eastAsia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5380" w:type="dxa"/>
            <w:vAlign w:val="center"/>
          </w:tcPr>
          <w:p w14:paraId="624E9A7A" w14:textId="77777777" w:rsidR="00D52F7D" w:rsidRPr="00F9253E" w:rsidRDefault="00D52F7D" w:rsidP="00F322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253E" w:rsidRPr="00F9253E" w14:paraId="5B3EEFA5" w14:textId="77777777" w:rsidTr="00C667CD">
        <w:trPr>
          <w:trHeight w:val="567"/>
        </w:trPr>
        <w:tc>
          <w:tcPr>
            <w:tcW w:w="636" w:type="dxa"/>
            <w:vMerge/>
            <w:vAlign w:val="center"/>
          </w:tcPr>
          <w:p w14:paraId="37073ED2" w14:textId="77777777" w:rsidR="00D52F7D" w:rsidRPr="00F9253E" w:rsidRDefault="00D52F7D" w:rsidP="00F322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C01BF8E" w14:textId="77777777" w:rsidR="003D4481" w:rsidRPr="00F9253E" w:rsidRDefault="003D4481" w:rsidP="00F322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9253E">
              <w:rPr>
                <w:rFonts w:ascii="ＭＳ 明朝" w:eastAsia="ＭＳ 明朝" w:hAnsi="ＭＳ 明朝" w:hint="eastAsia"/>
                <w:sz w:val="24"/>
                <w:szCs w:val="24"/>
              </w:rPr>
              <w:t>役　　　　　　職</w:t>
            </w:r>
          </w:p>
        </w:tc>
        <w:tc>
          <w:tcPr>
            <w:tcW w:w="5380" w:type="dxa"/>
            <w:vAlign w:val="center"/>
          </w:tcPr>
          <w:p w14:paraId="5A1E6614" w14:textId="77777777" w:rsidR="00D52F7D" w:rsidRPr="00F9253E" w:rsidRDefault="00D52F7D" w:rsidP="00F322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253E" w:rsidRPr="00F9253E" w14:paraId="5A2AC0F4" w14:textId="77777777" w:rsidTr="00C667CD">
        <w:trPr>
          <w:trHeight w:val="567"/>
        </w:trPr>
        <w:tc>
          <w:tcPr>
            <w:tcW w:w="636" w:type="dxa"/>
            <w:vMerge/>
            <w:vAlign w:val="center"/>
          </w:tcPr>
          <w:p w14:paraId="187C79BD" w14:textId="77777777" w:rsidR="00D52F7D" w:rsidRPr="00F9253E" w:rsidRDefault="00D52F7D" w:rsidP="00F322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A57179B" w14:textId="77777777" w:rsidR="00D52F7D" w:rsidRPr="00F9253E" w:rsidRDefault="003D4481" w:rsidP="00F322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9253E">
              <w:rPr>
                <w:rFonts w:ascii="ＭＳ 明朝" w:eastAsia="ＭＳ 明朝" w:hAnsi="ＭＳ 明朝" w:hint="eastAsia"/>
                <w:sz w:val="24"/>
                <w:szCs w:val="24"/>
              </w:rPr>
              <w:t>氏　　　　　　名</w:t>
            </w:r>
          </w:p>
        </w:tc>
        <w:tc>
          <w:tcPr>
            <w:tcW w:w="5380" w:type="dxa"/>
            <w:vAlign w:val="center"/>
          </w:tcPr>
          <w:p w14:paraId="7A318E3D" w14:textId="77777777" w:rsidR="00D52F7D" w:rsidRPr="00F9253E" w:rsidRDefault="00D52F7D" w:rsidP="00F322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253E" w:rsidRPr="00F9253E" w14:paraId="258A9CCC" w14:textId="77777777" w:rsidTr="00C667CD">
        <w:trPr>
          <w:trHeight w:val="567"/>
        </w:trPr>
        <w:tc>
          <w:tcPr>
            <w:tcW w:w="636" w:type="dxa"/>
            <w:vMerge/>
            <w:vAlign w:val="center"/>
          </w:tcPr>
          <w:p w14:paraId="35394827" w14:textId="77777777" w:rsidR="00D52F7D" w:rsidRPr="00F9253E" w:rsidRDefault="00D52F7D" w:rsidP="00F322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191CF24" w14:textId="77777777" w:rsidR="00D52F7D" w:rsidRPr="00F9253E" w:rsidRDefault="003D4481" w:rsidP="00F322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9253E">
              <w:rPr>
                <w:rFonts w:ascii="ＭＳ 明朝" w:eastAsia="ＭＳ 明朝" w:hAnsi="ＭＳ 明朝" w:hint="eastAsia"/>
                <w:sz w:val="24"/>
                <w:szCs w:val="24"/>
              </w:rPr>
              <w:t>連絡先（電話）及び</w:t>
            </w:r>
          </w:p>
          <w:p w14:paraId="01C48328" w14:textId="77777777" w:rsidR="003D4481" w:rsidRPr="00F9253E" w:rsidRDefault="00C667CD" w:rsidP="00F322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9253E">
              <w:rPr>
                <w:rFonts w:ascii="ＭＳ 明朝" w:eastAsia="ＭＳ 明朝" w:hAnsi="ＭＳ 明朝" w:hint="eastAsia"/>
                <w:sz w:val="24"/>
                <w:szCs w:val="24"/>
              </w:rPr>
              <w:t>Ｅ-mail</w:t>
            </w:r>
          </w:p>
        </w:tc>
        <w:tc>
          <w:tcPr>
            <w:tcW w:w="5380" w:type="dxa"/>
            <w:vAlign w:val="center"/>
          </w:tcPr>
          <w:p w14:paraId="6AE8385F" w14:textId="77777777" w:rsidR="00D52F7D" w:rsidRPr="00F9253E" w:rsidRDefault="00C667CD" w:rsidP="00F322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9253E">
              <w:rPr>
                <w:rFonts w:ascii="ＭＳ 明朝" w:eastAsia="ＭＳ 明朝" w:hAnsi="ＭＳ 明朝" w:hint="eastAsia"/>
                <w:sz w:val="24"/>
                <w:szCs w:val="24"/>
              </w:rPr>
              <w:t>TEL:</w:t>
            </w:r>
          </w:p>
          <w:p w14:paraId="69C7801C" w14:textId="77777777" w:rsidR="00C667CD" w:rsidRPr="00F9253E" w:rsidRDefault="00C667CD" w:rsidP="00F322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9253E">
              <w:rPr>
                <w:rFonts w:ascii="ＭＳ 明朝" w:eastAsia="ＭＳ 明朝" w:hAnsi="ＭＳ 明朝"/>
                <w:sz w:val="24"/>
                <w:szCs w:val="24"/>
              </w:rPr>
              <w:t>E-mail:</w:t>
            </w:r>
          </w:p>
        </w:tc>
      </w:tr>
      <w:tr w:rsidR="00F9253E" w:rsidRPr="00F9253E" w14:paraId="1B6244CE" w14:textId="77777777" w:rsidTr="00C667CD">
        <w:trPr>
          <w:trHeight w:val="567"/>
        </w:trPr>
        <w:tc>
          <w:tcPr>
            <w:tcW w:w="636" w:type="dxa"/>
            <w:vMerge w:val="restart"/>
            <w:vAlign w:val="center"/>
          </w:tcPr>
          <w:p w14:paraId="51AE03CB" w14:textId="77777777" w:rsidR="003D4481" w:rsidRPr="00F9253E" w:rsidRDefault="00831008" w:rsidP="00F322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9253E">
              <w:rPr>
                <w:rFonts w:ascii="ＭＳ 明朝" w:eastAsia="ＭＳ 明朝" w:hAnsi="ＭＳ 明朝" w:hint="eastAsia"/>
                <w:sz w:val="24"/>
                <w:szCs w:val="24"/>
              </w:rPr>
              <w:t>工事情報</w:t>
            </w:r>
          </w:p>
        </w:tc>
        <w:tc>
          <w:tcPr>
            <w:tcW w:w="2268" w:type="dxa"/>
            <w:vAlign w:val="center"/>
          </w:tcPr>
          <w:p w14:paraId="1BD459BE" w14:textId="09A8B4EB" w:rsidR="003D4481" w:rsidRPr="00F9253E" w:rsidRDefault="00831008" w:rsidP="00C667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9253E">
              <w:rPr>
                <w:rFonts w:ascii="ＭＳ 明朝" w:eastAsia="ＭＳ 明朝" w:hAnsi="ＭＳ 明朝" w:hint="eastAsia"/>
                <w:sz w:val="24"/>
                <w:szCs w:val="24"/>
              </w:rPr>
              <w:t>工事</w:t>
            </w:r>
            <w:r w:rsidR="003D4481" w:rsidRPr="00F9253E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380" w:type="dxa"/>
            <w:vAlign w:val="center"/>
          </w:tcPr>
          <w:p w14:paraId="292FC571" w14:textId="70580DC2" w:rsidR="003D4481" w:rsidRDefault="006562B1" w:rsidP="00F322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工事No.</w:t>
            </w:r>
          </w:p>
          <w:p w14:paraId="3C837D14" w14:textId="1C41F3B9" w:rsidR="006562B1" w:rsidRPr="00F9253E" w:rsidRDefault="006562B1" w:rsidP="00F322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253E" w:rsidRPr="00F9253E" w14:paraId="4BA36D06" w14:textId="77777777" w:rsidTr="00C667CD">
        <w:trPr>
          <w:trHeight w:val="567"/>
        </w:trPr>
        <w:tc>
          <w:tcPr>
            <w:tcW w:w="636" w:type="dxa"/>
            <w:vMerge/>
            <w:vAlign w:val="center"/>
          </w:tcPr>
          <w:p w14:paraId="23F652D4" w14:textId="77777777" w:rsidR="003D4481" w:rsidRPr="00F9253E" w:rsidRDefault="003D4481" w:rsidP="00F322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BD44723" w14:textId="77777777" w:rsidR="003D4481" w:rsidRPr="00F9253E" w:rsidRDefault="003D4481" w:rsidP="00C667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9253E">
              <w:rPr>
                <w:rFonts w:ascii="ＭＳ 明朝" w:eastAsia="ＭＳ 明朝" w:hAnsi="ＭＳ 明朝" w:hint="eastAsia"/>
                <w:sz w:val="24"/>
                <w:szCs w:val="24"/>
              </w:rPr>
              <w:t>工　　期</w:t>
            </w:r>
          </w:p>
        </w:tc>
        <w:tc>
          <w:tcPr>
            <w:tcW w:w="5380" w:type="dxa"/>
            <w:vAlign w:val="center"/>
          </w:tcPr>
          <w:p w14:paraId="59B9E56D" w14:textId="77777777" w:rsidR="003D4481" w:rsidRPr="00F9253E" w:rsidRDefault="00C667CD" w:rsidP="00F322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9253E">
              <w:rPr>
                <w:rFonts w:ascii="ＭＳ 明朝" w:eastAsia="ＭＳ 明朝" w:hAnsi="ＭＳ 明朝" w:hint="eastAsia"/>
                <w:sz w:val="24"/>
                <w:szCs w:val="24"/>
              </w:rPr>
              <w:t>令和　　年　月　日～令和　年　月　日</w:t>
            </w:r>
          </w:p>
        </w:tc>
      </w:tr>
      <w:tr w:rsidR="00F9253E" w:rsidRPr="00F9253E" w14:paraId="3C107021" w14:textId="77777777" w:rsidTr="00C667CD">
        <w:trPr>
          <w:trHeight w:val="567"/>
        </w:trPr>
        <w:tc>
          <w:tcPr>
            <w:tcW w:w="636" w:type="dxa"/>
            <w:vMerge/>
            <w:vAlign w:val="center"/>
          </w:tcPr>
          <w:p w14:paraId="579A64A2" w14:textId="77777777" w:rsidR="003D4481" w:rsidRPr="00F9253E" w:rsidRDefault="003D4481" w:rsidP="00F322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9137271" w14:textId="77777777" w:rsidR="003D4481" w:rsidRPr="00F9253E" w:rsidRDefault="003D4481" w:rsidP="00C667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9253E">
              <w:rPr>
                <w:rFonts w:ascii="ＭＳ 明朝" w:eastAsia="ＭＳ 明朝" w:hAnsi="ＭＳ 明朝" w:hint="eastAsia"/>
                <w:sz w:val="24"/>
                <w:szCs w:val="24"/>
              </w:rPr>
              <w:t>担当部署名</w:t>
            </w:r>
          </w:p>
        </w:tc>
        <w:tc>
          <w:tcPr>
            <w:tcW w:w="5380" w:type="dxa"/>
            <w:vAlign w:val="center"/>
          </w:tcPr>
          <w:p w14:paraId="5A1A3FDA" w14:textId="77777777" w:rsidR="003D4481" w:rsidRPr="00F9253E" w:rsidRDefault="003D4481" w:rsidP="00F322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253E" w:rsidRPr="00F9253E" w14:paraId="5DBC4DA0" w14:textId="77777777" w:rsidTr="006747C6">
        <w:trPr>
          <w:trHeight w:val="5456"/>
        </w:trPr>
        <w:tc>
          <w:tcPr>
            <w:tcW w:w="636" w:type="dxa"/>
            <w:vAlign w:val="center"/>
          </w:tcPr>
          <w:p w14:paraId="675C5CE5" w14:textId="74BC19BB" w:rsidR="00831008" w:rsidRPr="00F9253E" w:rsidRDefault="00C667CD" w:rsidP="009627D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9253E">
              <w:rPr>
                <w:rFonts w:ascii="ＭＳ 明朝" w:eastAsia="ＭＳ 明朝" w:hAnsi="ＭＳ 明朝" w:hint="eastAsia"/>
                <w:sz w:val="24"/>
                <w:szCs w:val="24"/>
              </w:rPr>
              <w:t>相談内容</w:t>
            </w:r>
          </w:p>
        </w:tc>
        <w:tc>
          <w:tcPr>
            <w:tcW w:w="7648" w:type="dxa"/>
            <w:gridSpan w:val="2"/>
          </w:tcPr>
          <w:p w14:paraId="5D649CE0" w14:textId="77777777" w:rsidR="003D4481" w:rsidRPr="00F9253E" w:rsidRDefault="00C667CD" w:rsidP="00F322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9253E">
              <w:rPr>
                <w:rFonts w:ascii="ＭＳ 明朝" w:eastAsia="ＭＳ 明朝" w:hAnsi="ＭＳ 明朝" w:hint="eastAsia"/>
                <w:sz w:val="24"/>
                <w:szCs w:val="24"/>
              </w:rPr>
              <w:t>相談内容について具体的に記入してください。</w:t>
            </w:r>
          </w:p>
          <w:p w14:paraId="77E3157D" w14:textId="77777777" w:rsidR="00C667CD" w:rsidRPr="00F9253E" w:rsidRDefault="00831008" w:rsidP="00F322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9253E">
              <w:rPr>
                <w:rFonts w:ascii="ＭＳ 明朝" w:eastAsia="ＭＳ 明朝" w:hAnsi="ＭＳ 明朝" w:hint="eastAsia"/>
                <w:sz w:val="24"/>
                <w:szCs w:val="24"/>
              </w:rPr>
              <w:t>（誰が、いつ、どこで、誰に、何を、どのような</w:t>
            </w:r>
            <w:r w:rsidR="00C667CD" w:rsidRPr="00F9253E">
              <w:rPr>
                <w:rFonts w:ascii="ＭＳ 明朝" w:eastAsia="ＭＳ 明朝" w:hAnsi="ＭＳ 明朝" w:hint="eastAsia"/>
                <w:sz w:val="24"/>
                <w:szCs w:val="24"/>
              </w:rPr>
              <w:t>など）</w:t>
            </w:r>
          </w:p>
        </w:tc>
      </w:tr>
    </w:tbl>
    <w:p w14:paraId="1BFADEA6" w14:textId="77777777" w:rsidR="00C667CD" w:rsidRPr="00F9253E" w:rsidRDefault="00C667CD" w:rsidP="003D4481">
      <w:pPr>
        <w:rPr>
          <w:rFonts w:ascii="ＭＳ 明朝" w:eastAsia="ＭＳ 明朝" w:hAnsi="ＭＳ 明朝"/>
          <w:sz w:val="24"/>
          <w:szCs w:val="24"/>
        </w:rPr>
      </w:pPr>
      <w:r w:rsidRPr="00F9253E">
        <w:rPr>
          <w:rFonts w:ascii="ＭＳ 明朝" w:eastAsia="ＭＳ 明朝" w:hAnsi="ＭＳ 明朝" w:hint="eastAsia"/>
          <w:sz w:val="24"/>
          <w:szCs w:val="24"/>
        </w:rPr>
        <w:t xml:space="preserve">　※相談者の身元確認のため，この用紙に本人確認ができる書類を添付してく</w:t>
      </w:r>
    </w:p>
    <w:p w14:paraId="023C52E3" w14:textId="77777777" w:rsidR="00D52F7D" w:rsidRPr="00F9253E" w:rsidRDefault="00C667CD" w:rsidP="00C667CD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F9253E">
        <w:rPr>
          <w:rFonts w:ascii="ＭＳ 明朝" w:eastAsia="ＭＳ 明朝" w:hAnsi="ＭＳ 明朝" w:hint="eastAsia"/>
          <w:sz w:val="24"/>
          <w:szCs w:val="24"/>
        </w:rPr>
        <w:t>ださい。</w:t>
      </w:r>
    </w:p>
    <w:p w14:paraId="5F447401" w14:textId="2CA0F6F2" w:rsidR="00C667CD" w:rsidRPr="00F9253E" w:rsidRDefault="00C667CD" w:rsidP="00C667CD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F9253E">
        <w:rPr>
          <w:rFonts w:ascii="ＭＳ 明朝" w:eastAsia="ＭＳ 明朝" w:hAnsi="ＭＳ 明朝" w:hint="eastAsia"/>
          <w:sz w:val="24"/>
          <w:szCs w:val="24"/>
        </w:rPr>
        <w:t>（健康保険証、社員証、運転免許証　等写し）</w:t>
      </w:r>
    </w:p>
    <w:sectPr w:rsidR="00C667CD" w:rsidRPr="00F925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F02C2" w14:textId="77777777" w:rsidR="00625AF8" w:rsidRDefault="00625AF8" w:rsidP="00590762">
      <w:r>
        <w:separator/>
      </w:r>
    </w:p>
  </w:endnote>
  <w:endnote w:type="continuationSeparator" w:id="0">
    <w:p w14:paraId="6E146442" w14:textId="77777777" w:rsidR="00625AF8" w:rsidRDefault="00625AF8" w:rsidP="0059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B59C8" w14:textId="77777777" w:rsidR="00625AF8" w:rsidRDefault="00625AF8" w:rsidP="00590762">
      <w:r>
        <w:separator/>
      </w:r>
    </w:p>
  </w:footnote>
  <w:footnote w:type="continuationSeparator" w:id="0">
    <w:p w14:paraId="2298BD41" w14:textId="77777777" w:rsidR="00625AF8" w:rsidRDefault="00625AF8" w:rsidP="00590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337"/>
    <w:rsid w:val="00082634"/>
    <w:rsid w:val="000B2A3E"/>
    <w:rsid w:val="00113FC4"/>
    <w:rsid w:val="00116A43"/>
    <w:rsid w:val="0012147D"/>
    <w:rsid w:val="00131F9F"/>
    <w:rsid w:val="0021264B"/>
    <w:rsid w:val="00245543"/>
    <w:rsid w:val="002E52CC"/>
    <w:rsid w:val="003441F9"/>
    <w:rsid w:val="00371B46"/>
    <w:rsid w:val="003C42E1"/>
    <w:rsid w:val="003C64AB"/>
    <w:rsid w:val="003D4481"/>
    <w:rsid w:val="00405CDB"/>
    <w:rsid w:val="00436029"/>
    <w:rsid w:val="00484887"/>
    <w:rsid w:val="00491EA5"/>
    <w:rsid w:val="0049540F"/>
    <w:rsid w:val="00523AE4"/>
    <w:rsid w:val="00561E38"/>
    <w:rsid w:val="00563455"/>
    <w:rsid w:val="00590762"/>
    <w:rsid w:val="005A42E5"/>
    <w:rsid w:val="005D220F"/>
    <w:rsid w:val="00625AF8"/>
    <w:rsid w:val="006562B1"/>
    <w:rsid w:val="006747C6"/>
    <w:rsid w:val="007046E0"/>
    <w:rsid w:val="00722B10"/>
    <w:rsid w:val="00765C55"/>
    <w:rsid w:val="00803EB6"/>
    <w:rsid w:val="00827B10"/>
    <w:rsid w:val="00831008"/>
    <w:rsid w:val="00834CCA"/>
    <w:rsid w:val="008454F4"/>
    <w:rsid w:val="008F0614"/>
    <w:rsid w:val="00917713"/>
    <w:rsid w:val="009213FC"/>
    <w:rsid w:val="009627D9"/>
    <w:rsid w:val="00967DAB"/>
    <w:rsid w:val="00973873"/>
    <w:rsid w:val="00A05AD5"/>
    <w:rsid w:val="00A4713E"/>
    <w:rsid w:val="00A52CF9"/>
    <w:rsid w:val="00A73364"/>
    <w:rsid w:val="00A81078"/>
    <w:rsid w:val="00B21D26"/>
    <w:rsid w:val="00B2499E"/>
    <w:rsid w:val="00B944B5"/>
    <w:rsid w:val="00C221A8"/>
    <w:rsid w:val="00C667CD"/>
    <w:rsid w:val="00C912AC"/>
    <w:rsid w:val="00CD2C2A"/>
    <w:rsid w:val="00D52F7D"/>
    <w:rsid w:val="00D63CF2"/>
    <w:rsid w:val="00D66256"/>
    <w:rsid w:val="00DC2751"/>
    <w:rsid w:val="00DD6EAC"/>
    <w:rsid w:val="00DF67B1"/>
    <w:rsid w:val="00E4145D"/>
    <w:rsid w:val="00E4578D"/>
    <w:rsid w:val="00EE213E"/>
    <w:rsid w:val="00F01B3F"/>
    <w:rsid w:val="00F25337"/>
    <w:rsid w:val="00F32278"/>
    <w:rsid w:val="00F3479A"/>
    <w:rsid w:val="00F408AF"/>
    <w:rsid w:val="00F5321F"/>
    <w:rsid w:val="00F60F8B"/>
    <w:rsid w:val="00F74239"/>
    <w:rsid w:val="00F9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8B05E37"/>
  <w15:chartTrackingRefBased/>
  <w15:docId w15:val="{F4D69502-4443-4BCE-8365-C18A00ACF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07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0762"/>
  </w:style>
  <w:style w:type="paragraph" w:styleId="a6">
    <w:name w:val="footer"/>
    <w:basedOn w:val="a"/>
    <w:link w:val="a7"/>
    <w:uiPriority w:val="99"/>
    <w:unhideWhenUsed/>
    <w:rsid w:val="005907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0762"/>
  </w:style>
  <w:style w:type="character" w:styleId="a8">
    <w:name w:val="annotation reference"/>
    <w:basedOn w:val="a0"/>
    <w:uiPriority w:val="99"/>
    <w:semiHidden/>
    <w:unhideWhenUsed/>
    <w:rsid w:val="00523AE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23AE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23AE4"/>
  </w:style>
  <w:style w:type="paragraph" w:styleId="ab">
    <w:name w:val="annotation subject"/>
    <w:basedOn w:val="a9"/>
    <w:next w:val="a9"/>
    <w:link w:val="ac"/>
    <w:uiPriority w:val="99"/>
    <w:semiHidden/>
    <w:unhideWhenUsed/>
    <w:rsid w:val="00523AE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23AE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23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23A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86DBD-A338-4639-A9B6-FBA17145D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技術監理センター</cp:lastModifiedBy>
  <cp:revision>2</cp:revision>
  <cp:lastPrinted>2020-10-15T08:03:00Z</cp:lastPrinted>
  <dcterms:created xsi:type="dcterms:W3CDTF">2020-10-19T01:08:00Z</dcterms:created>
  <dcterms:modified xsi:type="dcterms:W3CDTF">2020-10-19T01:08:00Z</dcterms:modified>
</cp:coreProperties>
</file>