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6BF1" w14:textId="77777777" w:rsidR="00460747" w:rsidRPr="00180A81" w:rsidRDefault="00460747" w:rsidP="0046074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市有地</w:t>
      </w:r>
      <w:r w:rsidRPr="00180A81">
        <w:rPr>
          <w:rFonts w:hint="eastAsia"/>
          <w:b/>
          <w:sz w:val="32"/>
          <w:szCs w:val="32"/>
        </w:rPr>
        <w:t>一般競争入札参加申込書</w:t>
      </w:r>
    </w:p>
    <w:p w14:paraId="5F7C084A" w14:textId="77777777" w:rsidR="00460747" w:rsidRDefault="00460747" w:rsidP="00460747">
      <w:pPr>
        <w:pStyle w:val="a7"/>
        <w:jc w:val="both"/>
        <w:rPr>
          <w:bCs/>
        </w:rPr>
      </w:pPr>
    </w:p>
    <w:p w14:paraId="3456F5F2" w14:textId="77777777" w:rsidR="00460747" w:rsidRPr="000F63AF" w:rsidRDefault="00460747" w:rsidP="00460747"/>
    <w:p w14:paraId="07261072" w14:textId="77777777" w:rsidR="00460747" w:rsidRDefault="00460747" w:rsidP="00460747">
      <w:pPr>
        <w:pStyle w:val="a9"/>
      </w:pPr>
      <w:r>
        <w:rPr>
          <w:rFonts w:hint="eastAsia"/>
        </w:rPr>
        <w:t>令和　　年　　月　　日</w:t>
      </w:r>
    </w:p>
    <w:p w14:paraId="5A519C7C" w14:textId="77777777" w:rsidR="00460747" w:rsidRDefault="00460747" w:rsidP="00460747">
      <w:pPr>
        <w:ind w:firstLineChars="200" w:firstLine="515"/>
      </w:pPr>
    </w:p>
    <w:p w14:paraId="07ED2E4C" w14:textId="77777777" w:rsidR="00460747" w:rsidRDefault="00460747" w:rsidP="00460747">
      <w:pPr>
        <w:ind w:firstLineChars="100" w:firstLine="258"/>
      </w:pPr>
      <w:r>
        <w:rPr>
          <w:rFonts w:hint="eastAsia"/>
        </w:rPr>
        <w:t>（あて先）</w:t>
      </w:r>
      <w:r>
        <w:rPr>
          <w:rFonts w:hint="eastAsia"/>
        </w:rPr>
        <w:t xml:space="preserve"> </w:t>
      </w:r>
      <w:r>
        <w:rPr>
          <w:rFonts w:hint="eastAsia"/>
        </w:rPr>
        <w:t>小</w:t>
      </w:r>
      <w:r>
        <w:rPr>
          <w:rFonts w:hint="eastAsia"/>
        </w:rPr>
        <w:t xml:space="preserve"> </w:t>
      </w:r>
      <w:r>
        <w:rPr>
          <w:rFonts w:hint="eastAsia"/>
        </w:rPr>
        <w:t>松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</w:p>
    <w:p w14:paraId="3115C6A4" w14:textId="77777777" w:rsidR="00460747" w:rsidRDefault="00460747" w:rsidP="00460747"/>
    <w:p w14:paraId="2B7261CA" w14:textId="77777777" w:rsidR="00460747" w:rsidRDefault="00460747" w:rsidP="00460747"/>
    <w:p w14:paraId="5E1E3E8C" w14:textId="77777777" w:rsidR="00460747" w:rsidRDefault="00460747" w:rsidP="00460747">
      <w:r>
        <w:rPr>
          <w:rFonts w:hint="eastAsia"/>
        </w:rPr>
        <w:t xml:space="preserve">　　　　　　　　　　申込者　住所</w:t>
      </w:r>
    </w:p>
    <w:p w14:paraId="49527B97" w14:textId="77777777" w:rsidR="00460747" w:rsidRDefault="00460747" w:rsidP="00460747">
      <w:pPr>
        <w:rPr>
          <w:u w:val="single"/>
        </w:rPr>
      </w:pPr>
    </w:p>
    <w:p w14:paraId="7C5C3DEC" w14:textId="77777777" w:rsidR="00460747" w:rsidRDefault="00460747" w:rsidP="00460747">
      <w:r>
        <w:rPr>
          <w:rFonts w:hint="eastAsia"/>
        </w:rPr>
        <w:t xml:space="preserve">　　　　　　　　　　　　　　氏名</w:t>
      </w:r>
    </w:p>
    <w:p w14:paraId="79C0806A" w14:textId="77777777" w:rsidR="00460747" w:rsidRDefault="00460747" w:rsidP="00460747">
      <w:r>
        <w:rPr>
          <w:rFonts w:hint="eastAsia"/>
        </w:rPr>
        <w:t xml:space="preserve">　　　　　　　　　　　　　（会社名）</w:t>
      </w:r>
    </w:p>
    <w:p w14:paraId="690B621C" w14:textId="77777777" w:rsidR="00460747" w:rsidRDefault="00460747" w:rsidP="00460747">
      <w:pPr>
        <w:ind w:firstLineChars="886" w:firstLine="1574"/>
        <w:rPr>
          <w:sz w:val="16"/>
        </w:rPr>
      </w:pPr>
      <w:r>
        <w:rPr>
          <w:rFonts w:hint="eastAsia"/>
          <w:sz w:val="16"/>
        </w:rPr>
        <w:t xml:space="preserve">　　　　　　　　　　　代表者氏名　</w:t>
      </w:r>
      <w:r>
        <w:rPr>
          <w:rFonts w:hint="eastAsia"/>
          <w:sz w:val="16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>印</w:t>
      </w:r>
      <w:r>
        <w:rPr>
          <w:rFonts w:hint="eastAsia"/>
          <w:sz w:val="16"/>
          <w:u w:val="single"/>
        </w:rPr>
        <w:t xml:space="preserve">　　</w:t>
      </w:r>
      <w:r>
        <w:rPr>
          <w:rFonts w:hint="eastAsia"/>
          <w:sz w:val="16"/>
        </w:rPr>
        <w:t xml:space="preserve">　</w:t>
      </w:r>
    </w:p>
    <w:p w14:paraId="74BFB2E5" w14:textId="77777777" w:rsidR="00460747" w:rsidRDefault="00460747" w:rsidP="00460747">
      <w:pPr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　　　　　　　　　　　　　　　　　　　　　　　　　　　　　　　　　　　　　　</w:t>
      </w:r>
    </w:p>
    <w:p w14:paraId="793EFC84" w14:textId="77777777" w:rsidR="00460747" w:rsidRDefault="00460747" w:rsidP="00460747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電話番号</w:t>
      </w:r>
    </w:p>
    <w:p w14:paraId="006A4194" w14:textId="77777777" w:rsidR="00460747" w:rsidRDefault="00460747" w:rsidP="00460747"/>
    <w:p w14:paraId="0762745B" w14:textId="77777777" w:rsidR="00460747" w:rsidRDefault="00460747" w:rsidP="00460747"/>
    <w:p w14:paraId="67167344" w14:textId="77777777" w:rsidR="00460747" w:rsidRDefault="00460747" w:rsidP="00460747">
      <w:r>
        <w:rPr>
          <w:rFonts w:hint="eastAsia"/>
        </w:rPr>
        <w:t xml:space="preserve">　小松市が売払いする下記物件を買い受けたいので、一般競争入札の参加資格条件内容等を承諾の上、参加を申込みます。</w:t>
      </w:r>
    </w:p>
    <w:p w14:paraId="6350E37C" w14:textId="77777777" w:rsidR="00460747" w:rsidRDefault="00460747" w:rsidP="00460747"/>
    <w:p w14:paraId="3134043C" w14:textId="77777777" w:rsidR="00460747" w:rsidRDefault="00460747" w:rsidP="00460747"/>
    <w:p w14:paraId="339332C3" w14:textId="77777777" w:rsidR="00460747" w:rsidRPr="00065A45" w:rsidRDefault="00460747" w:rsidP="00460747"/>
    <w:p w14:paraId="310F28D3" w14:textId="77777777" w:rsidR="00460747" w:rsidRDefault="00460747" w:rsidP="00460747"/>
    <w:p w14:paraId="2D9DF328" w14:textId="77777777" w:rsidR="00460747" w:rsidRDefault="00460747" w:rsidP="00460747">
      <w:pPr>
        <w:pStyle w:val="a7"/>
      </w:pPr>
      <w:r>
        <w:rPr>
          <w:rFonts w:hint="eastAsia"/>
        </w:rPr>
        <w:t>記</w:t>
      </w:r>
    </w:p>
    <w:p w14:paraId="1F860A78" w14:textId="77777777" w:rsidR="00460747" w:rsidRDefault="00460747" w:rsidP="00460747"/>
    <w:p w14:paraId="744C5543" w14:textId="77777777" w:rsidR="00460747" w:rsidRDefault="00460747" w:rsidP="00460747"/>
    <w:p w14:paraId="2F6FE9F8" w14:textId="77777777" w:rsidR="00460747" w:rsidRPr="0044326A" w:rsidRDefault="00460747" w:rsidP="00460747">
      <w:pPr>
        <w:rPr>
          <w:szCs w:val="24"/>
        </w:rPr>
      </w:pPr>
      <w:r w:rsidRPr="0044326A">
        <w:rPr>
          <w:rFonts w:hint="eastAsia"/>
          <w:szCs w:val="24"/>
        </w:rPr>
        <w:t>一般競争入札に参加申込する物件</w:t>
      </w:r>
    </w:p>
    <w:tbl>
      <w:tblPr>
        <w:tblW w:w="9252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4819"/>
        <w:gridCol w:w="2809"/>
      </w:tblGrid>
      <w:tr w:rsidR="00460747" w:rsidRPr="0044326A" w14:paraId="1CC53D94" w14:textId="77777777" w:rsidTr="00DB3047">
        <w:trPr>
          <w:cantSplit/>
          <w:trHeight w:val="576"/>
        </w:trPr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14:paraId="736FA808" w14:textId="77777777" w:rsidR="00460747" w:rsidRPr="0044326A" w:rsidRDefault="00460747" w:rsidP="00820FB4">
            <w:pPr>
              <w:jc w:val="center"/>
              <w:rPr>
                <w:szCs w:val="24"/>
              </w:rPr>
            </w:pPr>
            <w:r w:rsidRPr="0044326A">
              <w:rPr>
                <w:rFonts w:hint="eastAsia"/>
                <w:szCs w:val="24"/>
              </w:rPr>
              <w:t>物件番号</w:t>
            </w:r>
          </w:p>
        </w:tc>
        <w:tc>
          <w:tcPr>
            <w:tcW w:w="4819" w:type="dxa"/>
            <w:vAlign w:val="center"/>
          </w:tcPr>
          <w:p w14:paraId="1D8E2C0D" w14:textId="77777777" w:rsidR="00460747" w:rsidRPr="0044326A" w:rsidRDefault="00460747" w:rsidP="00820FB4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</w:p>
        </w:tc>
        <w:tc>
          <w:tcPr>
            <w:tcW w:w="2809" w:type="dxa"/>
            <w:vAlign w:val="center"/>
          </w:tcPr>
          <w:p w14:paraId="723CACFC" w14:textId="77777777" w:rsidR="00460747" w:rsidRPr="0044326A" w:rsidRDefault="00460747" w:rsidP="00820FB4">
            <w:pPr>
              <w:jc w:val="center"/>
              <w:rPr>
                <w:szCs w:val="24"/>
              </w:rPr>
            </w:pPr>
            <w:r w:rsidRPr="0044326A">
              <w:rPr>
                <w:rFonts w:hint="eastAsia"/>
                <w:szCs w:val="24"/>
              </w:rPr>
              <w:t>地　積</w:t>
            </w:r>
          </w:p>
        </w:tc>
      </w:tr>
      <w:tr w:rsidR="00460747" w:rsidRPr="0044326A" w14:paraId="1863D528" w14:textId="77777777" w:rsidTr="00DB3047">
        <w:trPr>
          <w:cantSplit/>
          <w:trHeight w:val="1698"/>
        </w:trPr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14:paraId="55D81E52" w14:textId="53A3CB37" w:rsidR="00460747" w:rsidRPr="0044326A" w:rsidRDefault="00DB3047" w:rsidP="00DB30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4819" w:type="dxa"/>
            <w:vAlign w:val="center"/>
          </w:tcPr>
          <w:p w14:paraId="5F101B89" w14:textId="548A600C" w:rsidR="00460747" w:rsidRPr="0044326A" w:rsidRDefault="00460747" w:rsidP="00014CD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小松市</w:t>
            </w:r>
            <w:r w:rsidR="00DB3047">
              <w:rPr>
                <w:rFonts w:hint="eastAsia"/>
                <w:szCs w:val="24"/>
              </w:rPr>
              <w:t>蛭川町甲４７６</w:t>
            </w:r>
            <w:r w:rsidRPr="0044326A">
              <w:rPr>
                <w:rFonts w:hint="eastAsia"/>
                <w:szCs w:val="24"/>
              </w:rPr>
              <w:t>番</w:t>
            </w:r>
            <w:r w:rsidR="00DB3047">
              <w:rPr>
                <w:rFonts w:hint="eastAsia"/>
                <w:szCs w:val="24"/>
              </w:rPr>
              <w:t>１　外３筆</w:t>
            </w:r>
          </w:p>
        </w:tc>
        <w:tc>
          <w:tcPr>
            <w:tcW w:w="2809" w:type="dxa"/>
            <w:vAlign w:val="center"/>
          </w:tcPr>
          <w:p w14:paraId="07FD3841" w14:textId="47723A76" w:rsidR="00460747" w:rsidRPr="0044326A" w:rsidRDefault="00DB3047" w:rsidP="00820FB4">
            <w:pPr>
              <w:ind w:firstLineChars="66" w:firstLine="17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２，２８５．</w:t>
            </w:r>
            <w:r w:rsidR="00D352B9">
              <w:rPr>
                <w:rFonts w:hint="eastAsia"/>
                <w:szCs w:val="24"/>
              </w:rPr>
              <w:t>０６</w:t>
            </w:r>
            <w:r w:rsidR="00460747" w:rsidRPr="0044326A">
              <w:rPr>
                <w:rFonts w:hint="eastAsia"/>
                <w:szCs w:val="24"/>
              </w:rPr>
              <w:t>㎡</w:t>
            </w:r>
          </w:p>
        </w:tc>
      </w:tr>
    </w:tbl>
    <w:p w14:paraId="48F51435" w14:textId="77777777" w:rsidR="00460747" w:rsidRDefault="00460747" w:rsidP="00460747">
      <w:pPr>
        <w:rPr>
          <w:szCs w:val="24"/>
        </w:rPr>
      </w:pPr>
    </w:p>
    <w:p w14:paraId="7D150353" w14:textId="77777777" w:rsidR="00460747" w:rsidRDefault="00460747" w:rsidP="00460747">
      <w:r>
        <w:rPr>
          <w:rFonts w:hint="eastAsia"/>
          <w:szCs w:val="24"/>
        </w:rPr>
        <w:t>（</w:t>
      </w:r>
      <w:r>
        <w:rPr>
          <w:rFonts w:hint="eastAsia"/>
        </w:rPr>
        <w:t>注意事項）</w:t>
      </w:r>
    </w:p>
    <w:p w14:paraId="2A2D91B2" w14:textId="77777777" w:rsidR="00460747" w:rsidRDefault="00460747" w:rsidP="00460747">
      <w:r>
        <w:rPr>
          <w:rFonts w:hint="eastAsia"/>
        </w:rPr>
        <w:t xml:space="preserve">　１</w:t>
      </w:r>
      <w:r>
        <w:rPr>
          <w:rFonts w:hint="eastAsia"/>
        </w:rPr>
        <w:t xml:space="preserve"> </w:t>
      </w:r>
      <w:r>
        <w:rPr>
          <w:rFonts w:hint="eastAsia"/>
        </w:rPr>
        <w:t>代理により入札参加を行う場合は、別途委任状が必要となります。</w:t>
      </w:r>
    </w:p>
    <w:p w14:paraId="0F1654A2" w14:textId="77777777" w:rsidR="00313883" w:rsidRPr="00460747" w:rsidRDefault="00313883"/>
    <w:sectPr w:rsidR="00313883" w:rsidRPr="00460747" w:rsidSect="00A705A3">
      <w:pgSz w:w="11906" w:h="16838" w:code="9"/>
      <w:pgMar w:top="1588" w:right="1418" w:bottom="1134" w:left="1418" w:header="851" w:footer="992" w:gutter="0"/>
      <w:cols w:space="425"/>
      <w:docGrid w:type="linesAndChars" w:linePitch="330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491AC" w14:textId="77777777" w:rsidR="00460747" w:rsidRDefault="00460747" w:rsidP="00460747">
      <w:r>
        <w:separator/>
      </w:r>
    </w:p>
  </w:endnote>
  <w:endnote w:type="continuationSeparator" w:id="0">
    <w:p w14:paraId="371CD635" w14:textId="77777777" w:rsidR="00460747" w:rsidRDefault="00460747" w:rsidP="0046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297E" w14:textId="77777777" w:rsidR="00460747" w:rsidRDefault="00460747" w:rsidP="00460747">
      <w:r>
        <w:separator/>
      </w:r>
    </w:p>
  </w:footnote>
  <w:footnote w:type="continuationSeparator" w:id="0">
    <w:p w14:paraId="6CBA6899" w14:textId="77777777" w:rsidR="00460747" w:rsidRDefault="00460747" w:rsidP="0046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0F"/>
    <w:rsid w:val="00014CD7"/>
    <w:rsid w:val="00313883"/>
    <w:rsid w:val="00460747"/>
    <w:rsid w:val="00B8740F"/>
    <w:rsid w:val="00D352B9"/>
    <w:rsid w:val="00DB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89890"/>
  <w15:chartTrackingRefBased/>
  <w15:docId w15:val="{B2586A64-B7E2-4B1B-9BD5-1F069949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747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74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60747"/>
  </w:style>
  <w:style w:type="paragraph" w:styleId="a5">
    <w:name w:val="footer"/>
    <w:basedOn w:val="a"/>
    <w:link w:val="a6"/>
    <w:uiPriority w:val="99"/>
    <w:unhideWhenUsed/>
    <w:rsid w:val="0046074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60747"/>
  </w:style>
  <w:style w:type="paragraph" w:styleId="a7">
    <w:name w:val="Note Heading"/>
    <w:basedOn w:val="a"/>
    <w:next w:val="a"/>
    <w:link w:val="a8"/>
    <w:rsid w:val="00460747"/>
    <w:pPr>
      <w:jc w:val="center"/>
    </w:pPr>
  </w:style>
  <w:style w:type="character" w:customStyle="1" w:styleId="a8">
    <w:name w:val="記 (文字)"/>
    <w:basedOn w:val="a0"/>
    <w:link w:val="a7"/>
    <w:rsid w:val="00460747"/>
    <w:rPr>
      <w:rFonts w:ascii="Century" w:eastAsia="ＭＳ 明朝" w:hAnsi="Century" w:cs="Times New Roman"/>
      <w:sz w:val="24"/>
      <w:szCs w:val="20"/>
    </w:rPr>
  </w:style>
  <w:style w:type="paragraph" w:styleId="a9">
    <w:name w:val="Closing"/>
    <w:basedOn w:val="a"/>
    <w:next w:val="a"/>
    <w:link w:val="aa"/>
    <w:rsid w:val="00460747"/>
    <w:pPr>
      <w:jc w:val="right"/>
    </w:pPr>
  </w:style>
  <w:style w:type="character" w:customStyle="1" w:styleId="aa">
    <w:name w:val="結語 (文字)"/>
    <w:basedOn w:val="a0"/>
    <w:link w:val="a9"/>
    <w:rsid w:val="00460747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板東 真</cp:lastModifiedBy>
  <cp:revision>5</cp:revision>
  <dcterms:created xsi:type="dcterms:W3CDTF">2026-01-14T03:00:00Z</dcterms:created>
  <dcterms:modified xsi:type="dcterms:W3CDTF">2026-01-22T06:07:00Z</dcterms:modified>
</cp:coreProperties>
</file>