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B0F2" w14:textId="7144A2B2" w:rsidR="00B3295E" w:rsidRPr="007741E3" w:rsidRDefault="00DB2A07" w:rsidP="00B3295E">
      <w:pPr>
        <w:jc w:val="center"/>
        <w:rPr>
          <w:rFonts w:ascii="ＭＳ 明朝" w:hAnsi="ＭＳ 明朝"/>
          <w:b/>
          <w:sz w:val="48"/>
          <w:szCs w:val="48"/>
        </w:rPr>
      </w:pPr>
      <w:r w:rsidRPr="007741E3">
        <w:rPr>
          <w:rFonts w:ascii="ＭＳ 明朝" w:hAnsi="ＭＳ 明朝" w:hint="eastAsia"/>
          <w:b/>
          <w:sz w:val="48"/>
          <w:szCs w:val="48"/>
        </w:rPr>
        <w:t>入　　　札　　　書</w:t>
      </w:r>
    </w:p>
    <w:p w14:paraId="013BE885" w14:textId="77777777" w:rsidR="00B3295E" w:rsidRDefault="00B3295E"/>
    <w:tbl>
      <w:tblPr>
        <w:tblW w:w="81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3E1515" w14:paraId="0DA95C1B" w14:textId="77777777" w:rsidTr="000D77A2">
        <w:trPr>
          <w:trHeight w:val="1236"/>
        </w:trPr>
        <w:tc>
          <w:tcPr>
            <w:tcW w:w="900" w:type="dxa"/>
            <w:tcBorders>
              <w:right w:val="dashSmallGap" w:sz="4" w:space="0" w:color="auto"/>
            </w:tcBorders>
          </w:tcPr>
          <w:p w14:paraId="7253D70F" w14:textId="77777777" w:rsidR="00B3295E" w:rsidRPr="00420F5B" w:rsidRDefault="00DB2A07" w:rsidP="00B3295E">
            <w:pPr>
              <w:ind w:left="366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</w:tcBorders>
          </w:tcPr>
          <w:p w14:paraId="156E42C1" w14:textId="77777777" w:rsidR="00B3295E" w:rsidRPr="00420F5B" w:rsidRDefault="00DB2A07" w:rsidP="00B3295E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2039F22" w14:textId="77777777" w:rsidR="00B3295E" w:rsidRPr="00420F5B" w:rsidRDefault="00DB2A07" w:rsidP="00B3295E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1FFCBDF6" w14:textId="77777777" w:rsidR="00B3295E" w:rsidRPr="00420F5B" w:rsidRDefault="00DB2A07" w:rsidP="00B3295E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</w:tcBorders>
          </w:tcPr>
          <w:p w14:paraId="3E103B58" w14:textId="77777777" w:rsidR="00B3295E" w:rsidRPr="00420F5B" w:rsidRDefault="00DB2A07" w:rsidP="00B3295E">
            <w:pPr>
              <w:ind w:left="366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FC1628F" w14:textId="77777777" w:rsidR="00B3295E" w:rsidRPr="00420F5B" w:rsidRDefault="00DB2A07" w:rsidP="00B3295E">
            <w:pPr>
              <w:ind w:left="366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08EEB549" w14:textId="77777777" w:rsidR="00B3295E" w:rsidRPr="00420F5B" w:rsidRDefault="00DB2A07" w:rsidP="00B3295E">
            <w:pPr>
              <w:ind w:left="366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</w:tcBorders>
          </w:tcPr>
          <w:p w14:paraId="48AD60E0" w14:textId="77777777" w:rsidR="00B3295E" w:rsidRPr="00420F5B" w:rsidRDefault="00DB2A07" w:rsidP="00B3295E">
            <w:pPr>
              <w:ind w:left="366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</w:tcBorders>
          </w:tcPr>
          <w:p w14:paraId="3E6A436C" w14:textId="77777777" w:rsidR="00B3295E" w:rsidRPr="00420F5B" w:rsidRDefault="00DB2A07" w:rsidP="00B3295E">
            <w:pPr>
              <w:ind w:left="366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353F316E" w14:textId="33C7F762" w:rsidR="00B3295E" w:rsidRPr="00E8741F" w:rsidRDefault="00DB2A07" w:rsidP="000D77A2">
      <w:pPr>
        <w:wordWrap w:val="0"/>
        <w:ind w:firstLineChars="200" w:firstLine="420"/>
        <w:jc w:val="right"/>
        <w:rPr>
          <w:sz w:val="24"/>
        </w:rPr>
      </w:pPr>
      <w:r w:rsidRPr="00E8741F">
        <w:rPr>
          <w:rFonts w:hint="eastAsia"/>
          <w:szCs w:val="21"/>
        </w:rPr>
        <w:t xml:space="preserve">　</w:t>
      </w:r>
      <w:r w:rsidR="000D77A2">
        <w:rPr>
          <w:rFonts w:hint="eastAsia"/>
          <w:szCs w:val="21"/>
        </w:rPr>
        <w:t xml:space="preserve">（消費税及び地方消費税を含む額）　</w:t>
      </w:r>
    </w:p>
    <w:p w14:paraId="54581696" w14:textId="77777777" w:rsidR="00B3295E" w:rsidRPr="008A104A" w:rsidRDefault="00DB2A07" w:rsidP="000D77A2">
      <w:pPr>
        <w:ind w:firstLineChars="200" w:firstLine="480"/>
        <w:jc w:val="left"/>
        <w:rPr>
          <w:sz w:val="24"/>
        </w:rPr>
      </w:pPr>
      <w:r w:rsidRPr="008A104A">
        <w:rPr>
          <w:rFonts w:hint="eastAsia"/>
          <w:sz w:val="24"/>
        </w:rPr>
        <w:t xml:space="preserve">ただし、　　　　　　　　　　　　　　　　　　　　　　　　　　　　　　　</w:t>
      </w:r>
    </w:p>
    <w:p w14:paraId="52675939" w14:textId="276070FF" w:rsidR="00B3295E" w:rsidRPr="008A104A" w:rsidRDefault="00DB2A07" w:rsidP="000D77A2">
      <w:pPr>
        <w:ind w:firstLineChars="300" w:firstLine="720"/>
        <w:jc w:val="left"/>
        <w:rPr>
          <w:sz w:val="24"/>
        </w:rPr>
      </w:pPr>
      <w:r w:rsidRPr="000D77A2">
        <w:rPr>
          <w:rFonts w:hint="eastAsia"/>
          <w:kern w:val="0"/>
          <w:sz w:val="24"/>
        </w:rPr>
        <w:t>物品</w:t>
      </w:r>
      <w:r w:rsidR="000D77A2" w:rsidRPr="000D77A2">
        <w:rPr>
          <w:rFonts w:hint="eastAsia"/>
          <w:kern w:val="0"/>
          <w:sz w:val="24"/>
        </w:rPr>
        <w:t>（</w:t>
      </w:r>
      <w:r w:rsidRPr="000D77A2">
        <w:rPr>
          <w:rFonts w:hint="eastAsia"/>
          <w:kern w:val="0"/>
          <w:sz w:val="24"/>
        </w:rPr>
        <w:t>役務</w:t>
      </w:r>
      <w:r w:rsidR="000D77A2" w:rsidRPr="000D77A2">
        <w:rPr>
          <w:rFonts w:hint="eastAsia"/>
          <w:kern w:val="0"/>
          <w:sz w:val="24"/>
        </w:rPr>
        <w:t>）</w:t>
      </w:r>
      <w:r w:rsidRPr="000D77A2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 xml:space="preserve">　　</w:t>
      </w:r>
      <w:r w:rsidR="000D77A2">
        <w:rPr>
          <w:rFonts w:hint="eastAsia"/>
          <w:kern w:val="0"/>
          <w:sz w:val="24"/>
        </w:rPr>
        <w:t xml:space="preserve">　</w:t>
      </w:r>
    </w:p>
    <w:p w14:paraId="61D6CCA7" w14:textId="77777777" w:rsidR="00B3295E" w:rsidRPr="00420F5B" w:rsidRDefault="00B3295E">
      <w:pPr>
        <w:jc w:val="left"/>
        <w:rPr>
          <w:sz w:val="24"/>
        </w:rPr>
      </w:pPr>
    </w:p>
    <w:p w14:paraId="0876008F" w14:textId="7CBD608D" w:rsidR="00B3295E" w:rsidRPr="008A104A" w:rsidRDefault="00DB2A07" w:rsidP="000D77A2">
      <w:pPr>
        <w:ind w:firstLineChars="300" w:firstLine="720"/>
        <w:jc w:val="left"/>
        <w:rPr>
          <w:sz w:val="24"/>
        </w:rPr>
      </w:pPr>
      <w:r w:rsidRPr="000D77A2">
        <w:rPr>
          <w:rFonts w:hint="eastAsia"/>
          <w:kern w:val="0"/>
          <w:sz w:val="24"/>
        </w:rPr>
        <w:t>納品</w:t>
      </w:r>
      <w:r w:rsidR="000D77A2" w:rsidRPr="000D77A2">
        <w:rPr>
          <w:rFonts w:hint="eastAsia"/>
          <w:kern w:val="0"/>
          <w:sz w:val="24"/>
        </w:rPr>
        <w:t>（</w:t>
      </w:r>
      <w:r w:rsidRPr="000D77A2">
        <w:rPr>
          <w:rFonts w:hint="eastAsia"/>
          <w:kern w:val="0"/>
          <w:sz w:val="24"/>
        </w:rPr>
        <w:t>役務</w:t>
      </w:r>
      <w:r w:rsidR="000D77A2" w:rsidRPr="000D77A2">
        <w:rPr>
          <w:rFonts w:hint="eastAsia"/>
          <w:kern w:val="0"/>
          <w:sz w:val="24"/>
        </w:rPr>
        <w:t>）</w:t>
      </w:r>
      <w:r w:rsidRPr="000D77A2">
        <w:rPr>
          <w:rFonts w:hint="eastAsia"/>
          <w:kern w:val="0"/>
          <w:sz w:val="24"/>
        </w:rPr>
        <w:t>場所</w:t>
      </w:r>
      <w:r>
        <w:rPr>
          <w:rFonts w:hint="eastAsia"/>
          <w:kern w:val="0"/>
          <w:sz w:val="24"/>
        </w:rPr>
        <w:t xml:space="preserve">　　</w:t>
      </w:r>
    </w:p>
    <w:p w14:paraId="320011EA" w14:textId="1A1B68A6" w:rsidR="00B3295E" w:rsidRPr="008A104A" w:rsidRDefault="00B3295E">
      <w:pPr>
        <w:jc w:val="left"/>
        <w:rPr>
          <w:sz w:val="24"/>
        </w:rPr>
      </w:pPr>
    </w:p>
    <w:p w14:paraId="47BC1F0A" w14:textId="77777777" w:rsidR="00B3295E" w:rsidRPr="008A104A" w:rsidRDefault="00DB2A07" w:rsidP="000D77A2">
      <w:pPr>
        <w:ind w:firstLineChars="100" w:firstLine="240"/>
        <w:jc w:val="left"/>
        <w:rPr>
          <w:sz w:val="24"/>
        </w:rPr>
      </w:pPr>
      <w:r w:rsidRPr="008A104A">
        <w:rPr>
          <w:rFonts w:hint="eastAsia"/>
          <w:sz w:val="24"/>
        </w:rPr>
        <w:t>上記のとおり入札します。</w:t>
      </w:r>
    </w:p>
    <w:p w14:paraId="16FFA517" w14:textId="77777777" w:rsidR="00B3295E" w:rsidRPr="008A104A" w:rsidRDefault="00B3295E">
      <w:pPr>
        <w:jc w:val="left"/>
        <w:rPr>
          <w:sz w:val="24"/>
        </w:rPr>
      </w:pPr>
    </w:p>
    <w:p w14:paraId="686D30C1" w14:textId="2EFA628D" w:rsidR="00B3295E" w:rsidRPr="008A104A" w:rsidRDefault="00DB2A07" w:rsidP="000D77A2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Pr="008A104A">
        <w:rPr>
          <w:rFonts w:hint="eastAsia"/>
          <w:sz w:val="24"/>
        </w:rPr>
        <w:t xml:space="preserve">　　　年　　　月　　　日</w:t>
      </w:r>
    </w:p>
    <w:p w14:paraId="3FF44E4E" w14:textId="77777777" w:rsidR="00B3295E" w:rsidRDefault="00B3295E">
      <w:pPr>
        <w:jc w:val="left"/>
        <w:rPr>
          <w:sz w:val="24"/>
        </w:rPr>
      </w:pPr>
    </w:p>
    <w:p w14:paraId="1A6CD949" w14:textId="77777777" w:rsidR="00B3295E" w:rsidRPr="00325D84" w:rsidRDefault="00DB2A07">
      <w:pPr>
        <w:jc w:val="left"/>
        <w:rPr>
          <w:sz w:val="28"/>
          <w:szCs w:val="28"/>
        </w:rPr>
      </w:pPr>
      <w:r>
        <w:rPr>
          <w:rFonts w:ascii="ＭＳ 明朝" w:hAnsi="ＭＳ 明朝" w:hint="eastAsia"/>
          <w:sz w:val="24"/>
        </w:rPr>
        <w:t xml:space="preserve">（あて先）小　松　市　長　</w:t>
      </w:r>
    </w:p>
    <w:p w14:paraId="5CD87BEB" w14:textId="77777777" w:rsidR="00B3295E" w:rsidRPr="00420F5B" w:rsidRDefault="00B3295E">
      <w:pPr>
        <w:jc w:val="left"/>
        <w:rPr>
          <w:sz w:val="24"/>
        </w:rPr>
      </w:pPr>
    </w:p>
    <w:p w14:paraId="7816BB43" w14:textId="4CFB02BB" w:rsidR="00B3295E" w:rsidRPr="008A104A" w:rsidRDefault="00DB2A07" w:rsidP="000D77A2">
      <w:pPr>
        <w:ind w:firstLineChars="1300" w:firstLine="3120"/>
        <w:jc w:val="left"/>
        <w:rPr>
          <w:sz w:val="24"/>
        </w:rPr>
      </w:pPr>
      <w:r w:rsidRPr="008A104A">
        <w:rPr>
          <w:rFonts w:hint="eastAsia"/>
          <w:sz w:val="24"/>
        </w:rPr>
        <w:t>入</w:t>
      </w:r>
      <w:r w:rsidR="000D77A2">
        <w:rPr>
          <w:rFonts w:hint="eastAsia"/>
          <w:sz w:val="24"/>
        </w:rPr>
        <w:t xml:space="preserve">　</w:t>
      </w:r>
      <w:r w:rsidRPr="008A104A">
        <w:rPr>
          <w:rFonts w:hint="eastAsia"/>
          <w:sz w:val="24"/>
        </w:rPr>
        <w:t>札</w:t>
      </w:r>
      <w:r w:rsidR="000D77A2">
        <w:rPr>
          <w:rFonts w:hint="eastAsia"/>
          <w:sz w:val="24"/>
        </w:rPr>
        <w:t xml:space="preserve">　</w:t>
      </w:r>
      <w:r w:rsidRPr="008A104A">
        <w:rPr>
          <w:rFonts w:hint="eastAsia"/>
          <w:sz w:val="24"/>
        </w:rPr>
        <w:t>者</w:t>
      </w:r>
    </w:p>
    <w:p w14:paraId="1B1AF1D4" w14:textId="62D5D968" w:rsidR="00B3295E" w:rsidRDefault="00DB2A07" w:rsidP="000D77A2">
      <w:pPr>
        <w:ind w:firstLineChars="1500" w:firstLine="3600"/>
        <w:jc w:val="left"/>
        <w:rPr>
          <w:sz w:val="24"/>
        </w:rPr>
      </w:pPr>
      <w:r w:rsidRPr="008A104A">
        <w:rPr>
          <w:rFonts w:hint="eastAsia"/>
          <w:sz w:val="24"/>
        </w:rPr>
        <w:t>住</w:t>
      </w:r>
      <w:r w:rsidR="000D77A2">
        <w:rPr>
          <w:rFonts w:hint="eastAsia"/>
          <w:sz w:val="24"/>
        </w:rPr>
        <w:t xml:space="preserve">　</w:t>
      </w:r>
      <w:r w:rsidRPr="008A104A">
        <w:rPr>
          <w:rFonts w:hint="eastAsia"/>
          <w:sz w:val="24"/>
        </w:rPr>
        <w:t>所</w:t>
      </w:r>
    </w:p>
    <w:p w14:paraId="73BC087C" w14:textId="77777777" w:rsidR="00B3295E" w:rsidRPr="008A104A" w:rsidRDefault="00B3295E">
      <w:pPr>
        <w:jc w:val="left"/>
        <w:rPr>
          <w:sz w:val="24"/>
        </w:rPr>
      </w:pPr>
    </w:p>
    <w:p w14:paraId="6FF00EE9" w14:textId="54A4A982" w:rsidR="00B3295E" w:rsidRDefault="00DB2A07" w:rsidP="000D77A2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 w:rsidRPr="008A104A">
        <w:rPr>
          <w:rFonts w:hint="eastAsia"/>
          <w:sz w:val="24"/>
        </w:rPr>
        <w:t xml:space="preserve">　　　　　氏</w:t>
      </w:r>
      <w:r w:rsidR="000D77A2">
        <w:rPr>
          <w:rFonts w:hint="eastAsia"/>
          <w:sz w:val="24"/>
        </w:rPr>
        <w:t xml:space="preserve">　</w:t>
      </w:r>
      <w:r w:rsidRPr="008A104A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</w:t>
      </w:r>
      <w:r w:rsidRPr="008A104A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</w:t>
      </w:r>
      <w:r w:rsidR="000D77A2">
        <w:rPr>
          <w:rFonts w:hint="eastAsia"/>
          <w:sz w:val="24"/>
        </w:rPr>
        <w:t>印</w:t>
      </w:r>
    </w:p>
    <w:tbl>
      <w:tblPr>
        <w:tblpPr w:leftFromText="142" w:rightFromText="142" w:vertAnchor="text" w:horzAnchor="margin" w:tblpY="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"/>
        <w:gridCol w:w="1974"/>
        <w:gridCol w:w="6"/>
        <w:gridCol w:w="755"/>
        <w:gridCol w:w="758"/>
        <w:gridCol w:w="1625"/>
        <w:gridCol w:w="1800"/>
      </w:tblGrid>
      <w:tr w:rsidR="003E1515" w14:paraId="3BEE1C44" w14:textId="77777777" w:rsidTr="000D77A2">
        <w:trPr>
          <w:trHeight w:val="349"/>
        </w:trPr>
        <w:tc>
          <w:tcPr>
            <w:tcW w:w="2079" w:type="dxa"/>
            <w:vAlign w:val="center"/>
          </w:tcPr>
          <w:p w14:paraId="6778F71B" w14:textId="77777777" w:rsidR="00B3295E" w:rsidRPr="000D77A2" w:rsidRDefault="00DB2A07" w:rsidP="00B3295E">
            <w:pPr>
              <w:jc w:val="center"/>
              <w:rPr>
                <w:szCs w:val="21"/>
              </w:rPr>
            </w:pPr>
            <w:r w:rsidRPr="000D77A2">
              <w:rPr>
                <w:rFonts w:hint="eastAsia"/>
                <w:szCs w:val="21"/>
              </w:rPr>
              <w:t>品　名</w:t>
            </w:r>
          </w:p>
        </w:tc>
        <w:tc>
          <w:tcPr>
            <w:tcW w:w="1980" w:type="dxa"/>
            <w:gridSpan w:val="2"/>
            <w:vAlign w:val="center"/>
          </w:tcPr>
          <w:p w14:paraId="26ACA765" w14:textId="77777777" w:rsidR="00B3295E" w:rsidRPr="000D77A2" w:rsidRDefault="00DB2A07" w:rsidP="00B3295E">
            <w:pPr>
              <w:jc w:val="center"/>
              <w:rPr>
                <w:szCs w:val="21"/>
              </w:rPr>
            </w:pPr>
            <w:r w:rsidRPr="000D77A2">
              <w:rPr>
                <w:rFonts w:hint="eastAsia"/>
                <w:szCs w:val="21"/>
              </w:rPr>
              <w:t>規　格</w:t>
            </w:r>
          </w:p>
        </w:tc>
        <w:tc>
          <w:tcPr>
            <w:tcW w:w="758" w:type="dxa"/>
            <w:gridSpan w:val="2"/>
            <w:vAlign w:val="center"/>
          </w:tcPr>
          <w:p w14:paraId="489E8656" w14:textId="77777777" w:rsidR="00B3295E" w:rsidRPr="000D77A2" w:rsidRDefault="00DB2A07" w:rsidP="00B3295E">
            <w:pPr>
              <w:jc w:val="center"/>
              <w:rPr>
                <w:szCs w:val="21"/>
              </w:rPr>
            </w:pPr>
            <w:r w:rsidRPr="000D77A2">
              <w:rPr>
                <w:rFonts w:hint="eastAsia"/>
                <w:szCs w:val="21"/>
              </w:rPr>
              <w:t>数量</w:t>
            </w:r>
          </w:p>
        </w:tc>
        <w:tc>
          <w:tcPr>
            <w:tcW w:w="758" w:type="dxa"/>
            <w:vAlign w:val="center"/>
          </w:tcPr>
          <w:p w14:paraId="04947760" w14:textId="77777777" w:rsidR="00B3295E" w:rsidRPr="000D77A2" w:rsidRDefault="00DB2A07" w:rsidP="00B3295E">
            <w:pPr>
              <w:jc w:val="center"/>
              <w:rPr>
                <w:szCs w:val="21"/>
              </w:rPr>
            </w:pPr>
            <w:r w:rsidRPr="000D77A2">
              <w:rPr>
                <w:rFonts w:hint="eastAsia"/>
                <w:szCs w:val="21"/>
              </w:rPr>
              <w:t>単位</w:t>
            </w:r>
          </w:p>
        </w:tc>
        <w:tc>
          <w:tcPr>
            <w:tcW w:w="1625" w:type="dxa"/>
            <w:vAlign w:val="center"/>
          </w:tcPr>
          <w:p w14:paraId="4EB44117" w14:textId="77777777" w:rsidR="00B3295E" w:rsidRPr="000D77A2" w:rsidRDefault="00DB2A07" w:rsidP="00B3295E">
            <w:pPr>
              <w:jc w:val="center"/>
              <w:rPr>
                <w:szCs w:val="21"/>
              </w:rPr>
            </w:pPr>
            <w:r w:rsidRPr="000D77A2">
              <w:rPr>
                <w:rFonts w:hint="eastAsia"/>
                <w:szCs w:val="21"/>
              </w:rPr>
              <w:t>単　価</w:t>
            </w:r>
          </w:p>
        </w:tc>
        <w:tc>
          <w:tcPr>
            <w:tcW w:w="1800" w:type="dxa"/>
            <w:vAlign w:val="center"/>
          </w:tcPr>
          <w:p w14:paraId="7431F76E" w14:textId="77777777" w:rsidR="00B3295E" w:rsidRPr="000D77A2" w:rsidRDefault="00DB2A07" w:rsidP="00B3295E">
            <w:pPr>
              <w:jc w:val="center"/>
              <w:rPr>
                <w:szCs w:val="21"/>
              </w:rPr>
            </w:pPr>
            <w:r w:rsidRPr="000D77A2">
              <w:rPr>
                <w:rFonts w:hint="eastAsia"/>
                <w:szCs w:val="21"/>
              </w:rPr>
              <w:t>金　額</w:t>
            </w:r>
          </w:p>
        </w:tc>
      </w:tr>
      <w:tr w:rsidR="003E1515" w14:paraId="53852A75" w14:textId="77777777" w:rsidTr="000D77A2">
        <w:trPr>
          <w:trHeight w:val="690"/>
        </w:trPr>
        <w:tc>
          <w:tcPr>
            <w:tcW w:w="2079" w:type="dxa"/>
          </w:tcPr>
          <w:p w14:paraId="38BF265C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14:paraId="182F601B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8" w:type="dxa"/>
            <w:gridSpan w:val="2"/>
          </w:tcPr>
          <w:p w14:paraId="6C86A6A0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8" w:type="dxa"/>
          </w:tcPr>
          <w:p w14:paraId="04B33885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625" w:type="dxa"/>
          </w:tcPr>
          <w:p w14:paraId="6A8C0B79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19A113E6" w14:textId="77777777" w:rsidR="00B3295E" w:rsidRDefault="00B3295E" w:rsidP="00B3295E">
            <w:pPr>
              <w:rPr>
                <w:sz w:val="24"/>
              </w:rPr>
            </w:pPr>
          </w:p>
        </w:tc>
      </w:tr>
      <w:tr w:rsidR="003E1515" w14:paraId="266154FF" w14:textId="77777777" w:rsidTr="000D77A2">
        <w:trPr>
          <w:trHeight w:val="705"/>
        </w:trPr>
        <w:tc>
          <w:tcPr>
            <w:tcW w:w="2079" w:type="dxa"/>
          </w:tcPr>
          <w:p w14:paraId="36BAA46B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14:paraId="31427583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8" w:type="dxa"/>
            <w:gridSpan w:val="2"/>
          </w:tcPr>
          <w:p w14:paraId="5DA2F7DB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8" w:type="dxa"/>
          </w:tcPr>
          <w:p w14:paraId="500B8185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625" w:type="dxa"/>
          </w:tcPr>
          <w:p w14:paraId="6474B9E9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6D0CFD61" w14:textId="77777777" w:rsidR="00B3295E" w:rsidRDefault="00B3295E" w:rsidP="00B3295E">
            <w:pPr>
              <w:rPr>
                <w:sz w:val="24"/>
              </w:rPr>
            </w:pPr>
          </w:p>
        </w:tc>
      </w:tr>
      <w:tr w:rsidR="003E1515" w14:paraId="2C1A27F2" w14:textId="77777777" w:rsidTr="000D77A2">
        <w:trPr>
          <w:trHeight w:val="705"/>
        </w:trPr>
        <w:tc>
          <w:tcPr>
            <w:tcW w:w="2079" w:type="dxa"/>
          </w:tcPr>
          <w:p w14:paraId="7F067DB2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14:paraId="3711054F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8" w:type="dxa"/>
            <w:gridSpan w:val="2"/>
          </w:tcPr>
          <w:p w14:paraId="2305740E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8" w:type="dxa"/>
          </w:tcPr>
          <w:p w14:paraId="2341F416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625" w:type="dxa"/>
          </w:tcPr>
          <w:p w14:paraId="343DAFE8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3D922ECC" w14:textId="77777777" w:rsidR="00B3295E" w:rsidRDefault="00B3295E" w:rsidP="00B3295E">
            <w:pPr>
              <w:rPr>
                <w:sz w:val="24"/>
              </w:rPr>
            </w:pPr>
          </w:p>
        </w:tc>
      </w:tr>
      <w:tr w:rsidR="003E1515" w14:paraId="56792B70" w14:textId="77777777" w:rsidTr="000D77A2">
        <w:trPr>
          <w:trHeight w:val="690"/>
        </w:trPr>
        <w:tc>
          <w:tcPr>
            <w:tcW w:w="2079" w:type="dxa"/>
          </w:tcPr>
          <w:p w14:paraId="027B2E9B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14:paraId="4AB7B2EB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8" w:type="dxa"/>
            <w:gridSpan w:val="2"/>
          </w:tcPr>
          <w:p w14:paraId="0457CD93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8" w:type="dxa"/>
          </w:tcPr>
          <w:p w14:paraId="37762F9C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625" w:type="dxa"/>
          </w:tcPr>
          <w:p w14:paraId="4C0D37C8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3221D1C4" w14:textId="77777777" w:rsidR="00B3295E" w:rsidRDefault="00B3295E" w:rsidP="00B3295E">
            <w:pPr>
              <w:rPr>
                <w:sz w:val="24"/>
              </w:rPr>
            </w:pPr>
          </w:p>
        </w:tc>
      </w:tr>
      <w:tr w:rsidR="003E1515" w14:paraId="322242CC" w14:textId="77777777" w:rsidTr="000D77A2">
        <w:trPr>
          <w:trHeight w:val="705"/>
        </w:trPr>
        <w:tc>
          <w:tcPr>
            <w:tcW w:w="2079" w:type="dxa"/>
          </w:tcPr>
          <w:p w14:paraId="01843C5C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14:paraId="490C52A3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8" w:type="dxa"/>
            <w:gridSpan w:val="2"/>
          </w:tcPr>
          <w:p w14:paraId="78CB206A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8" w:type="dxa"/>
          </w:tcPr>
          <w:p w14:paraId="23A768B6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625" w:type="dxa"/>
          </w:tcPr>
          <w:p w14:paraId="6868DEAA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1A3303B7" w14:textId="77777777" w:rsidR="00B3295E" w:rsidRDefault="00B3295E" w:rsidP="00B3295E">
            <w:pPr>
              <w:rPr>
                <w:sz w:val="24"/>
              </w:rPr>
            </w:pPr>
          </w:p>
        </w:tc>
      </w:tr>
      <w:tr w:rsidR="003E1515" w14:paraId="10E1045B" w14:textId="77777777" w:rsidTr="000D77A2">
        <w:trPr>
          <w:trHeight w:val="750"/>
        </w:trPr>
        <w:tc>
          <w:tcPr>
            <w:tcW w:w="2085" w:type="dxa"/>
            <w:gridSpan w:val="2"/>
          </w:tcPr>
          <w:p w14:paraId="6769523D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14:paraId="4E84EEF6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5" w:type="dxa"/>
          </w:tcPr>
          <w:p w14:paraId="5CD0366C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5" w:type="dxa"/>
          </w:tcPr>
          <w:p w14:paraId="3AC4AC05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625" w:type="dxa"/>
          </w:tcPr>
          <w:p w14:paraId="26080D0A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1DE90E94" w14:textId="77777777" w:rsidR="00B3295E" w:rsidRDefault="00B3295E" w:rsidP="00B3295E">
            <w:pPr>
              <w:rPr>
                <w:sz w:val="24"/>
              </w:rPr>
            </w:pPr>
          </w:p>
        </w:tc>
      </w:tr>
    </w:tbl>
    <w:p w14:paraId="2370E091" w14:textId="77777777" w:rsidR="00B3295E" w:rsidRPr="008A104A" w:rsidRDefault="00DB2A07">
      <w:pPr>
        <w:rPr>
          <w:sz w:val="24"/>
        </w:rPr>
      </w:pPr>
      <w:r>
        <w:rPr>
          <w:rFonts w:hint="eastAsia"/>
          <w:sz w:val="24"/>
        </w:rPr>
        <w:t>内訳</w:t>
      </w:r>
    </w:p>
    <w:sectPr w:rsidR="00B3295E" w:rsidRPr="008A104A" w:rsidSect="00B558F7">
      <w:pgSz w:w="11906" w:h="16838" w:code="9"/>
      <w:pgMar w:top="1418" w:right="1304" w:bottom="851" w:left="153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E855" w14:textId="77777777" w:rsidR="001F5ACA" w:rsidRDefault="001F5ACA" w:rsidP="001F5ACA">
      <w:r>
        <w:separator/>
      </w:r>
    </w:p>
  </w:endnote>
  <w:endnote w:type="continuationSeparator" w:id="0">
    <w:p w14:paraId="7A31A909" w14:textId="77777777" w:rsidR="001F5ACA" w:rsidRDefault="001F5ACA" w:rsidP="001F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D56C" w14:textId="77777777" w:rsidR="001F5ACA" w:rsidRDefault="001F5ACA" w:rsidP="001F5ACA">
      <w:r>
        <w:separator/>
      </w:r>
    </w:p>
  </w:footnote>
  <w:footnote w:type="continuationSeparator" w:id="0">
    <w:p w14:paraId="4A2B53E4" w14:textId="77777777" w:rsidR="001F5ACA" w:rsidRDefault="001F5ACA" w:rsidP="001F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5E"/>
    <w:rsid w:val="000D77A2"/>
    <w:rsid w:val="001F5ACA"/>
    <w:rsid w:val="0030396A"/>
    <w:rsid w:val="00325D84"/>
    <w:rsid w:val="003E1515"/>
    <w:rsid w:val="00420F5B"/>
    <w:rsid w:val="004B6041"/>
    <w:rsid w:val="00643F31"/>
    <w:rsid w:val="007741E3"/>
    <w:rsid w:val="008A104A"/>
    <w:rsid w:val="00B3295E"/>
    <w:rsid w:val="00B558F7"/>
    <w:rsid w:val="00CB3957"/>
    <w:rsid w:val="00DB2A07"/>
    <w:rsid w:val="00E47BB4"/>
    <w:rsid w:val="00E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50151"/>
  <w15:chartTrackingRefBased/>
  <w15:docId w15:val="{DA0BFC11-AFB1-4B20-A03B-62E3C8B1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5D8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10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10C0"/>
    <w:rPr>
      <w:kern w:val="2"/>
      <w:sz w:val="21"/>
      <w:szCs w:val="24"/>
    </w:rPr>
  </w:style>
  <w:style w:type="paragraph" w:styleId="a6">
    <w:name w:val="footer"/>
    <w:basedOn w:val="a"/>
    <w:link w:val="a7"/>
    <w:rsid w:val="00E810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10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</vt:lpstr>
    </vt:vector>
  </TitlesOfParts>
  <Company>管理課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建設業係</dc:creator>
  <cp:keywords/>
  <cp:lastModifiedBy>岡本 夏季</cp:lastModifiedBy>
  <cp:revision>6</cp:revision>
  <cp:lastPrinted>2009-05-07T01:06:00Z</cp:lastPrinted>
  <dcterms:created xsi:type="dcterms:W3CDTF">2025-03-27T07:38:00Z</dcterms:created>
  <dcterms:modified xsi:type="dcterms:W3CDTF">2025-03-27T07:50:00Z</dcterms:modified>
</cp:coreProperties>
</file>