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D9" w:rsidRPr="00ED4021" w:rsidRDefault="00AB5ED9" w:rsidP="00AB5ED9">
      <w:pPr>
        <w:ind w:left="709" w:rightChars="-69" w:right="-142" w:hangingChars="344" w:hanging="709"/>
        <w:rPr>
          <w:szCs w:val="21"/>
        </w:rPr>
      </w:pPr>
      <w:r w:rsidRPr="00ED4021">
        <w:rPr>
          <w:rFonts w:hint="eastAsia"/>
          <w:szCs w:val="21"/>
        </w:rPr>
        <w:t>様式５</w:t>
      </w:r>
    </w:p>
    <w:p w:rsidR="00AB5ED9" w:rsidRPr="00ED4021" w:rsidRDefault="00AB5ED9" w:rsidP="00AB5ED9">
      <w:pPr>
        <w:ind w:left="1490" w:rightChars="-69" w:right="-142" w:hangingChars="344" w:hanging="1490"/>
        <w:jc w:val="center"/>
        <w:rPr>
          <w:b/>
          <w:kern w:val="0"/>
          <w:sz w:val="24"/>
        </w:rPr>
      </w:pPr>
      <w:r w:rsidRPr="00ED4021">
        <w:rPr>
          <w:rFonts w:hint="eastAsia"/>
          <w:b/>
          <w:spacing w:val="98"/>
          <w:kern w:val="0"/>
          <w:sz w:val="24"/>
          <w:fitText w:val="3304" w:id="312221184"/>
        </w:rPr>
        <w:t>簡易な施工計画</w:t>
      </w:r>
      <w:r w:rsidRPr="00ED4021">
        <w:rPr>
          <w:rFonts w:hint="eastAsia"/>
          <w:b/>
          <w:spacing w:val="2"/>
          <w:kern w:val="0"/>
          <w:sz w:val="24"/>
          <w:fitText w:val="3304" w:id="312221184"/>
        </w:rPr>
        <w:t>書</w:t>
      </w:r>
    </w:p>
    <w:p w:rsidR="00AB5ED9" w:rsidRPr="0019612B" w:rsidRDefault="00AB5ED9" w:rsidP="00AB5ED9">
      <w:pPr>
        <w:ind w:leftChars="68" w:left="140"/>
        <w:rPr>
          <w:u w:val="single"/>
        </w:rPr>
      </w:pPr>
      <w:r w:rsidRPr="0019612B">
        <w:rPr>
          <w:rFonts w:hint="eastAsia"/>
          <w:u w:val="single"/>
        </w:rPr>
        <w:t>工</w:t>
      </w:r>
      <w:r w:rsidRPr="0019612B">
        <w:rPr>
          <w:rFonts w:hint="eastAsia"/>
          <w:u w:val="single"/>
        </w:rPr>
        <w:t xml:space="preserve"> </w:t>
      </w:r>
      <w:r w:rsidRPr="0019612B">
        <w:rPr>
          <w:rFonts w:hint="eastAsia"/>
          <w:u w:val="single"/>
        </w:rPr>
        <w:t>事</w:t>
      </w:r>
      <w:r w:rsidRPr="0019612B">
        <w:rPr>
          <w:rFonts w:hint="eastAsia"/>
          <w:u w:val="single"/>
        </w:rPr>
        <w:t xml:space="preserve"> </w:t>
      </w:r>
      <w:r w:rsidRPr="0019612B">
        <w:rPr>
          <w:rFonts w:hint="eastAsia"/>
          <w:u w:val="single"/>
        </w:rPr>
        <w:t xml:space="preserve">名：　</w:t>
      </w:r>
      <w:r w:rsidR="0019612B">
        <w:rPr>
          <w:rFonts w:hint="eastAsia"/>
          <w:u w:val="single"/>
        </w:rPr>
        <w:t xml:space="preserve">　</w:t>
      </w:r>
      <w:r w:rsidR="0019612B" w:rsidRPr="0019612B">
        <w:rPr>
          <w:rFonts w:hint="eastAsia"/>
          <w:u w:val="single"/>
        </w:rPr>
        <w:t xml:space="preserve">　　　　　　　　　　　　　　　　　　</w:t>
      </w:r>
    </w:p>
    <w:p w:rsidR="00AB5ED9" w:rsidRPr="0019612B" w:rsidRDefault="00AB5ED9" w:rsidP="00AB5ED9">
      <w:pPr>
        <w:ind w:leftChars="68" w:left="140"/>
        <w:rPr>
          <w:u w:val="single"/>
        </w:rPr>
      </w:pPr>
      <w:r w:rsidRPr="0019612B">
        <w:rPr>
          <w:rFonts w:hint="eastAsia"/>
          <w:u w:val="single"/>
        </w:rPr>
        <w:t>工事箇所：</w:t>
      </w:r>
      <w:r w:rsidR="0019612B">
        <w:rPr>
          <w:rFonts w:hint="eastAsia"/>
          <w:u w:val="single"/>
        </w:rPr>
        <w:t xml:space="preserve">　</w:t>
      </w:r>
      <w:r w:rsidRPr="0019612B">
        <w:rPr>
          <w:rFonts w:hint="eastAsia"/>
          <w:u w:val="single"/>
        </w:rPr>
        <w:t xml:space="preserve">　</w:t>
      </w:r>
      <w:r w:rsidR="0019612B">
        <w:rPr>
          <w:rFonts w:hint="eastAsia"/>
          <w:u w:val="single"/>
        </w:rPr>
        <w:t xml:space="preserve">　　　　　　　　　　　　　　　　　　</w:t>
      </w:r>
    </w:p>
    <w:p w:rsidR="00AB5ED9" w:rsidRPr="00ED4021" w:rsidRDefault="00AB5ED9" w:rsidP="00C71ED8">
      <w:pPr>
        <w:spacing w:line="240" w:lineRule="exact"/>
        <w:ind w:leftChars="68" w:left="140"/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7183"/>
        <w:gridCol w:w="706"/>
        <w:gridCol w:w="706"/>
      </w:tblGrid>
      <w:tr w:rsidR="003E7286" w:rsidRPr="00ED4021" w:rsidTr="006E73E2">
        <w:trPr>
          <w:cantSplit/>
          <w:trHeight w:val="1402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課　題</w:t>
            </w:r>
          </w:p>
        </w:tc>
        <w:tc>
          <w:tcPr>
            <w:tcW w:w="7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E7286" w:rsidRPr="00ED4021" w:rsidRDefault="003E7286" w:rsidP="003E7286">
            <w:pPr>
              <w:ind w:rightChars="-69" w:right="-142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 xml:space="preserve">  </w:t>
            </w:r>
            <w:r w:rsidRPr="00ED4021">
              <w:rPr>
                <w:rFonts w:hint="eastAsia"/>
                <w:szCs w:val="21"/>
              </w:rPr>
              <w:t>技術資料作成要領で求められた課題内容を記載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Chars="-78" w:left="-161" w:rightChars="-96" w:right="-198"/>
              <w:jc w:val="center"/>
              <w:rPr>
                <w:b/>
                <w:szCs w:val="21"/>
              </w:rPr>
            </w:pPr>
            <w:r w:rsidRPr="00ED4021">
              <w:rPr>
                <w:rFonts w:hint="eastAsia"/>
                <w:b/>
                <w:szCs w:val="21"/>
              </w:rPr>
              <w:t>評価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Chars="-78" w:left="-161" w:rightChars="-96" w:right="-198"/>
              <w:jc w:val="center"/>
              <w:rPr>
                <w:b/>
                <w:szCs w:val="21"/>
              </w:rPr>
            </w:pPr>
            <w:r w:rsidRPr="00ED4021">
              <w:rPr>
                <w:rFonts w:hint="eastAsia"/>
                <w:b/>
                <w:szCs w:val="21"/>
              </w:rPr>
              <w:t>適用</w:t>
            </w:r>
          </w:p>
        </w:tc>
      </w:tr>
      <w:tr w:rsidR="003E7286" w:rsidRPr="00ED4021" w:rsidTr="006E73E2">
        <w:trPr>
          <w:cantSplit/>
          <w:trHeight w:val="184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提案１</w:t>
            </w:r>
          </w:p>
        </w:tc>
        <w:tc>
          <w:tcPr>
            <w:tcW w:w="7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86" w:rsidRPr="00ED4021" w:rsidRDefault="003E7286" w:rsidP="00CE628F">
            <w:pPr>
              <w:spacing w:line="280" w:lineRule="exact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3E7286" w:rsidRPr="00ED4021" w:rsidTr="006E73E2">
        <w:trPr>
          <w:cantSplit/>
          <w:trHeight w:val="1840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提案２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86" w:rsidRPr="00ED4021" w:rsidRDefault="003E7286" w:rsidP="00CE628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E7286" w:rsidRPr="00ED4021" w:rsidTr="006E73E2">
        <w:trPr>
          <w:cantSplit/>
          <w:trHeight w:val="1840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提案３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86" w:rsidRPr="00ED4021" w:rsidRDefault="003E7286" w:rsidP="00CE628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E7286" w:rsidRPr="00ED4021" w:rsidTr="006E73E2">
        <w:trPr>
          <w:cantSplit/>
          <w:trHeight w:val="1840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提案４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86" w:rsidRPr="00ED4021" w:rsidRDefault="003E7286" w:rsidP="00CE628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E7286" w:rsidRPr="00ED4021" w:rsidTr="006E73E2">
        <w:trPr>
          <w:cantSplit/>
          <w:trHeight w:val="1840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提案５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286" w:rsidRPr="00ED4021" w:rsidRDefault="003E7286" w:rsidP="00CE628F"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  <w:tr w:rsidR="003E7286" w:rsidRPr="00ED4021" w:rsidTr="006E73E2">
        <w:trPr>
          <w:cantSplit/>
          <w:trHeight w:val="1152"/>
        </w:trPr>
        <w:tc>
          <w:tcPr>
            <w:tcW w:w="5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E7286" w:rsidRPr="00ED4021" w:rsidRDefault="003E7286" w:rsidP="00CE628F">
            <w:pPr>
              <w:ind w:left="113"/>
              <w:jc w:val="center"/>
              <w:rPr>
                <w:szCs w:val="21"/>
              </w:rPr>
            </w:pPr>
            <w:r w:rsidRPr="00ED4021">
              <w:rPr>
                <w:rFonts w:hint="eastAsia"/>
                <w:szCs w:val="21"/>
              </w:rPr>
              <w:t>備考</w:t>
            </w:r>
          </w:p>
        </w:tc>
        <w:tc>
          <w:tcPr>
            <w:tcW w:w="71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E7286" w:rsidRPr="00ED4021" w:rsidRDefault="003E7286" w:rsidP="003E7286">
            <w:pPr>
              <w:spacing w:line="280" w:lineRule="exact"/>
              <w:ind w:rightChars="-69" w:right="-142"/>
              <w:rPr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286" w:rsidRPr="00ED4021" w:rsidRDefault="003E7286" w:rsidP="003E7286">
            <w:pPr>
              <w:ind w:left="-59" w:rightChars="-46" w:right="-95"/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</w:tr>
    </w:tbl>
    <w:p w:rsidR="00AB5ED9" w:rsidRPr="00ED4021" w:rsidRDefault="00AB5ED9" w:rsidP="006E73E2">
      <w:pPr>
        <w:spacing w:beforeLines="50" w:before="143"/>
        <w:ind w:leftChars="100" w:left="709" w:right="-1" w:hangingChars="244" w:hanging="503"/>
        <w:rPr>
          <w:rFonts w:ascii="ＭＳ 明朝" w:hAnsi="ＭＳ 明朝"/>
          <w:szCs w:val="21"/>
        </w:rPr>
      </w:pPr>
      <w:r w:rsidRPr="00ED4021">
        <w:rPr>
          <w:rFonts w:ascii="ＭＳ 明朝" w:hAnsi="ＭＳ 明朝" w:hint="eastAsia"/>
          <w:szCs w:val="21"/>
        </w:rPr>
        <w:t>注）</w:t>
      </w:r>
      <w:r w:rsidR="00C71ED8" w:rsidRPr="00ED4021">
        <w:rPr>
          <w:rFonts w:ascii="ＭＳ 明朝" w:hAnsi="ＭＳ 明朝" w:hint="eastAsia"/>
          <w:szCs w:val="21"/>
        </w:rPr>
        <w:t>・様式（形式、字数、行数等）の</w:t>
      </w:r>
      <w:r w:rsidRPr="00ED4021">
        <w:rPr>
          <w:rFonts w:ascii="ＭＳ 明朝" w:hAnsi="ＭＳ 明朝" w:hint="eastAsia"/>
          <w:szCs w:val="21"/>
        </w:rPr>
        <w:t>変更</w:t>
      </w:r>
      <w:r w:rsidR="00C71ED8" w:rsidRPr="00ED4021">
        <w:rPr>
          <w:rFonts w:ascii="ＭＳ 明朝" w:hAnsi="ＭＳ 明朝" w:hint="eastAsia"/>
          <w:szCs w:val="21"/>
        </w:rPr>
        <w:t>は不可</w:t>
      </w:r>
      <w:r w:rsidRPr="00ED4021">
        <w:rPr>
          <w:rFonts w:ascii="ＭＳ 明朝" w:hAnsi="ＭＳ 明朝" w:hint="eastAsia"/>
          <w:szCs w:val="21"/>
        </w:rPr>
        <w:t>。また、「評価</w:t>
      </w:r>
      <w:r w:rsidR="00C71ED8" w:rsidRPr="00ED4021">
        <w:rPr>
          <w:rFonts w:ascii="ＭＳ 明朝" w:hAnsi="ＭＳ 明朝" w:hint="eastAsia"/>
          <w:szCs w:val="21"/>
        </w:rPr>
        <w:t>・適用</w:t>
      </w:r>
      <w:r w:rsidRPr="00ED4021">
        <w:rPr>
          <w:rFonts w:ascii="ＭＳ 明朝" w:hAnsi="ＭＳ 明朝" w:hint="eastAsia"/>
          <w:szCs w:val="21"/>
        </w:rPr>
        <w:t>」欄は記入しないこと。</w:t>
      </w:r>
    </w:p>
    <w:p w:rsidR="00AB5ED9" w:rsidRPr="00ED4021" w:rsidRDefault="00AB5ED9" w:rsidP="006E73E2">
      <w:pPr>
        <w:ind w:leftChars="250" w:left="709" w:hangingChars="94" w:hanging="194"/>
        <w:rPr>
          <w:rFonts w:ascii="ＭＳ 明朝" w:hAnsi="ＭＳ 明朝"/>
          <w:szCs w:val="21"/>
        </w:rPr>
      </w:pPr>
      <w:r w:rsidRPr="00ED4021">
        <w:rPr>
          <w:rFonts w:ascii="ＭＳ 明朝" w:hAnsi="ＭＳ 明朝" w:hint="eastAsia"/>
          <w:szCs w:val="21"/>
        </w:rPr>
        <w:t>・技術資料作成要領により提出が求められている場合は、必ず提出すること。</w:t>
      </w:r>
    </w:p>
    <w:p w:rsidR="00C71ED8" w:rsidRPr="00ED4021" w:rsidRDefault="00C71ED8" w:rsidP="006E73E2">
      <w:pPr>
        <w:ind w:leftChars="250" w:left="709" w:hangingChars="94" w:hanging="194"/>
        <w:rPr>
          <w:rFonts w:ascii="ＭＳ 明朝" w:hAnsi="ＭＳ 明朝"/>
          <w:szCs w:val="21"/>
        </w:rPr>
      </w:pPr>
      <w:r w:rsidRPr="00ED4021">
        <w:rPr>
          <w:rFonts w:ascii="ＭＳ 明朝" w:hAnsi="ＭＳ 明朝" w:hint="eastAsia"/>
          <w:szCs w:val="21"/>
        </w:rPr>
        <w:t>・会社名は、必ず裏面に記載してください。</w:t>
      </w:r>
    </w:p>
    <w:p w:rsidR="00AB5ED9" w:rsidRPr="00ED4021" w:rsidRDefault="00AB5ED9" w:rsidP="00AB5ED9">
      <w:pPr>
        <w:ind w:left="709" w:hangingChars="344" w:hanging="709"/>
        <w:rPr>
          <w:szCs w:val="21"/>
        </w:rPr>
      </w:pPr>
      <w:r w:rsidRPr="00ED4021">
        <w:rPr>
          <w:rFonts w:ascii="ＭＳ 明朝" w:hAnsi="ＭＳ 明朝"/>
          <w:szCs w:val="21"/>
        </w:rPr>
        <w:br w:type="page"/>
      </w:r>
      <w:r w:rsidRPr="00ED4021">
        <w:rPr>
          <w:rFonts w:hint="eastAsia"/>
          <w:szCs w:val="21"/>
        </w:rPr>
        <w:lastRenderedPageBreak/>
        <w:t>様式５（裏面）</w:t>
      </w:r>
    </w:p>
    <w:p w:rsidR="00AB5ED9" w:rsidRPr="00ED4021" w:rsidRDefault="00AB5ED9" w:rsidP="00AB5ED9">
      <w:pPr>
        <w:ind w:left="1490" w:rightChars="-69" w:right="-142" w:hangingChars="344" w:hanging="1490"/>
        <w:jc w:val="center"/>
        <w:rPr>
          <w:b/>
          <w:kern w:val="0"/>
          <w:sz w:val="24"/>
        </w:rPr>
      </w:pPr>
      <w:r w:rsidRPr="00ED4021">
        <w:rPr>
          <w:rFonts w:hint="eastAsia"/>
          <w:b/>
          <w:spacing w:val="98"/>
          <w:kern w:val="0"/>
          <w:sz w:val="24"/>
          <w:fitText w:val="3304" w:id="312221185"/>
        </w:rPr>
        <w:t>簡易な施工計画</w:t>
      </w:r>
      <w:r w:rsidRPr="00ED4021">
        <w:rPr>
          <w:rFonts w:hint="eastAsia"/>
          <w:b/>
          <w:spacing w:val="2"/>
          <w:kern w:val="0"/>
          <w:sz w:val="24"/>
          <w:fitText w:val="3304" w:id="312221185"/>
        </w:rPr>
        <w:t>書</w:t>
      </w:r>
    </w:p>
    <w:p w:rsidR="00AB5ED9" w:rsidRPr="00ED4021" w:rsidRDefault="00AB5ED9" w:rsidP="00AB5ED9">
      <w:pPr>
        <w:ind w:left="812" w:rightChars="-69" w:right="-142" w:hangingChars="344" w:hanging="812"/>
        <w:jc w:val="center"/>
        <w:rPr>
          <w:kern w:val="0"/>
          <w:sz w:val="24"/>
        </w:rPr>
      </w:pPr>
    </w:p>
    <w:p w:rsidR="00AB5ED9" w:rsidRPr="00ED4021" w:rsidRDefault="00AB5ED9" w:rsidP="00AB5ED9">
      <w:pPr>
        <w:ind w:left="812" w:rightChars="-69" w:right="-142" w:hangingChars="344" w:hanging="812"/>
        <w:jc w:val="center"/>
        <w:rPr>
          <w:kern w:val="0"/>
          <w:sz w:val="24"/>
        </w:rPr>
      </w:pPr>
    </w:p>
    <w:p w:rsidR="00AB5ED9" w:rsidRPr="00ED4021" w:rsidRDefault="00AB5ED9" w:rsidP="00AB5ED9">
      <w:pPr>
        <w:spacing w:line="360" w:lineRule="auto"/>
        <w:ind w:leftChars="500" w:left="1031" w:firstLineChars="100" w:firstLine="216"/>
        <w:rPr>
          <w:sz w:val="22"/>
        </w:rPr>
      </w:pPr>
      <w:r w:rsidRPr="00ED4021">
        <w:rPr>
          <w:rFonts w:hint="eastAsia"/>
          <w:sz w:val="22"/>
        </w:rPr>
        <w:t>所在地</w:t>
      </w:r>
      <w:r w:rsidR="001A5C2D">
        <w:rPr>
          <w:rFonts w:hint="eastAsia"/>
          <w:sz w:val="22"/>
        </w:rPr>
        <w:t xml:space="preserve">　　　　　</w:t>
      </w:r>
    </w:p>
    <w:p w:rsidR="00AB5ED9" w:rsidRPr="00ED4021" w:rsidRDefault="00AB5ED9" w:rsidP="00AB5ED9">
      <w:pPr>
        <w:spacing w:line="360" w:lineRule="auto"/>
        <w:ind w:leftChars="500" w:left="1031" w:firstLineChars="100" w:firstLine="216"/>
        <w:rPr>
          <w:sz w:val="22"/>
        </w:rPr>
      </w:pPr>
      <w:r w:rsidRPr="00ED4021">
        <w:rPr>
          <w:rFonts w:hint="eastAsia"/>
          <w:sz w:val="22"/>
        </w:rPr>
        <w:t>商号又は名称</w:t>
      </w:r>
      <w:r w:rsidR="001A5C2D">
        <w:rPr>
          <w:rFonts w:hint="eastAsia"/>
          <w:sz w:val="22"/>
        </w:rPr>
        <w:t xml:space="preserve">　　</w:t>
      </w:r>
    </w:p>
    <w:p w:rsidR="00474044" w:rsidRPr="001E3451" w:rsidRDefault="00AB5ED9" w:rsidP="001E3451">
      <w:pPr>
        <w:spacing w:line="360" w:lineRule="auto"/>
        <w:ind w:leftChars="300" w:left="618" w:rightChars="-69" w:right="-142" w:firstLineChars="300" w:firstLine="648"/>
        <w:rPr>
          <w:rFonts w:hint="eastAsia"/>
          <w:sz w:val="22"/>
        </w:rPr>
      </w:pPr>
      <w:r w:rsidRPr="00ED4021">
        <w:rPr>
          <w:rFonts w:hint="eastAsia"/>
          <w:sz w:val="22"/>
        </w:rPr>
        <w:t xml:space="preserve">代表者職氏名　　</w:t>
      </w:r>
      <w:bookmarkStart w:id="0" w:name="_GoBack"/>
      <w:bookmarkEnd w:id="0"/>
    </w:p>
    <w:sectPr w:rsidR="00474044" w:rsidRPr="001E3451" w:rsidSect="006E73E2">
      <w:footerReference w:type="even" r:id="rId8"/>
      <w:footerReference w:type="default" r:id="rId9"/>
      <w:pgSz w:w="11906" w:h="16838" w:code="9"/>
      <w:pgMar w:top="1304" w:right="1418" w:bottom="851" w:left="1418" w:header="851" w:footer="680" w:gutter="0"/>
      <w:pgNumType w:start="1"/>
      <w:cols w:space="425"/>
      <w:docGrid w:type="linesAndChars" w:linePitch="287" w:charSpace="-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C3D" w:rsidRDefault="00002C3D">
      <w:r>
        <w:separator/>
      </w:r>
    </w:p>
  </w:endnote>
  <w:endnote w:type="continuationSeparator" w:id="0">
    <w:p w:rsidR="00002C3D" w:rsidRDefault="0000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10" w:rsidRDefault="000B7C1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7C10" w:rsidRDefault="000B7C1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C10" w:rsidRDefault="000B7C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C3D" w:rsidRDefault="00002C3D">
      <w:r>
        <w:separator/>
      </w:r>
    </w:p>
  </w:footnote>
  <w:footnote w:type="continuationSeparator" w:id="0">
    <w:p w:rsidR="00002C3D" w:rsidRDefault="0000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36AA"/>
    <w:multiLevelType w:val="hybridMultilevel"/>
    <w:tmpl w:val="B7A83CFC"/>
    <w:lvl w:ilvl="0" w:tplc="27FA04C0">
      <w:start w:val="1"/>
      <w:numFmt w:val="decimalEnclosedCircle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F21B1A"/>
    <w:multiLevelType w:val="hybridMultilevel"/>
    <w:tmpl w:val="96E68A1A"/>
    <w:lvl w:ilvl="0" w:tplc="65EEE0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D7260F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C91D6C"/>
    <w:multiLevelType w:val="hybridMultilevel"/>
    <w:tmpl w:val="FD265310"/>
    <w:lvl w:ilvl="0" w:tplc="D9761A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34F7B"/>
    <w:multiLevelType w:val="hybridMultilevel"/>
    <w:tmpl w:val="BB80BA4E"/>
    <w:lvl w:ilvl="0" w:tplc="9C1C59A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A4518B"/>
    <w:multiLevelType w:val="hybridMultilevel"/>
    <w:tmpl w:val="C31A6D62"/>
    <w:lvl w:ilvl="0" w:tplc="D312D6D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477237"/>
    <w:multiLevelType w:val="hybridMultilevel"/>
    <w:tmpl w:val="FA566264"/>
    <w:lvl w:ilvl="0" w:tplc="D5DCF9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5F0BCC4">
      <w:start w:val="1"/>
      <w:numFmt w:val="decimalFullWidth"/>
      <w:lvlText w:val="（注%2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03"/>
    <w:rsid w:val="00002C3D"/>
    <w:rsid w:val="00031D4B"/>
    <w:rsid w:val="000450E9"/>
    <w:rsid w:val="00053104"/>
    <w:rsid w:val="000553E0"/>
    <w:rsid w:val="00065333"/>
    <w:rsid w:val="00067B55"/>
    <w:rsid w:val="00076B3B"/>
    <w:rsid w:val="000843A5"/>
    <w:rsid w:val="000949A9"/>
    <w:rsid w:val="000A481E"/>
    <w:rsid w:val="000A5447"/>
    <w:rsid w:val="000B7C10"/>
    <w:rsid w:val="000D2175"/>
    <w:rsid w:val="000D4072"/>
    <w:rsid w:val="000E38DF"/>
    <w:rsid w:val="000E40B8"/>
    <w:rsid w:val="001129F4"/>
    <w:rsid w:val="001423F1"/>
    <w:rsid w:val="00143964"/>
    <w:rsid w:val="00195CA5"/>
    <w:rsid w:val="0019612B"/>
    <w:rsid w:val="001A030A"/>
    <w:rsid w:val="001A5C2D"/>
    <w:rsid w:val="001B0F9F"/>
    <w:rsid w:val="001B33D0"/>
    <w:rsid w:val="001D1479"/>
    <w:rsid w:val="001E3451"/>
    <w:rsid w:val="001F6420"/>
    <w:rsid w:val="00203A03"/>
    <w:rsid w:val="00206E6F"/>
    <w:rsid w:val="002144F5"/>
    <w:rsid w:val="00221F63"/>
    <w:rsid w:val="002505F4"/>
    <w:rsid w:val="00252686"/>
    <w:rsid w:val="002609D9"/>
    <w:rsid w:val="00264676"/>
    <w:rsid w:val="0027043C"/>
    <w:rsid w:val="002B01D3"/>
    <w:rsid w:val="002D4EB5"/>
    <w:rsid w:val="002E1521"/>
    <w:rsid w:val="00312218"/>
    <w:rsid w:val="00323AB3"/>
    <w:rsid w:val="00324A77"/>
    <w:rsid w:val="0033547B"/>
    <w:rsid w:val="00363F44"/>
    <w:rsid w:val="003924D1"/>
    <w:rsid w:val="003C2B95"/>
    <w:rsid w:val="003E7286"/>
    <w:rsid w:val="003F3DF1"/>
    <w:rsid w:val="00403BAC"/>
    <w:rsid w:val="0042046C"/>
    <w:rsid w:val="00441591"/>
    <w:rsid w:val="00454DB9"/>
    <w:rsid w:val="00474044"/>
    <w:rsid w:val="004932DE"/>
    <w:rsid w:val="004A7822"/>
    <w:rsid w:val="004B786B"/>
    <w:rsid w:val="004C784C"/>
    <w:rsid w:val="004D176F"/>
    <w:rsid w:val="004F779A"/>
    <w:rsid w:val="0051387D"/>
    <w:rsid w:val="00516995"/>
    <w:rsid w:val="00517D80"/>
    <w:rsid w:val="00533EB7"/>
    <w:rsid w:val="0053682D"/>
    <w:rsid w:val="00552E46"/>
    <w:rsid w:val="005532F1"/>
    <w:rsid w:val="00557C71"/>
    <w:rsid w:val="00561D99"/>
    <w:rsid w:val="00580573"/>
    <w:rsid w:val="00583074"/>
    <w:rsid w:val="00590581"/>
    <w:rsid w:val="005A7DE9"/>
    <w:rsid w:val="005C089A"/>
    <w:rsid w:val="005C0CF5"/>
    <w:rsid w:val="005C1266"/>
    <w:rsid w:val="00615FDC"/>
    <w:rsid w:val="00646EB9"/>
    <w:rsid w:val="00651DC5"/>
    <w:rsid w:val="0066627D"/>
    <w:rsid w:val="006824DA"/>
    <w:rsid w:val="00693153"/>
    <w:rsid w:val="006A6D40"/>
    <w:rsid w:val="006B4F6F"/>
    <w:rsid w:val="006D12ED"/>
    <w:rsid w:val="006E04B9"/>
    <w:rsid w:val="006E73E2"/>
    <w:rsid w:val="007333DB"/>
    <w:rsid w:val="00744E3B"/>
    <w:rsid w:val="007645D9"/>
    <w:rsid w:val="00772075"/>
    <w:rsid w:val="0078608F"/>
    <w:rsid w:val="00791305"/>
    <w:rsid w:val="007C458F"/>
    <w:rsid w:val="007D2D02"/>
    <w:rsid w:val="007D3F17"/>
    <w:rsid w:val="007F475B"/>
    <w:rsid w:val="007F71EF"/>
    <w:rsid w:val="0080013F"/>
    <w:rsid w:val="008075D1"/>
    <w:rsid w:val="008345D9"/>
    <w:rsid w:val="00842F29"/>
    <w:rsid w:val="008438CF"/>
    <w:rsid w:val="00846C00"/>
    <w:rsid w:val="008513BA"/>
    <w:rsid w:val="00857448"/>
    <w:rsid w:val="00867124"/>
    <w:rsid w:val="00870BA7"/>
    <w:rsid w:val="00876A77"/>
    <w:rsid w:val="008842CD"/>
    <w:rsid w:val="008D5906"/>
    <w:rsid w:val="00912F3E"/>
    <w:rsid w:val="00914845"/>
    <w:rsid w:val="009261FA"/>
    <w:rsid w:val="00932CFB"/>
    <w:rsid w:val="00944FFA"/>
    <w:rsid w:val="0095759F"/>
    <w:rsid w:val="009605BF"/>
    <w:rsid w:val="009678A0"/>
    <w:rsid w:val="009700CB"/>
    <w:rsid w:val="00970B91"/>
    <w:rsid w:val="00973425"/>
    <w:rsid w:val="009741B6"/>
    <w:rsid w:val="00976DB3"/>
    <w:rsid w:val="009853B4"/>
    <w:rsid w:val="009A5BE3"/>
    <w:rsid w:val="009B2B65"/>
    <w:rsid w:val="009C41EE"/>
    <w:rsid w:val="009D5A10"/>
    <w:rsid w:val="009E7CE0"/>
    <w:rsid w:val="009F2669"/>
    <w:rsid w:val="00A06998"/>
    <w:rsid w:val="00A130E8"/>
    <w:rsid w:val="00A23703"/>
    <w:rsid w:val="00A35AF4"/>
    <w:rsid w:val="00A374E3"/>
    <w:rsid w:val="00A44E15"/>
    <w:rsid w:val="00A611EA"/>
    <w:rsid w:val="00A74C2B"/>
    <w:rsid w:val="00A80BF7"/>
    <w:rsid w:val="00A93DAF"/>
    <w:rsid w:val="00AA25FE"/>
    <w:rsid w:val="00AB5ED9"/>
    <w:rsid w:val="00AD0060"/>
    <w:rsid w:val="00AD0BB0"/>
    <w:rsid w:val="00AD0D48"/>
    <w:rsid w:val="00AD2689"/>
    <w:rsid w:val="00AD7D12"/>
    <w:rsid w:val="00AE295E"/>
    <w:rsid w:val="00AE7A5B"/>
    <w:rsid w:val="00AF7F95"/>
    <w:rsid w:val="00B07EB0"/>
    <w:rsid w:val="00B21700"/>
    <w:rsid w:val="00B34534"/>
    <w:rsid w:val="00B42D43"/>
    <w:rsid w:val="00B43E6E"/>
    <w:rsid w:val="00B55CBF"/>
    <w:rsid w:val="00B81DF1"/>
    <w:rsid w:val="00BE65E2"/>
    <w:rsid w:val="00C036B2"/>
    <w:rsid w:val="00C07D98"/>
    <w:rsid w:val="00C11AA9"/>
    <w:rsid w:val="00C146C7"/>
    <w:rsid w:val="00C426B3"/>
    <w:rsid w:val="00C446BA"/>
    <w:rsid w:val="00C655FE"/>
    <w:rsid w:val="00C71ED8"/>
    <w:rsid w:val="00C74BD4"/>
    <w:rsid w:val="00CB6250"/>
    <w:rsid w:val="00CC0966"/>
    <w:rsid w:val="00CE628F"/>
    <w:rsid w:val="00DA7107"/>
    <w:rsid w:val="00DB7794"/>
    <w:rsid w:val="00DC0F0C"/>
    <w:rsid w:val="00DC65D9"/>
    <w:rsid w:val="00E0390B"/>
    <w:rsid w:val="00E076A9"/>
    <w:rsid w:val="00E332E8"/>
    <w:rsid w:val="00E56FBB"/>
    <w:rsid w:val="00E65397"/>
    <w:rsid w:val="00E71985"/>
    <w:rsid w:val="00E96DB2"/>
    <w:rsid w:val="00EA24DD"/>
    <w:rsid w:val="00ED113F"/>
    <w:rsid w:val="00ED11DF"/>
    <w:rsid w:val="00ED4021"/>
    <w:rsid w:val="00EF308A"/>
    <w:rsid w:val="00EF4D1E"/>
    <w:rsid w:val="00F11054"/>
    <w:rsid w:val="00F456BA"/>
    <w:rsid w:val="00F649BD"/>
    <w:rsid w:val="00FB0803"/>
    <w:rsid w:val="00FF06B8"/>
    <w:rsid w:val="00FF3FCF"/>
    <w:rsid w:val="00FF621E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241282-D715-4EEF-B0E1-983B1547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ED80-88A5-4A3C-B603-DC75DE6C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管財課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小松市役所管財課</dc:creator>
  <cp:keywords/>
  <dc:description/>
  <cp:lastModifiedBy>komatsu</cp:lastModifiedBy>
  <cp:revision>12</cp:revision>
  <cp:lastPrinted>2016-04-13T07:39:00Z</cp:lastPrinted>
  <dcterms:created xsi:type="dcterms:W3CDTF">2016-03-09T00:28:00Z</dcterms:created>
  <dcterms:modified xsi:type="dcterms:W3CDTF">2017-01-10T05:32:00Z</dcterms:modified>
</cp:coreProperties>
</file>