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22E0" w14:textId="15FFC10A" w:rsidR="00B721BF" w:rsidRPr="009F1693" w:rsidRDefault="00684D9E" w:rsidP="0038133C">
      <w:pPr>
        <w:ind w:firstLineChars="200" w:firstLine="420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9F1693">
        <w:rPr>
          <w:rFonts w:ascii="BIZ UDPゴシック" w:eastAsia="BIZ UDPゴシック" w:hAnsi="BIZ UDPゴシック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4E575245" wp14:editId="4FFDE62F">
                <wp:simplePos x="0" y="0"/>
                <wp:positionH relativeFrom="margin">
                  <wp:align>right</wp:align>
                </wp:positionH>
                <wp:positionV relativeFrom="paragraph">
                  <wp:posOffset>230241</wp:posOffset>
                </wp:positionV>
                <wp:extent cx="1955800" cy="238125"/>
                <wp:effectExtent l="0" t="0" r="6350" b="9525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0" cy="238125"/>
                          <a:chOff x="0" y="0"/>
                          <a:chExt cx="1955800" cy="238125"/>
                        </a:xfrm>
                      </wpg:grpSpPr>
                      <wps:wsp>
                        <wps:cNvPr id="100" name="直線矢印コネクタ 100"/>
                        <wps:cNvCnPr/>
                        <wps:spPr>
                          <a:xfrm>
                            <a:off x="0" y="123908"/>
                            <a:ext cx="68008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731520" y="0"/>
                            <a:ext cx="122428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AA4FE7" w14:textId="77777777" w:rsidR="00EB64B5" w:rsidRPr="00DE52E6" w:rsidRDefault="00EB64B5" w:rsidP="00DE52E6">
                              <w:pPr>
                                <w:spacing w:line="260" w:lineRule="exac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pacing w:val="-8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pacing w:val="-8"/>
                                  <w:kern w:val="24"/>
                                  <w:sz w:val="20"/>
                                  <w:szCs w:val="20"/>
                                </w:rPr>
                                <w:t>情報の流れ</w:t>
                              </w:r>
                            </w:p>
                          </w:txbxContent>
                        </wps:txbx>
                        <wps:bodyPr wrap="square" lIns="36000" tIns="36000" rIns="36000" bIns="36000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E575245" id="グループ化 106" o:spid="_x0000_s1026" style="position:absolute;left:0;text-align:left;margin-left:102.8pt;margin-top:18.15pt;width:154pt;height:18.75pt;z-index:251845632;mso-position-horizontal:right;mso-position-horizontal-relative:margin;mso-width-relative:margin;mso-height-relative:margin" coordsize="1955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0" o:spid="_x0000_s1027" type="#_x0000_t32" style="position:absolute;top:1239;width:6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" strokecolor="black [3213]" strokeweight="2.25pt">
                  <v:stroke endarrow="block" joinstyle="miter"/>
                </v:shape>
                <v:rect id="正方形/長方形 104" o:spid="_x0000_s1028" style="position:absolute;left:7315;width:12243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" filled="f" stroked="f">
                  <v:textbox inset="1mm,1mm,1mm,1mm">
                    <w:txbxContent>
                      <w:p w14:paraId="46AA4FE7" w14:textId="77777777" w:rsidR="00EB64B5" w:rsidRPr="00DE52E6" w:rsidRDefault="00EB64B5" w:rsidP="00DE52E6">
                        <w:pPr>
                          <w:spacing w:line="260" w:lineRule="exact"/>
                          <w:rPr>
                            <w:rFonts w:ascii="BIZ UDPゴシック" w:eastAsia="BIZ UDPゴシック" w:hAnsi="BIZ UDPゴシック"/>
                            <w:color w:val="000000" w:themeColor="text1"/>
                            <w:spacing w:val="-8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pacing w:val="-8"/>
                            <w:kern w:val="24"/>
                            <w:sz w:val="20"/>
                            <w:szCs w:val="20"/>
                          </w:rPr>
                          <w:t>情報の流れ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B64B5" w:rsidRPr="009F1693">
        <w:rPr>
          <w:rFonts w:ascii="BIZ UDPゴシック" w:eastAsia="BIZ UDPゴシック" w:hAnsi="BIZ UDP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C7DBF7D" wp14:editId="298553A7">
                <wp:simplePos x="0" y="0"/>
                <wp:positionH relativeFrom="column">
                  <wp:posOffset>333420</wp:posOffset>
                </wp:positionH>
                <wp:positionV relativeFrom="paragraph">
                  <wp:posOffset>-5077933</wp:posOffset>
                </wp:positionV>
                <wp:extent cx="1224280" cy="238125"/>
                <wp:effectExtent l="0" t="0" r="13970" b="28575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8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5D151" w14:textId="77777777" w:rsidR="00EB64B5" w:rsidRPr="00DE52E6" w:rsidRDefault="00EB64B5" w:rsidP="00DE52E6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8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8"/>
                                <w:kern w:val="24"/>
                                <w:sz w:val="20"/>
                                <w:szCs w:val="20"/>
                              </w:rPr>
                              <w:t>要支援者の避難誘導</w:t>
                            </w:r>
                          </w:p>
                        </w:txbxContent>
                      </wps:txbx>
                      <wps:bodyPr wrap="square" lIns="36000" tIns="36000" rIns="36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C7DBF7D" id="正方形/長方形 102" o:spid="_x0000_s1029" style="position:absolute;left:0;text-align:left;margin-left:26.25pt;margin-top:-399.85pt;width:96.4pt;height:1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" fillcolor="white [3212]" strokecolor="black [3213]">
                <v:textbox inset="1mm,1mm,1mm,1mm">
                  <w:txbxContent>
                    <w:p w14:paraId="1225D151" w14:textId="77777777" w:rsidR="00EB64B5" w:rsidRPr="00DE52E6" w:rsidRDefault="00EB64B5" w:rsidP="00DE52E6">
                      <w:pPr>
                        <w:spacing w:line="26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-8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8"/>
                          <w:kern w:val="24"/>
                          <w:sz w:val="20"/>
                          <w:szCs w:val="20"/>
                        </w:rPr>
                        <w:t>要支援者の避難誘導</w:t>
                      </w:r>
                    </w:p>
                  </w:txbxContent>
                </v:textbox>
              </v:rect>
            </w:pict>
          </mc:Fallback>
        </mc:AlternateContent>
      </w:r>
      <w:r w:rsidR="00034257" w:rsidRPr="009F1693">
        <w:rPr>
          <w:rFonts w:ascii="BIZ UDPゴシック" w:eastAsia="BIZ UDPゴシック" w:hAnsi="BIZ UDPゴシック" w:hint="eastAsia"/>
          <w:b/>
          <w:bCs/>
          <w:sz w:val="32"/>
          <w:szCs w:val="32"/>
        </w:rPr>
        <w:t>小松市</w:t>
      </w:r>
      <w:r w:rsidR="00A51142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町</w:t>
      </w:r>
      <w:r w:rsidR="00034257" w:rsidRPr="009F1693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地区防災タイムライン　（洪水・浸水）</w:t>
      </w:r>
      <w:r w:rsidR="00382068" w:rsidRPr="009F1693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F002C6" w:rsidRPr="009F1693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A51142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</w:t>
      </w:r>
      <w:r w:rsidR="00F002C6" w:rsidRPr="009F1693">
        <w:rPr>
          <w:rFonts w:ascii="BIZ UDPゴシック" w:eastAsia="BIZ UDPゴシック" w:hAnsi="BIZ UDPゴシック" w:hint="eastAsia"/>
          <w:b/>
          <w:bCs/>
          <w:sz w:val="32"/>
          <w:szCs w:val="32"/>
        </w:rPr>
        <w:t>年</w:t>
      </w:r>
      <w:r w:rsidR="00A51142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</w:t>
      </w:r>
      <w:r w:rsidR="00F002C6" w:rsidRPr="009F1693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月版</w:t>
      </w:r>
    </w:p>
    <w:tbl>
      <w:tblPr>
        <w:tblStyle w:val="a3"/>
        <w:tblpPr w:leftFromText="142" w:rightFromText="142" w:vertAnchor="page" w:horzAnchor="margin" w:tblpXSpec="right" w:tblpY="1591"/>
        <w:tblW w:w="21721" w:type="dxa"/>
        <w:tblLook w:val="04A0" w:firstRow="1" w:lastRow="0" w:firstColumn="1" w:lastColumn="0" w:noHBand="0" w:noVBand="1"/>
      </w:tblPr>
      <w:tblGrid>
        <w:gridCol w:w="1247"/>
        <w:gridCol w:w="2444"/>
        <w:gridCol w:w="3005"/>
        <w:gridCol w:w="3005"/>
        <w:gridCol w:w="3005"/>
        <w:gridCol w:w="3005"/>
        <w:gridCol w:w="3005"/>
        <w:gridCol w:w="3005"/>
      </w:tblGrid>
      <w:tr w:rsidR="00A51142" w:rsidRPr="00063860" w14:paraId="4A0BA871" w14:textId="77777777" w:rsidTr="00A51142">
        <w:tc>
          <w:tcPr>
            <w:tcW w:w="1247" w:type="dxa"/>
            <w:vMerge w:val="restart"/>
            <w:shd w:val="clear" w:color="auto" w:fill="8EAADB" w:themeFill="accent1" w:themeFillTint="99"/>
            <w:vAlign w:val="center"/>
          </w:tcPr>
          <w:p w14:paraId="1023C21B" w14:textId="77777777" w:rsidR="00A51142" w:rsidRPr="007E498D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  <w:r w:rsidRPr="00734513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</w:rPr>
              <w:t>流域警戒ステー</w:t>
            </w:r>
            <w:r w:rsidRPr="007E49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</w:rPr>
              <w:t>ジ</w:t>
            </w:r>
          </w:p>
        </w:tc>
        <w:tc>
          <w:tcPr>
            <w:tcW w:w="2444" w:type="dxa"/>
            <w:vMerge w:val="restart"/>
            <w:shd w:val="clear" w:color="auto" w:fill="8EAADB" w:themeFill="accent1" w:themeFillTint="99"/>
            <w:vAlign w:val="center"/>
          </w:tcPr>
          <w:p w14:paraId="46DA3DDB" w14:textId="77777777" w:rsidR="00A51142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  <w:r w:rsidRPr="007E49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</w:rPr>
              <w:t>行動を</w:t>
            </w:r>
          </w:p>
          <w:p w14:paraId="3D83CF4E" w14:textId="77777777" w:rsidR="00A51142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  <w:r w:rsidRPr="007E498D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4"/>
                <w:szCs w:val="24"/>
              </w:rPr>
              <w:t>起こす情報</w:t>
            </w:r>
          </w:p>
          <w:p w14:paraId="04B4A786" w14:textId="77777777" w:rsidR="00A51142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5F86199" wp14:editId="04C525F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236220</wp:posOffset>
                      </wp:positionV>
                      <wp:extent cx="1384300" cy="146685"/>
                      <wp:effectExtent l="0" t="0" r="6350" b="571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0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A0AC37" w14:textId="77777777" w:rsidR="00A51142" w:rsidRPr="006B1BF7" w:rsidRDefault="00A51142" w:rsidP="0038133C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B1B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自分で確認する情報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86199" id="四角形: 角を丸くする 10" o:spid="_x0000_s1030" style="position:absolute;left:0;text-align:left;margin-left:4.25pt;margin-top:18.6pt;width:109pt;height:11.5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" fillcolor="#00b0f0" stroked="f" strokeweight="1pt">
                      <v:stroke joinstyle="miter"/>
                      <v:textbox inset="0,0,0,0">
                        <w:txbxContent>
                          <w:p w14:paraId="26A0AC37" w14:textId="77777777" w:rsidR="00A51142" w:rsidRPr="006B1BF7" w:rsidRDefault="00A51142" w:rsidP="0038133C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1B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自分で確認する情報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A4F3AF9" wp14:editId="6C9610A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41910</wp:posOffset>
                      </wp:positionV>
                      <wp:extent cx="1384935" cy="135890"/>
                      <wp:effectExtent l="0" t="0" r="5715" b="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1358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FB8F05" w14:textId="77777777" w:rsidR="00A51142" w:rsidRPr="006B1BF7" w:rsidRDefault="00A51142" w:rsidP="0038133C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B1B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小松市から配信される情報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4F3AF9" id="四角形: 角を丸くする 8" o:spid="_x0000_s1031" style="position:absolute;left:0;text-align:left;margin-left:3.75pt;margin-top:3.3pt;width:109.05pt;height:10.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" fillcolor="#00b050" stroked="f" strokeweight="1pt">
                      <v:stroke joinstyle="miter"/>
                      <v:textbox inset="0,0,0,0">
                        <w:txbxContent>
                          <w:p w14:paraId="7CFB8F05" w14:textId="77777777" w:rsidR="00A51142" w:rsidRPr="006B1BF7" w:rsidRDefault="00A51142" w:rsidP="0038133C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1B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小松市から配信される情報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18B7E66" w14:textId="77777777" w:rsidR="00A51142" w:rsidRPr="007E498D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F7CC3CD" w14:textId="34F5F5BF" w:rsidR="00A51142" w:rsidRPr="007E498D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5CB954F4" w14:textId="77777777" w:rsidR="00A51142" w:rsidRPr="007E498D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D5FFCA6" w14:textId="0B33C92C" w:rsidR="00A51142" w:rsidRPr="007E498D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4A955A57" w14:textId="4BF33C60" w:rsidR="00A51142" w:rsidRPr="007E498D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8EAADB" w:themeFill="accent1" w:themeFillTint="99"/>
          </w:tcPr>
          <w:p w14:paraId="11573F16" w14:textId="47F62FD2" w:rsidR="00A51142" w:rsidRPr="007E498D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8EAADB" w:themeFill="accent1" w:themeFillTint="99"/>
            <w:vAlign w:val="center"/>
          </w:tcPr>
          <w:p w14:paraId="70708AE0" w14:textId="0C220CF1" w:rsidR="00A51142" w:rsidRPr="007E498D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51142" w:rsidRPr="00063860" w14:paraId="7F980101" w14:textId="77777777" w:rsidTr="00A51142">
        <w:tc>
          <w:tcPr>
            <w:tcW w:w="1247" w:type="dxa"/>
            <w:vMerge/>
            <w:shd w:val="clear" w:color="auto" w:fill="8EAADB" w:themeFill="accent1" w:themeFillTint="99"/>
          </w:tcPr>
          <w:p w14:paraId="3C49E1AD" w14:textId="77777777" w:rsidR="00A51142" w:rsidRPr="00D916BF" w:rsidRDefault="00A51142" w:rsidP="003813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44" w:type="dxa"/>
            <w:vMerge/>
            <w:shd w:val="clear" w:color="auto" w:fill="8EAADB" w:themeFill="accent1" w:themeFillTint="99"/>
          </w:tcPr>
          <w:p w14:paraId="79636F87" w14:textId="77777777" w:rsidR="00A51142" w:rsidRPr="00D916BF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76BA8B65" w14:textId="6600712F" w:rsidR="00A51142" w:rsidRPr="00D916BF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246A8F7" w14:textId="77777777" w:rsidR="00A51142" w:rsidRPr="00D916BF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35EAE729" w14:textId="4CFD08C7" w:rsidR="00A51142" w:rsidRPr="00D916BF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41CDC087" w14:textId="766C5AF9" w:rsidR="00A51142" w:rsidRPr="00D916BF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B07C205" w14:textId="5EB78748" w:rsidR="00A51142" w:rsidRPr="00D916BF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right w:val="single" w:sz="24" w:space="0" w:color="auto"/>
            </w:tcBorders>
            <w:shd w:val="clear" w:color="auto" w:fill="8EAADB" w:themeFill="accent1" w:themeFillTint="99"/>
            <w:vAlign w:val="center"/>
          </w:tcPr>
          <w:p w14:paraId="6D829D8C" w14:textId="5B1BF80C" w:rsidR="00A51142" w:rsidRPr="00D916BF" w:rsidRDefault="00A51142" w:rsidP="0038133C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A51142" w:rsidRPr="00063860" w14:paraId="5635C6B4" w14:textId="77777777" w:rsidTr="00A51142">
        <w:trPr>
          <w:trHeight w:val="1099"/>
        </w:trPr>
        <w:tc>
          <w:tcPr>
            <w:tcW w:w="1247" w:type="dxa"/>
            <w:vMerge/>
            <w:shd w:val="clear" w:color="auto" w:fill="CCECFF"/>
          </w:tcPr>
          <w:p w14:paraId="056B78EE" w14:textId="77777777" w:rsidR="00A51142" w:rsidRPr="00D916BF" w:rsidRDefault="00A51142" w:rsidP="0038133C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2444" w:type="dxa"/>
            <w:vMerge/>
            <w:shd w:val="clear" w:color="auto" w:fill="CCECFF"/>
          </w:tcPr>
          <w:p w14:paraId="070AF5CA" w14:textId="77777777" w:rsidR="00A51142" w:rsidRPr="00012C18" w:rsidRDefault="00A51142" w:rsidP="0038133C">
            <w:pPr>
              <w:spacing w:line="220" w:lineRule="exact"/>
              <w:ind w:left="280" w:hangingChars="200" w:hanging="280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3005" w:type="dxa"/>
            <w:shd w:val="clear" w:color="auto" w:fill="CCECFF"/>
          </w:tcPr>
          <w:p w14:paraId="77BEE8E1" w14:textId="78B9922A" w:rsidR="00A51142" w:rsidRPr="009F1693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CCECFF"/>
          </w:tcPr>
          <w:p w14:paraId="4A70F32C" w14:textId="77777777" w:rsidR="00A51142" w:rsidRPr="009F1693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CCECFF"/>
          </w:tcPr>
          <w:p w14:paraId="5E759AB1" w14:textId="0BCCCA13" w:rsidR="00A51142" w:rsidRPr="009F1693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CCECFF"/>
          </w:tcPr>
          <w:p w14:paraId="32230081" w14:textId="0FB2EE88" w:rsidR="00A51142" w:rsidRPr="009F1693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CCECFF"/>
          </w:tcPr>
          <w:p w14:paraId="6568A257" w14:textId="0D5FE00D" w:rsidR="00A51142" w:rsidRPr="009F1693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005" w:type="dxa"/>
            <w:tcBorders>
              <w:right w:val="single" w:sz="24" w:space="0" w:color="auto"/>
            </w:tcBorders>
            <w:shd w:val="clear" w:color="auto" w:fill="CCECFF"/>
          </w:tcPr>
          <w:p w14:paraId="53416C52" w14:textId="53AB159A" w:rsidR="00A51142" w:rsidRPr="009F1693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51142" w:rsidRPr="00063860" w14:paraId="5A291CA8" w14:textId="77777777" w:rsidTr="00A51142">
        <w:trPr>
          <w:trHeight w:val="1400"/>
        </w:trPr>
        <w:tc>
          <w:tcPr>
            <w:tcW w:w="1247" w:type="dxa"/>
            <w:shd w:val="clear" w:color="auto" w:fill="92D050"/>
          </w:tcPr>
          <w:p w14:paraId="6814CBDE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１</w:t>
            </w:r>
          </w:p>
          <w:p w14:paraId="00DDF3BF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注意を</w:t>
            </w:r>
          </w:p>
          <w:p w14:paraId="5DDC8FAC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むける</w:t>
            </w:r>
          </w:p>
          <w:p w14:paraId="7180968B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6"/>
                <w:szCs w:val="16"/>
              </w:rPr>
              <w:t>（３～５日前）</w:t>
            </w:r>
          </w:p>
        </w:tc>
        <w:tc>
          <w:tcPr>
            <w:tcW w:w="2444" w:type="dxa"/>
            <w:shd w:val="clear" w:color="auto" w:fill="CCFFCC"/>
          </w:tcPr>
          <w:p w14:paraId="6D1C4EBA" w14:textId="77777777" w:rsidR="00A51142" w:rsidRDefault="00A51142" w:rsidP="0038133C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2F0D4F">
              <w:rPr>
                <w:rFonts w:ascii="BIZ UDPゴシック" w:eastAsia="BIZ UDPゴシック" w:hAnsi="BIZ UDPゴシック" w:hint="eastAsia"/>
              </w:rPr>
              <w:t>大雨に関して</w:t>
            </w:r>
          </w:p>
          <w:p w14:paraId="720515B3" w14:textId="6EACAC0F" w:rsidR="00A51142" w:rsidRDefault="00A51142" w:rsidP="0038133C">
            <w:pPr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 w:rsidRPr="00BB209A"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>警報級の可能性</w:t>
            </w:r>
          </w:p>
          <w:p w14:paraId="481E7607" w14:textId="77777777" w:rsidR="00A51142" w:rsidRPr="00063860" w:rsidRDefault="00A51142" w:rsidP="0038133C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67E57BD0" wp14:editId="69CBD1C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315595</wp:posOffset>
                      </wp:positionV>
                      <wp:extent cx="936000" cy="147099"/>
                      <wp:effectExtent l="0" t="0" r="0" b="571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00" cy="14709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912DE8" w14:textId="77777777" w:rsidR="00A51142" w:rsidRPr="006B1BF7" w:rsidRDefault="00A51142" w:rsidP="0038133C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B1B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気象庁ホームページ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E57BD0" id="四角形: 角を丸くする 5" o:spid="_x0000_s1032" style="position:absolute;margin-left:.8pt;margin-top:24.85pt;width:73.7pt;height:11.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" fillcolor="#00b0f0" stroked="f" strokeweight="1pt">
                      <v:stroke joinstyle="miter"/>
                      <v:textbox inset="0,0,0,0">
                        <w:txbxContent>
                          <w:p w14:paraId="05912DE8" w14:textId="77777777" w:rsidR="00A51142" w:rsidRPr="006B1BF7" w:rsidRDefault="00A51142" w:rsidP="0038133C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1B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気象庁ホームページ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F0D4F">
              <w:rPr>
                <w:rFonts w:ascii="BIZ UDPゴシック" w:eastAsia="BIZ UDPゴシック" w:hAnsi="BIZ UDPゴシック" w:hint="eastAsia"/>
              </w:rPr>
              <w:t>が発表</w:t>
            </w:r>
          </w:p>
        </w:tc>
        <w:tc>
          <w:tcPr>
            <w:tcW w:w="3005" w:type="dxa"/>
            <w:shd w:val="clear" w:color="auto" w:fill="CCFFCC"/>
          </w:tcPr>
          <w:p w14:paraId="53A2CA13" w14:textId="1BC7270D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CCFFCC"/>
          </w:tcPr>
          <w:p w14:paraId="7976CD09" w14:textId="77777777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CCFFCC"/>
          </w:tcPr>
          <w:p w14:paraId="344EB940" w14:textId="6A2DC8A2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CCFFCC"/>
          </w:tcPr>
          <w:p w14:paraId="710DA239" w14:textId="60BC567C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CCFFCC"/>
          </w:tcPr>
          <w:p w14:paraId="09180328" w14:textId="03D72E08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tcBorders>
              <w:right w:val="single" w:sz="24" w:space="0" w:color="auto"/>
            </w:tcBorders>
            <w:shd w:val="clear" w:color="auto" w:fill="CCFFCC"/>
          </w:tcPr>
          <w:p w14:paraId="272F2B72" w14:textId="7A28C4EF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51142" w:rsidRPr="00063860" w14:paraId="0A8F64DE" w14:textId="77777777" w:rsidTr="00A51142">
        <w:trPr>
          <w:trHeight w:val="1816"/>
        </w:trPr>
        <w:tc>
          <w:tcPr>
            <w:tcW w:w="1247" w:type="dxa"/>
            <w:shd w:val="clear" w:color="auto" w:fill="FFC000"/>
          </w:tcPr>
          <w:p w14:paraId="763D497F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２</w:t>
            </w:r>
          </w:p>
          <w:p w14:paraId="28397FA1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対応方針を決める</w:t>
            </w:r>
          </w:p>
          <w:p w14:paraId="40E20BF2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6"/>
                <w:szCs w:val="16"/>
              </w:rPr>
              <w:t>２～1日前</w:t>
            </w: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6"/>
                <w:szCs w:val="16"/>
              </w:rPr>
              <w:t>）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3AF10F31" w14:textId="77777777" w:rsidR="00A51142" w:rsidRDefault="00A51142" w:rsidP="0038133C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EF0AD55" wp14:editId="6236587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829310</wp:posOffset>
                      </wp:positionV>
                      <wp:extent cx="936000" cy="147099"/>
                      <wp:effectExtent l="0" t="0" r="0" b="571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00" cy="147099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ABC9B" w14:textId="77777777" w:rsidR="00A51142" w:rsidRDefault="00A51142" w:rsidP="0038133C">
                                  <w:pPr>
                                    <w:spacing w:line="180" w:lineRule="exact"/>
                                    <w:jc w:val="center"/>
                                  </w:pPr>
                                  <w:r w:rsidRPr="006B1B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気象庁ホームページ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0AD55" id="四角形: 角を丸くする 7" o:spid="_x0000_s1033" style="position:absolute;margin-left:.8pt;margin-top:65.3pt;width:73.7pt;height:11.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" fillcolor="#00b0f0" stroked="f" strokeweight="1pt">
                      <v:stroke joinstyle="miter"/>
                      <v:textbox inset="0,0,0,0">
                        <w:txbxContent>
                          <w:p w14:paraId="34AABC9B" w14:textId="77777777" w:rsidR="00A51142" w:rsidRDefault="00A51142" w:rsidP="0038133C">
                            <w:pPr>
                              <w:spacing w:line="180" w:lineRule="exact"/>
                              <w:jc w:val="center"/>
                            </w:pPr>
                            <w:r w:rsidRPr="006B1B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気象庁ホームページ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F0D4F">
              <w:rPr>
                <w:rFonts w:ascii="BIZ UDPゴシック" w:eastAsia="BIZ UDPゴシック" w:hAnsi="BIZ UDPゴシック" w:hint="eastAsia"/>
              </w:rPr>
              <w:t>加賀地方</w:t>
            </w:r>
            <w:r w:rsidRPr="00205C86">
              <w:rPr>
                <w:rFonts w:ascii="BIZ UDゴシック" w:eastAsia="BIZ UDゴシック" w:hAnsi="BIZ UDゴシック" w:hint="eastAsia"/>
              </w:rPr>
              <w:t>4</w:t>
            </w:r>
            <w:r w:rsidRPr="00205C86">
              <w:rPr>
                <w:rFonts w:ascii="BIZ UDゴシック" w:eastAsia="BIZ UDゴシック" w:hAnsi="BIZ UDゴシック"/>
              </w:rPr>
              <w:t>8</w:t>
            </w:r>
            <w:r w:rsidRPr="002F0D4F">
              <w:rPr>
                <w:rFonts w:ascii="BIZ UDPゴシック" w:eastAsia="BIZ UDPゴシック" w:hAnsi="BIZ UDPゴシック"/>
              </w:rPr>
              <w:t>時間以内に多いところで</w:t>
            </w:r>
            <w:r w:rsidRPr="00544949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8"/>
                <w:szCs w:val="32"/>
              </w:rPr>
              <w:t>1</w:t>
            </w:r>
            <w:r w:rsidRPr="00544949">
              <w:rPr>
                <w:rFonts w:ascii="BIZ UDゴシック" w:eastAsia="BIZ UDゴシック" w:hAnsi="BIZ UDゴシック"/>
                <w:b/>
                <w:bCs/>
                <w:color w:val="FF0000"/>
                <w:sz w:val="28"/>
                <w:szCs w:val="32"/>
              </w:rPr>
              <w:t>50mm</w:t>
            </w:r>
            <w:r w:rsidRPr="00544949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28"/>
                <w:szCs w:val="32"/>
              </w:rPr>
              <w:t>/24h</w:t>
            </w:r>
            <w:r w:rsidRPr="002F0D4F">
              <w:rPr>
                <w:rFonts w:ascii="BIZ UDPゴシック" w:eastAsia="BIZ UDPゴシック" w:hAnsi="BIZ UDPゴシック"/>
              </w:rPr>
              <w:t>程度の</w:t>
            </w:r>
          </w:p>
          <w:p w14:paraId="4CE0A131" w14:textId="77777777" w:rsidR="00A51142" w:rsidRPr="00063860" w:rsidRDefault="00A51142" w:rsidP="0038133C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2F0D4F">
              <w:rPr>
                <w:rFonts w:ascii="BIZ UDPゴシック" w:eastAsia="BIZ UDPゴシック" w:hAnsi="BIZ UDPゴシック"/>
              </w:rPr>
              <w:t>雨量予想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6094BF33" w14:textId="152FCF78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1345CA82" w14:textId="77777777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7CFD220F" w14:textId="5DA4B878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568AF34A" w14:textId="4B259CCC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FFF2CC" w:themeFill="accent4" w:themeFillTint="33"/>
          </w:tcPr>
          <w:p w14:paraId="53C512D8" w14:textId="33156330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tcBorders>
              <w:right w:val="single" w:sz="24" w:space="0" w:color="auto"/>
            </w:tcBorders>
            <w:shd w:val="clear" w:color="auto" w:fill="FFF2CC" w:themeFill="accent4" w:themeFillTint="33"/>
          </w:tcPr>
          <w:p w14:paraId="4577DEAB" w14:textId="793DD298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51142" w:rsidRPr="00063860" w14:paraId="13B4BD92" w14:textId="77777777" w:rsidTr="00A51142">
        <w:trPr>
          <w:trHeight w:val="3233"/>
        </w:trPr>
        <w:tc>
          <w:tcPr>
            <w:tcW w:w="1247" w:type="dxa"/>
            <w:shd w:val="clear" w:color="auto" w:fill="F4B083" w:themeFill="accent2" w:themeFillTint="99"/>
          </w:tcPr>
          <w:p w14:paraId="3A1D5AE3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３</w:t>
            </w:r>
          </w:p>
          <w:p w14:paraId="13347FD3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対　応</w:t>
            </w:r>
          </w:p>
          <w:p w14:paraId="60186E75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開　始</w:t>
            </w:r>
          </w:p>
          <w:p w14:paraId="2452702C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16"/>
                <w:szCs w:val="16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6"/>
                <w:szCs w:val="16"/>
              </w:rPr>
              <w:t>（１日前～当日）</w:t>
            </w:r>
          </w:p>
        </w:tc>
        <w:tc>
          <w:tcPr>
            <w:tcW w:w="2444" w:type="dxa"/>
            <w:shd w:val="clear" w:color="auto" w:fill="FFCC99"/>
            <w:tcMar>
              <w:top w:w="57" w:type="dxa"/>
            </w:tcMar>
          </w:tcPr>
          <w:p w14:paraId="09A61085" w14:textId="76AD3A90" w:rsidR="00A51142" w:rsidRDefault="00A51142" w:rsidP="0038133C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 w:rsidRPr="002F0D4F">
              <w:rPr>
                <w:rFonts w:ascii="BIZ UDPゴシック" w:eastAsia="BIZ UDPゴシック" w:hAnsi="BIZ UDPゴシック" w:hint="eastAsia"/>
              </w:rPr>
              <w:t>早めの</w:t>
            </w:r>
            <w:r w:rsidRPr="002F0D4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自主避難</w:t>
            </w:r>
            <w:r w:rsidRPr="002F0D4F">
              <w:rPr>
                <w:rFonts w:ascii="BIZ UDPゴシック" w:eastAsia="BIZ UDPゴシック" w:hAnsi="BIZ UDPゴシック" w:hint="eastAsia"/>
              </w:rPr>
              <w:t>が</w:t>
            </w:r>
          </w:p>
          <w:p w14:paraId="42D46B33" w14:textId="77777777" w:rsidR="00A51142" w:rsidRDefault="00A51142" w:rsidP="0038133C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2F0D4F">
              <w:rPr>
                <w:rFonts w:ascii="BIZ UDPゴシック" w:eastAsia="BIZ UDPゴシック" w:hAnsi="BIZ UDPゴシック" w:hint="eastAsia"/>
              </w:rPr>
              <w:t>必要な場合</w:t>
            </w:r>
          </w:p>
          <w:p w14:paraId="6A2155CC" w14:textId="77777777" w:rsidR="00A51142" w:rsidRPr="009E004B" w:rsidRDefault="00A51142" w:rsidP="0038133C">
            <w:pPr>
              <w:spacing w:line="200" w:lineRule="exact"/>
              <w:jc w:val="left"/>
              <w:rPr>
                <w:rFonts w:ascii="BIZ UDPゴシック" w:eastAsia="BIZ UDPゴシック" w:hAnsi="BIZ UDPゴシック"/>
                <w:sz w:val="8"/>
                <w:szCs w:val="10"/>
              </w:rPr>
            </w:pPr>
          </w:p>
          <w:p w14:paraId="1BE55DE2" w14:textId="77777777" w:rsidR="00A51142" w:rsidRDefault="00A51142" w:rsidP="0038133C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F5758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〔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小松市</w:t>
            </w:r>
            <w:r w:rsidRPr="00F5758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〕</w:t>
            </w:r>
          </w:p>
          <w:p w14:paraId="494F7AB9" w14:textId="77777777" w:rsidR="00A51142" w:rsidRPr="002239EC" w:rsidRDefault="00A51142" w:rsidP="0038133C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F794275" wp14:editId="59F74F2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144145</wp:posOffset>
                      </wp:positionV>
                      <wp:extent cx="935990" cy="146685"/>
                      <wp:effectExtent l="0" t="0" r="0" b="571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9322B1" w14:textId="77777777" w:rsidR="00A51142" w:rsidRPr="006B1BF7" w:rsidRDefault="00A51142" w:rsidP="0038133C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B1B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無線・アプリ・LINE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794275" id="四角形: 角を丸くする 11" o:spid="_x0000_s1034" style="position:absolute;margin-left:4.45pt;margin-top:11.35pt;width:73.7pt;height:11.5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" fillcolor="#00b050" stroked="f" strokeweight="1pt">
                      <v:stroke joinstyle="miter"/>
                      <v:textbox inset="0,0,0,0">
                        <w:txbxContent>
                          <w:p w14:paraId="359322B1" w14:textId="77777777" w:rsidR="00A51142" w:rsidRPr="006B1BF7" w:rsidRDefault="00A51142" w:rsidP="0038133C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1B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無線・アプリ・LINE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 </w:t>
            </w:r>
            <w:r w:rsidRPr="002239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自主避難所開設情報</w:t>
            </w:r>
          </w:p>
          <w:p w14:paraId="0923D9F6" w14:textId="77777777" w:rsidR="00A51142" w:rsidRDefault="00A51142" w:rsidP="0038133C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625C077A" w14:textId="14BCBDA7" w:rsidR="00A51142" w:rsidRPr="002239EC" w:rsidRDefault="00A51142" w:rsidP="00A51142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05" w:type="dxa"/>
            <w:shd w:val="clear" w:color="auto" w:fill="FFCC99"/>
          </w:tcPr>
          <w:p w14:paraId="7F97B6D2" w14:textId="38D2092F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FFCC99"/>
          </w:tcPr>
          <w:p w14:paraId="1C1E299B" w14:textId="77777777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FFCC99"/>
          </w:tcPr>
          <w:p w14:paraId="17A998FC" w14:textId="77769AD1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FFCC99"/>
          </w:tcPr>
          <w:p w14:paraId="589E077C" w14:textId="1610A57E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FFCC99"/>
          </w:tcPr>
          <w:p w14:paraId="643F9255" w14:textId="2BA44955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tcBorders>
              <w:right w:val="single" w:sz="24" w:space="0" w:color="auto"/>
            </w:tcBorders>
            <w:shd w:val="clear" w:color="auto" w:fill="FFCC99"/>
          </w:tcPr>
          <w:p w14:paraId="7A4D9EE1" w14:textId="4A70CB99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51142" w:rsidRPr="00063860" w14:paraId="5721654A" w14:textId="77777777" w:rsidTr="00A51142">
        <w:trPr>
          <w:trHeight w:val="2671"/>
        </w:trPr>
        <w:tc>
          <w:tcPr>
            <w:tcW w:w="1247" w:type="dxa"/>
            <w:vMerge w:val="restart"/>
            <w:shd w:val="clear" w:color="auto" w:fill="FF00FF"/>
          </w:tcPr>
          <w:p w14:paraId="17D94F47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４</w:t>
            </w:r>
          </w:p>
          <w:p w14:paraId="06C303FB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避　難</w:t>
            </w:r>
          </w:p>
          <w:p w14:paraId="027C559B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FFFFFF" w:themeColor="background1"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28"/>
                <w:szCs w:val="28"/>
              </w:rPr>
              <w:t>実　施</w:t>
            </w:r>
          </w:p>
          <w:p w14:paraId="76ECCF3B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color w:val="FFFFFF" w:themeColor="background1"/>
                <w:sz w:val="16"/>
                <w:szCs w:val="16"/>
              </w:rPr>
              <w:t>（当日）</w:t>
            </w:r>
          </w:p>
        </w:tc>
        <w:tc>
          <w:tcPr>
            <w:tcW w:w="2444" w:type="dxa"/>
            <w:shd w:val="clear" w:color="auto" w:fill="FFCCFF"/>
          </w:tcPr>
          <w:p w14:paraId="75D705EA" w14:textId="4CFC3C55" w:rsidR="00A51142" w:rsidRPr="00063860" w:rsidRDefault="00A51142" w:rsidP="0038133C">
            <w:pPr>
              <w:spacing w:line="34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EDC5D4B" wp14:editId="1DD1CA0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260985</wp:posOffset>
                      </wp:positionV>
                      <wp:extent cx="935990" cy="146685"/>
                      <wp:effectExtent l="0" t="0" r="0" b="5715"/>
                      <wp:wrapNone/>
                      <wp:docPr id="17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BCBBAB" w14:textId="77777777" w:rsidR="00A51142" w:rsidRPr="006B1BF7" w:rsidRDefault="00A51142" w:rsidP="0038133C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B1B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無線・アプリ・LINE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DC5D4B" id="四角形: 角を丸くする 17" o:spid="_x0000_s1035" style="position:absolute;margin-left:3.45pt;margin-top:20.55pt;width:73.7pt;height:11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" fillcolor="#00b050" stroked="f" strokeweight="1pt">
                      <v:stroke joinstyle="miter"/>
                      <v:textbox inset="0,0,0,0">
                        <w:txbxContent>
                          <w:p w14:paraId="61BCBBAB" w14:textId="77777777" w:rsidR="00A51142" w:rsidRPr="006B1BF7" w:rsidRDefault="00A51142" w:rsidP="0038133C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1B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無線・アプリ・LINE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1D5D9AD" wp14:editId="57E596AA">
                      <wp:simplePos x="0" y="0"/>
                      <wp:positionH relativeFrom="column">
                        <wp:posOffset>-12167</wp:posOffset>
                      </wp:positionH>
                      <wp:positionV relativeFrom="paragraph">
                        <wp:posOffset>39929</wp:posOffset>
                      </wp:positionV>
                      <wp:extent cx="1373505" cy="400050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50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noFill/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8A110C" w14:textId="77777777" w:rsidR="00A51142" w:rsidRPr="00A61BFE" w:rsidRDefault="00A51142" w:rsidP="0038133C">
                                  <w:pPr>
                                    <w:kinsoku w:val="0"/>
                                    <w:overflowPunct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A61BF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高齢者等避難 </w:t>
                                  </w:r>
                                  <w:r w:rsidRPr="00A61BF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LV3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5D9AD" id="正方形/長方形 16" o:spid="_x0000_s1036" style="position:absolute;margin-left:-.95pt;margin-top:3.15pt;width:108.15pt;height:31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" fillcolor="red" stroked="f" strokeweight=".25pt">
                      <v:stroke dashstyle="dash"/>
                      <v:textbox inset="0,0,0,0">
                        <w:txbxContent>
                          <w:p w14:paraId="0E8A110C" w14:textId="77777777" w:rsidR="00A51142" w:rsidRPr="00A61BFE" w:rsidRDefault="00A51142" w:rsidP="0038133C">
                            <w:pPr>
                              <w:kinsoku w:val="0"/>
                              <w:overflowPunct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61B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高齢者等避難 </w:t>
                            </w:r>
                            <w:r w:rsidRPr="00A61BF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LV3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3860">
              <w:rPr>
                <w:rFonts w:ascii="BIZ UDPゴシック" w:eastAsia="BIZ UDPゴシック" w:hAnsi="BIZ UDPゴシック"/>
              </w:rPr>
              <w:t xml:space="preserve"> </w:t>
            </w:r>
          </w:p>
        </w:tc>
        <w:tc>
          <w:tcPr>
            <w:tcW w:w="3005" w:type="dxa"/>
            <w:shd w:val="clear" w:color="auto" w:fill="FFCCFF"/>
          </w:tcPr>
          <w:p w14:paraId="550AE01C" w14:textId="72262E36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FFCCFF"/>
          </w:tcPr>
          <w:p w14:paraId="3E27DA5C" w14:textId="77777777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FFCCFF"/>
          </w:tcPr>
          <w:p w14:paraId="2C8F9DCB" w14:textId="4C2EE584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FFCCFF"/>
          </w:tcPr>
          <w:p w14:paraId="1C7379DE" w14:textId="605EB697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shd w:val="clear" w:color="auto" w:fill="FFCCFF"/>
          </w:tcPr>
          <w:p w14:paraId="56429849" w14:textId="4192166F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3005" w:type="dxa"/>
            <w:tcBorders>
              <w:right w:val="single" w:sz="24" w:space="0" w:color="auto"/>
            </w:tcBorders>
            <w:shd w:val="clear" w:color="auto" w:fill="FFCCFF"/>
          </w:tcPr>
          <w:p w14:paraId="1D4486FD" w14:textId="75DDBA57" w:rsidR="00A51142" w:rsidRDefault="00A51142" w:rsidP="0038133C">
            <w:pPr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A51142" w:rsidRPr="00063860" w14:paraId="589E796F" w14:textId="77777777" w:rsidTr="00A51142">
        <w:trPr>
          <w:trHeight w:val="1014"/>
        </w:trPr>
        <w:tc>
          <w:tcPr>
            <w:tcW w:w="1247" w:type="dxa"/>
            <w:vMerge/>
            <w:shd w:val="clear" w:color="auto" w:fill="FF00FF"/>
          </w:tcPr>
          <w:p w14:paraId="37379B47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FF66FF"/>
          </w:tcPr>
          <w:p w14:paraId="6B4CD300" w14:textId="77777777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959C354" wp14:editId="73A73EF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269240</wp:posOffset>
                      </wp:positionV>
                      <wp:extent cx="935990" cy="146685"/>
                      <wp:effectExtent l="0" t="0" r="0" b="5715"/>
                      <wp:wrapNone/>
                      <wp:docPr id="13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C17E0" w14:textId="77777777" w:rsidR="00A51142" w:rsidRPr="006B1BF7" w:rsidRDefault="00A51142" w:rsidP="0038133C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B1B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無線・アプリ・LINE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9C354" id="四角形: 角を丸くする 13" o:spid="_x0000_s1037" style="position:absolute;left:0;text-align:left;margin-left:.95pt;margin-top:21.2pt;width:73.7pt;height:11.5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" fillcolor="#00b050" stroked="f" strokeweight="1pt">
                      <v:stroke joinstyle="miter"/>
                      <v:textbox inset="0,0,0,0">
                        <w:txbxContent>
                          <w:p w14:paraId="49BC17E0" w14:textId="77777777" w:rsidR="00A51142" w:rsidRPr="006B1BF7" w:rsidRDefault="00A51142" w:rsidP="0038133C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1B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無線・アプリ・LINE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2274E36" wp14:editId="68F06EB7">
                      <wp:simplePos x="0" y="0"/>
                      <wp:positionH relativeFrom="column">
                        <wp:posOffset>-19381</wp:posOffset>
                      </wp:positionH>
                      <wp:positionV relativeFrom="paragraph">
                        <wp:posOffset>33517</wp:posOffset>
                      </wp:positionV>
                      <wp:extent cx="1373505" cy="400050"/>
                      <wp:effectExtent l="0" t="0" r="0" b="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50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3175">
                                <a:noFill/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ECB7D4" w14:textId="77777777" w:rsidR="00A51142" w:rsidRPr="00A61BFE" w:rsidRDefault="00A51142" w:rsidP="0038133C">
                                  <w:pPr>
                                    <w:kinsoku w:val="0"/>
                                    <w:overflowPunct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避難指示</w:t>
                                  </w:r>
                                  <w:r w:rsidRPr="00A61BF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61BF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LV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74E36" id="正方形/長方形 12" o:spid="_x0000_s1038" style="position:absolute;left:0;text-align:left;margin-left:-1.55pt;margin-top:2.65pt;width:108.15pt;height:31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" fillcolor="#7030a0" stroked="f" strokeweight=".25pt">
                      <v:stroke dashstyle="dash"/>
                      <v:textbox inset="0,0,0,0">
                        <w:txbxContent>
                          <w:p w14:paraId="4FECB7D4" w14:textId="77777777" w:rsidR="00A51142" w:rsidRPr="00A61BFE" w:rsidRDefault="00A51142" w:rsidP="0038133C">
                            <w:pPr>
                              <w:kinsoku w:val="0"/>
                              <w:overflowPunct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避難指示</w:t>
                            </w:r>
                            <w:r w:rsidRPr="00A61B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BF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LV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5" w:type="dxa"/>
            <w:shd w:val="clear" w:color="auto" w:fill="FF66FF"/>
          </w:tcPr>
          <w:p w14:paraId="7D478987" w14:textId="6B2BED7E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FF66FF"/>
          </w:tcPr>
          <w:p w14:paraId="47F5B438" w14:textId="77777777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FF66FF"/>
          </w:tcPr>
          <w:p w14:paraId="07D0FB33" w14:textId="19F0DA5C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FF66FF"/>
          </w:tcPr>
          <w:p w14:paraId="2BECD24A" w14:textId="1CA52D8B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FF66FF"/>
          </w:tcPr>
          <w:p w14:paraId="48AC448A" w14:textId="1516EF73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tcBorders>
              <w:right w:val="single" w:sz="24" w:space="0" w:color="auto"/>
            </w:tcBorders>
            <w:shd w:val="clear" w:color="auto" w:fill="FF66FF"/>
          </w:tcPr>
          <w:p w14:paraId="3C73FADA" w14:textId="53D90BF3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51142" w:rsidRPr="00063860" w14:paraId="415E9EA1" w14:textId="77777777" w:rsidTr="00A51142">
        <w:trPr>
          <w:trHeight w:val="1266"/>
        </w:trPr>
        <w:tc>
          <w:tcPr>
            <w:tcW w:w="1247" w:type="dxa"/>
            <w:shd w:val="clear" w:color="auto" w:fill="000000" w:themeFill="text1"/>
          </w:tcPr>
          <w:p w14:paraId="52A5762F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５</w:t>
            </w:r>
          </w:p>
          <w:p w14:paraId="30B3C144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避　難</w:t>
            </w:r>
          </w:p>
          <w:p w14:paraId="7B0A1F86" w14:textId="77777777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徹　底</w:t>
            </w:r>
          </w:p>
          <w:p w14:paraId="4E683F01" w14:textId="31753E3D" w:rsidR="00A51142" w:rsidRPr="00583460" w:rsidRDefault="00A51142" w:rsidP="0038133C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58346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（発災）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1045F5CA" w14:textId="77777777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478C861" wp14:editId="28ABEBE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271145</wp:posOffset>
                      </wp:positionV>
                      <wp:extent cx="935990" cy="146685"/>
                      <wp:effectExtent l="0" t="0" r="0" b="571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B4C152" w14:textId="77777777" w:rsidR="00A51142" w:rsidRPr="006B1BF7" w:rsidRDefault="00A51142" w:rsidP="0038133C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B1B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無線・アプリ・LINE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8C861" id="四角形: 角を丸くする 1" o:spid="_x0000_s1039" style="position:absolute;left:0;text-align:left;margin-left:.3pt;margin-top:21.35pt;width:73.7pt;height:11.5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" fillcolor="#00b050" stroked="f" strokeweight="1pt">
                      <v:stroke joinstyle="miter"/>
                      <v:textbox inset="0,0,0,0">
                        <w:txbxContent>
                          <w:p w14:paraId="61B4C152" w14:textId="77777777" w:rsidR="00A51142" w:rsidRPr="006B1BF7" w:rsidRDefault="00A51142" w:rsidP="0038133C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1BF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無線・アプリ・LINE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668605BC" wp14:editId="3E96F110">
                      <wp:simplePos x="0" y="0"/>
                      <wp:positionH relativeFrom="column">
                        <wp:posOffset>-27736</wp:posOffset>
                      </wp:positionH>
                      <wp:positionV relativeFrom="paragraph">
                        <wp:posOffset>35141</wp:posOffset>
                      </wp:positionV>
                      <wp:extent cx="1373505" cy="4000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350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3175">
                                <a:noFill/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693FF4" w14:textId="77777777" w:rsidR="00A51142" w:rsidRPr="00A61BFE" w:rsidRDefault="00A51142" w:rsidP="0038133C">
                                  <w:pPr>
                                    <w:kinsoku w:val="0"/>
                                    <w:overflowPunct w:val="0"/>
                                    <w:snapToGrid w:val="0"/>
                                    <w:spacing w:line="3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緊急安全確保</w:t>
                                  </w:r>
                                  <w:r w:rsidRPr="00A61BF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61BF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LV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05BC" id="正方形/長方形 2" o:spid="_x0000_s1040" style="position:absolute;left:0;text-align:left;margin-left:-2.2pt;margin-top:2.75pt;width:108.15pt;height:31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" fillcolor="black [3213]" stroked="f" strokeweight=".25pt">
                      <v:stroke dashstyle="dash"/>
                      <v:textbox inset="0,0,0,0">
                        <w:txbxContent>
                          <w:p w14:paraId="6E693FF4" w14:textId="77777777" w:rsidR="00A51142" w:rsidRPr="00A61BFE" w:rsidRDefault="00A51142" w:rsidP="0038133C">
                            <w:pPr>
                              <w:kinsoku w:val="0"/>
                              <w:overflowPunct w:val="0"/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緊急安全確保</w:t>
                            </w:r>
                            <w:r w:rsidRPr="00A61B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BF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LV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66F2F37D" w14:textId="18725ED8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48FC0BB2" w14:textId="77777777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29F8CB1D" w14:textId="380F960C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007E9384" w14:textId="774194DD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6B3E4159" w14:textId="374C2D9C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5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1173E997" w14:textId="13CE451E" w:rsidR="00A51142" w:rsidRPr="00063860" w:rsidRDefault="00A51142" w:rsidP="0038133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C4ED539" w14:textId="79927F85" w:rsidR="007E498D" w:rsidRPr="00B721BF" w:rsidRDefault="007E498D" w:rsidP="00086670">
      <w:pPr>
        <w:rPr>
          <w:rFonts w:ascii="BIZ UDPゴシック" w:eastAsia="BIZ UDPゴシック" w:hAnsi="BIZ UDPゴシック"/>
          <w:sz w:val="22"/>
        </w:rPr>
      </w:pPr>
    </w:p>
    <w:sectPr w:rsidR="007E498D" w:rsidRPr="00B721BF" w:rsidSect="0038133C">
      <w:pgSz w:w="23811" w:h="16838" w:orient="landscape" w:code="8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B5E6" w14:textId="77777777" w:rsidR="006B531F" w:rsidRDefault="006B531F" w:rsidP="007E498D">
      <w:r>
        <w:separator/>
      </w:r>
    </w:p>
  </w:endnote>
  <w:endnote w:type="continuationSeparator" w:id="0">
    <w:p w14:paraId="226F838A" w14:textId="77777777" w:rsidR="006B531F" w:rsidRDefault="006B531F" w:rsidP="007E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50F1" w14:textId="77777777" w:rsidR="006B531F" w:rsidRDefault="006B531F" w:rsidP="007E498D">
      <w:r>
        <w:separator/>
      </w:r>
    </w:p>
  </w:footnote>
  <w:footnote w:type="continuationSeparator" w:id="0">
    <w:p w14:paraId="10CF5D07" w14:textId="77777777" w:rsidR="006B531F" w:rsidRDefault="006B531F" w:rsidP="007E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BE5"/>
    <w:multiLevelType w:val="hybridMultilevel"/>
    <w:tmpl w:val="E02A4DD6"/>
    <w:lvl w:ilvl="0" w:tplc="7694B144">
      <w:start w:val="1"/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9E20DE"/>
    <w:multiLevelType w:val="hybridMultilevel"/>
    <w:tmpl w:val="52A01812"/>
    <w:lvl w:ilvl="0" w:tplc="DDA8F4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826F3"/>
    <w:multiLevelType w:val="hybridMultilevel"/>
    <w:tmpl w:val="ACCA5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567744"/>
    <w:multiLevelType w:val="hybridMultilevel"/>
    <w:tmpl w:val="8488F04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97B60C6"/>
    <w:multiLevelType w:val="hybridMultilevel"/>
    <w:tmpl w:val="949A3E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694B144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E40CBD"/>
    <w:multiLevelType w:val="hybridMultilevel"/>
    <w:tmpl w:val="A18E6D2E"/>
    <w:lvl w:ilvl="0" w:tplc="FD960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C4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CF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49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AA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86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AA1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8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AC1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60"/>
    <w:rsid w:val="000001A7"/>
    <w:rsid w:val="000010F2"/>
    <w:rsid w:val="00007314"/>
    <w:rsid w:val="00012C18"/>
    <w:rsid w:val="00023CF2"/>
    <w:rsid w:val="00034257"/>
    <w:rsid w:val="00036D16"/>
    <w:rsid w:val="00043A17"/>
    <w:rsid w:val="00050256"/>
    <w:rsid w:val="00054F19"/>
    <w:rsid w:val="00063860"/>
    <w:rsid w:val="00066FAB"/>
    <w:rsid w:val="00067E74"/>
    <w:rsid w:val="00074203"/>
    <w:rsid w:val="00075AD7"/>
    <w:rsid w:val="00086670"/>
    <w:rsid w:val="00091685"/>
    <w:rsid w:val="00092C00"/>
    <w:rsid w:val="00097CF1"/>
    <w:rsid w:val="000A2C4B"/>
    <w:rsid w:val="000A4916"/>
    <w:rsid w:val="000A727F"/>
    <w:rsid w:val="000C1FDF"/>
    <w:rsid w:val="000C2DE5"/>
    <w:rsid w:val="000D07F5"/>
    <w:rsid w:val="000D5C9F"/>
    <w:rsid w:val="000F556C"/>
    <w:rsid w:val="000F781B"/>
    <w:rsid w:val="001256C1"/>
    <w:rsid w:val="00156921"/>
    <w:rsid w:val="0016154E"/>
    <w:rsid w:val="001635F5"/>
    <w:rsid w:val="001A5538"/>
    <w:rsid w:val="001B21A5"/>
    <w:rsid w:val="001B29EC"/>
    <w:rsid w:val="001B40DE"/>
    <w:rsid w:val="001D2803"/>
    <w:rsid w:val="001E274C"/>
    <w:rsid w:val="001E38E6"/>
    <w:rsid w:val="001E7989"/>
    <w:rsid w:val="001F3240"/>
    <w:rsid w:val="00203B6E"/>
    <w:rsid w:val="00205C86"/>
    <w:rsid w:val="0020762D"/>
    <w:rsid w:val="0020770C"/>
    <w:rsid w:val="00211AA8"/>
    <w:rsid w:val="002129B0"/>
    <w:rsid w:val="002176E8"/>
    <w:rsid w:val="002213D2"/>
    <w:rsid w:val="002239EC"/>
    <w:rsid w:val="0023390F"/>
    <w:rsid w:val="002468D2"/>
    <w:rsid w:val="00247E24"/>
    <w:rsid w:val="00251F5B"/>
    <w:rsid w:val="00253705"/>
    <w:rsid w:val="00254812"/>
    <w:rsid w:val="00255900"/>
    <w:rsid w:val="00255BA5"/>
    <w:rsid w:val="00256204"/>
    <w:rsid w:val="002578A8"/>
    <w:rsid w:val="00261026"/>
    <w:rsid w:val="0026266C"/>
    <w:rsid w:val="00270B68"/>
    <w:rsid w:val="00272754"/>
    <w:rsid w:val="00280DAD"/>
    <w:rsid w:val="00284EB9"/>
    <w:rsid w:val="00287A26"/>
    <w:rsid w:val="002906F4"/>
    <w:rsid w:val="00290E6B"/>
    <w:rsid w:val="002A3A71"/>
    <w:rsid w:val="002B177C"/>
    <w:rsid w:val="002C12A7"/>
    <w:rsid w:val="002C154D"/>
    <w:rsid w:val="002C2398"/>
    <w:rsid w:val="002D7494"/>
    <w:rsid w:val="002E58D1"/>
    <w:rsid w:val="002E7A9B"/>
    <w:rsid w:val="002F0D4F"/>
    <w:rsid w:val="00315C67"/>
    <w:rsid w:val="00322659"/>
    <w:rsid w:val="00322E3A"/>
    <w:rsid w:val="0032369B"/>
    <w:rsid w:val="00332781"/>
    <w:rsid w:val="00335628"/>
    <w:rsid w:val="00342181"/>
    <w:rsid w:val="003458A5"/>
    <w:rsid w:val="00357D78"/>
    <w:rsid w:val="003632FF"/>
    <w:rsid w:val="00370183"/>
    <w:rsid w:val="00374191"/>
    <w:rsid w:val="0038133C"/>
    <w:rsid w:val="00382068"/>
    <w:rsid w:val="00390ED8"/>
    <w:rsid w:val="0039176D"/>
    <w:rsid w:val="00392F7D"/>
    <w:rsid w:val="00394399"/>
    <w:rsid w:val="003A7F3C"/>
    <w:rsid w:val="003C41FE"/>
    <w:rsid w:val="003D49FD"/>
    <w:rsid w:val="003D7A2D"/>
    <w:rsid w:val="003E1D06"/>
    <w:rsid w:val="003E4113"/>
    <w:rsid w:val="003E694E"/>
    <w:rsid w:val="003F40B8"/>
    <w:rsid w:val="0040165E"/>
    <w:rsid w:val="00402508"/>
    <w:rsid w:val="00405ECC"/>
    <w:rsid w:val="00415D3D"/>
    <w:rsid w:val="004347A5"/>
    <w:rsid w:val="00436BE1"/>
    <w:rsid w:val="004404FD"/>
    <w:rsid w:val="00461AAF"/>
    <w:rsid w:val="00461FFF"/>
    <w:rsid w:val="0046422B"/>
    <w:rsid w:val="004706B8"/>
    <w:rsid w:val="00477023"/>
    <w:rsid w:val="00483EA4"/>
    <w:rsid w:val="004906FB"/>
    <w:rsid w:val="004944F3"/>
    <w:rsid w:val="004B656D"/>
    <w:rsid w:val="004E111C"/>
    <w:rsid w:val="004E4A14"/>
    <w:rsid w:val="004F5365"/>
    <w:rsid w:val="00501193"/>
    <w:rsid w:val="005153E9"/>
    <w:rsid w:val="00520C7F"/>
    <w:rsid w:val="00521B87"/>
    <w:rsid w:val="005225FC"/>
    <w:rsid w:val="00527F8C"/>
    <w:rsid w:val="00536D19"/>
    <w:rsid w:val="0054360B"/>
    <w:rsid w:val="00544949"/>
    <w:rsid w:val="00576027"/>
    <w:rsid w:val="00583460"/>
    <w:rsid w:val="005955D2"/>
    <w:rsid w:val="005A2F62"/>
    <w:rsid w:val="005A4244"/>
    <w:rsid w:val="005B2F0A"/>
    <w:rsid w:val="005B520A"/>
    <w:rsid w:val="005C3735"/>
    <w:rsid w:val="005C5D71"/>
    <w:rsid w:val="005D36A0"/>
    <w:rsid w:val="005D4FD2"/>
    <w:rsid w:val="005D563F"/>
    <w:rsid w:val="005D5F96"/>
    <w:rsid w:val="005E46DB"/>
    <w:rsid w:val="005E6E64"/>
    <w:rsid w:val="005F4EE7"/>
    <w:rsid w:val="006002C2"/>
    <w:rsid w:val="00613CB9"/>
    <w:rsid w:val="00616F95"/>
    <w:rsid w:val="006177C0"/>
    <w:rsid w:val="00622716"/>
    <w:rsid w:val="00641A2F"/>
    <w:rsid w:val="00650633"/>
    <w:rsid w:val="00653307"/>
    <w:rsid w:val="00662813"/>
    <w:rsid w:val="00662AD6"/>
    <w:rsid w:val="006658EB"/>
    <w:rsid w:val="006805E6"/>
    <w:rsid w:val="00684D9E"/>
    <w:rsid w:val="006900E7"/>
    <w:rsid w:val="006A4D79"/>
    <w:rsid w:val="006A64A9"/>
    <w:rsid w:val="006B1BF7"/>
    <w:rsid w:val="006B41B2"/>
    <w:rsid w:val="006B531F"/>
    <w:rsid w:val="006D2E31"/>
    <w:rsid w:val="006F1E24"/>
    <w:rsid w:val="00704280"/>
    <w:rsid w:val="0070585C"/>
    <w:rsid w:val="00712689"/>
    <w:rsid w:val="007257CE"/>
    <w:rsid w:val="007272AA"/>
    <w:rsid w:val="007314E4"/>
    <w:rsid w:val="00734077"/>
    <w:rsid w:val="00734513"/>
    <w:rsid w:val="00741C71"/>
    <w:rsid w:val="00782C04"/>
    <w:rsid w:val="0078669B"/>
    <w:rsid w:val="00791747"/>
    <w:rsid w:val="00792A2A"/>
    <w:rsid w:val="00796403"/>
    <w:rsid w:val="007A170F"/>
    <w:rsid w:val="007A2AF9"/>
    <w:rsid w:val="007B3557"/>
    <w:rsid w:val="007C162C"/>
    <w:rsid w:val="007C4168"/>
    <w:rsid w:val="007C62F1"/>
    <w:rsid w:val="007C7BB7"/>
    <w:rsid w:val="007C7E4B"/>
    <w:rsid w:val="007E2A2F"/>
    <w:rsid w:val="007E498D"/>
    <w:rsid w:val="007E5D85"/>
    <w:rsid w:val="007E6D85"/>
    <w:rsid w:val="007E7F29"/>
    <w:rsid w:val="007F0199"/>
    <w:rsid w:val="007F1E31"/>
    <w:rsid w:val="00814728"/>
    <w:rsid w:val="00815C8B"/>
    <w:rsid w:val="00840277"/>
    <w:rsid w:val="00843224"/>
    <w:rsid w:val="008627A2"/>
    <w:rsid w:val="00872BB7"/>
    <w:rsid w:val="0087384D"/>
    <w:rsid w:val="00884579"/>
    <w:rsid w:val="008865A9"/>
    <w:rsid w:val="008A1B9B"/>
    <w:rsid w:val="008A6F78"/>
    <w:rsid w:val="008B019B"/>
    <w:rsid w:val="008B0891"/>
    <w:rsid w:val="008B12EA"/>
    <w:rsid w:val="008B5776"/>
    <w:rsid w:val="008D2050"/>
    <w:rsid w:val="008D25BB"/>
    <w:rsid w:val="008D35F7"/>
    <w:rsid w:val="008D6FD6"/>
    <w:rsid w:val="008E1856"/>
    <w:rsid w:val="008E3DAB"/>
    <w:rsid w:val="008F191D"/>
    <w:rsid w:val="008F3CC3"/>
    <w:rsid w:val="00917922"/>
    <w:rsid w:val="00922D76"/>
    <w:rsid w:val="00927C9B"/>
    <w:rsid w:val="009314FB"/>
    <w:rsid w:val="00942385"/>
    <w:rsid w:val="00951B22"/>
    <w:rsid w:val="009556C4"/>
    <w:rsid w:val="0097021A"/>
    <w:rsid w:val="0097585D"/>
    <w:rsid w:val="009816F8"/>
    <w:rsid w:val="00984718"/>
    <w:rsid w:val="009A487A"/>
    <w:rsid w:val="009C5A02"/>
    <w:rsid w:val="009E004B"/>
    <w:rsid w:val="009E28C0"/>
    <w:rsid w:val="009E53CB"/>
    <w:rsid w:val="009F0F5A"/>
    <w:rsid w:val="009F1693"/>
    <w:rsid w:val="009F2793"/>
    <w:rsid w:val="009F4C80"/>
    <w:rsid w:val="00A0627D"/>
    <w:rsid w:val="00A13595"/>
    <w:rsid w:val="00A37B99"/>
    <w:rsid w:val="00A51142"/>
    <w:rsid w:val="00A53860"/>
    <w:rsid w:val="00A61BFE"/>
    <w:rsid w:val="00A62021"/>
    <w:rsid w:val="00A66929"/>
    <w:rsid w:val="00A72CCE"/>
    <w:rsid w:val="00A7571D"/>
    <w:rsid w:val="00A75959"/>
    <w:rsid w:val="00AA6D8E"/>
    <w:rsid w:val="00AB4F57"/>
    <w:rsid w:val="00AB7EB3"/>
    <w:rsid w:val="00AD3F15"/>
    <w:rsid w:val="00B0289B"/>
    <w:rsid w:val="00B11633"/>
    <w:rsid w:val="00B32533"/>
    <w:rsid w:val="00B32EB3"/>
    <w:rsid w:val="00B3785C"/>
    <w:rsid w:val="00B41C6C"/>
    <w:rsid w:val="00B51A08"/>
    <w:rsid w:val="00B721BF"/>
    <w:rsid w:val="00B76583"/>
    <w:rsid w:val="00B772F1"/>
    <w:rsid w:val="00B826A8"/>
    <w:rsid w:val="00B92095"/>
    <w:rsid w:val="00BB209A"/>
    <w:rsid w:val="00BB5011"/>
    <w:rsid w:val="00BC35E2"/>
    <w:rsid w:val="00BE22C8"/>
    <w:rsid w:val="00BE3434"/>
    <w:rsid w:val="00BE5FF3"/>
    <w:rsid w:val="00BF11A3"/>
    <w:rsid w:val="00BF26B8"/>
    <w:rsid w:val="00BF4775"/>
    <w:rsid w:val="00BF6A85"/>
    <w:rsid w:val="00C01E22"/>
    <w:rsid w:val="00C02D1D"/>
    <w:rsid w:val="00C06299"/>
    <w:rsid w:val="00C23B53"/>
    <w:rsid w:val="00C310FF"/>
    <w:rsid w:val="00C31B28"/>
    <w:rsid w:val="00C436F2"/>
    <w:rsid w:val="00C43F2B"/>
    <w:rsid w:val="00C44A61"/>
    <w:rsid w:val="00C44E4A"/>
    <w:rsid w:val="00C50F20"/>
    <w:rsid w:val="00C55B36"/>
    <w:rsid w:val="00C63904"/>
    <w:rsid w:val="00C71330"/>
    <w:rsid w:val="00C758D0"/>
    <w:rsid w:val="00C7761F"/>
    <w:rsid w:val="00C8021C"/>
    <w:rsid w:val="00C809D7"/>
    <w:rsid w:val="00C85E19"/>
    <w:rsid w:val="00CA0521"/>
    <w:rsid w:val="00CA6EA1"/>
    <w:rsid w:val="00CA734A"/>
    <w:rsid w:val="00CC0710"/>
    <w:rsid w:val="00CC0DDF"/>
    <w:rsid w:val="00CC19AA"/>
    <w:rsid w:val="00CE5346"/>
    <w:rsid w:val="00CE77A7"/>
    <w:rsid w:val="00CF28AB"/>
    <w:rsid w:val="00CF3078"/>
    <w:rsid w:val="00CF557B"/>
    <w:rsid w:val="00CF6164"/>
    <w:rsid w:val="00D11695"/>
    <w:rsid w:val="00D12BA4"/>
    <w:rsid w:val="00D328E6"/>
    <w:rsid w:val="00D41221"/>
    <w:rsid w:val="00D51650"/>
    <w:rsid w:val="00D648B6"/>
    <w:rsid w:val="00D916BF"/>
    <w:rsid w:val="00DA1CE1"/>
    <w:rsid w:val="00DB3D52"/>
    <w:rsid w:val="00DD59CF"/>
    <w:rsid w:val="00DE140A"/>
    <w:rsid w:val="00DE52E6"/>
    <w:rsid w:val="00DF0DC3"/>
    <w:rsid w:val="00DF44F5"/>
    <w:rsid w:val="00E010AA"/>
    <w:rsid w:val="00E03751"/>
    <w:rsid w:val="00E05FB0"/>
    <w:rsid w:val="00E11C2D"/>
    <w:rsid w:val="00E12449"/>
    <w:rsid w:val="00E22334"/>
    <w:rsid w:val="00E23B62"/>
    <w:rsid w:val="00E30BCA"/>
    <w:rsid w:val="00E35489"/>
    <w:rsid w:val="00E40C6E"/>
    <w:rsid w:val="00E4277A"/>
    <w:rsid w:val="00E54509"/>
    <w:rsid w:val="00E55797"/>
    <w:rsid w:val="00E617D8"/>
    <w:rsid w:val="00E62B1C"/>
    <w:rsid w:val="00E75817"/>
    <w:rsid w:val="00EA76F5"/>
    <w:rsid w:val="00EB27F0"/>
    <w:rsid w:val="00EB64B5"/>
    <w:rsid w:val="00EC35C0"/>
    <w:rsid w:val="00ED6823"/>
    <w:rsid w:val="00EF59E1"/>
    <w:rsid w:val="00EF6C2F"/>
    <w:rsid w:val="00EF70CB"/>
    <w:rsid w:val="00EF7D5D"/>
    <w:rsid w:val="00F002C6"/>
    <w:rsid w:val="00F02C6E"/>
    <w:rsid w:val="00F16695"/>
    <w:rsid w:val="00F16804"/>
    <w:rsid w:val="00F22F96"/>
    <w:rsid w:val="00F403CA"/>
    <w:rsid w:val="00F4747E"/>
    <w:rsid w:val="00F57587"/>
    <w:rsid w:val="00F641FA"/>
    <w:rsid w:val="00F676D1"/>
    <w:rsid w:val="00F92C66"/>
    <w:rsid w:val="00FA2386"/>
    <w:rsid w:val="00FB77BB"/>
    <w:rsid w:val="00FD08B8"/>
    <w:rsid w:val="00FE2DDF"/>
    <w:rsid w:val="00FE7963"/>
    <w:rsid w:val="00FF01B9"/>
    <w:rsid w:val="00FF6CE9"/>
    <w:rsid w:val="00FF6E75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09A0C"/>
  <w15:chartTrackingRefBased/>
  <w15:docId w15:val="{CC11CF89-A8E8-4638-A340-8EF2CA82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7B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98D"/>
  </w:style>
  <w:style w:type="paragraph" w:styleId="a7">
    <w:name w:val="footer"/>
    <w:basedOn w:val="a"/>
    <w:link w:val="a8"/>
    <w:uiPriority w:val="99"/>
    <w:unhideWhenUsed/>
    <w:rsid w:val="007E4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98D"/>
  </w:style>
  <w:style w:type="character" w:styleId="a9">
    <w:name w:val="annotation reference"/>
    <w:basedOn w:val="a0"/>
    <w:uiPriority w:val="99"/>
    <w:semiHidden/>
    <w:unhideWhenUsed/>
    <w:rsid w:val="00A511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114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11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114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1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</dc:creator>
  <cp:keywords/>
  <dc:description/>
  <cp:lastModifiedBy>危機管理課</cp:lastModifiedBy>
  <cp:revision>2</cp:revision>
  <cp:lastPrinted>2024-02-22T08:28:00Z</cp:lastPrinted>
  <dcterms:created xsi:type="dcterms:W3CDTF">2024-03-19T06:44:00Z</dcterms:created>
  <dcterms:modified xsi:type="dcterms:W3CDTF">2024-03-19T06:44:00Z</dcterms:modified>
</cp:coreProperties>
</file>