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48A6A06C" w:rsidR="00CD1807" w:rsidRDefault="006F4AEF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EF4AD6">
        <w:rPr>
          <w:rFonts w:hAnsi="BIZ UDゴシック" w:hint="eastAsia"/>
        </w:rPr>
        <w:t>４</w:t>
      </w:r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20C749C5" w:rsidR="00E332CA" w:rsidRPr="00EF110B" w:rsidRDefault="00863A09" w:rsidP="00EF110B">
      <w:pPr>
        <w:jc w:val="center"/>
        <w:rPr>
          <w:sz w:val="28"/>
        </w:rPr>
      </w:pPr>
      <w:r>
        <w:rPr>
          <w:rFonts w:hint="eastAsia"/>
          <w:sz w:val="28"/>
        </w:rPr>
        <w:t>参加資格に関する質問書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5EC2123A" w:rsidR="00863A09" w:rsidRDefault="00863A09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</w:t>
      </w:r>
      <w:r w:rsidR="001A0FD9">
        <w:rPr>
          <w:rFonts w:hAnsi="BIZ UDゴシック" w:hint="eastAsia"/>
        </w:rPr>
        <w:t>市長</w:t>
      </w:r>
      <w:r>
        <w:rPr>
          <w:rFonts w:hAnsi="BIZ UDゴシック" w:hint="eastAsia"/>
        </w:rPr>
        <w:t xml:space="preserve">　宛</w:t>
      </w:r>
    </w:p>
    <w:p w14:paraId="58163740" w14:textId="77777777" w:rsidR="00863A09" w:rsidRPr="00C10634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1A0FD9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1A0FD9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2CA13033" w:rsidR="000E5E97" w:rsidRDefault="001A0FD9" w:rsidP="004A0187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南部地区乗合ライドシェア実証運行業務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3D25B7" w14:textId="6C0E0808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A059E2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F894" w14:textId="77777777" w:rsidR="001F6D33" w:rsidRDefault="001F6D33" w:rsidP="000E0E7A">
      <w:r>
        <w:separator/>
      </w:r>
    </w:p>
  </w:endnote>
  <w:endnote w:type="continuationSeparator" w:id="0">
    <w:p w14:paraId="17AC32FE" w14:textId="77777777" w:rsidR="001F6D33" w:rsidRDefault="001F6D3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C38D" w14:textId="77777777" w:rsidR="001F6D33" w:rsidRDefault="001F6D33" w:rsidP="000E0E7A">
      <w:r>
        <w:separator/>
      </w:r>
    </w:p>
  </w:footnote>
  <w:footnote w:type="continuationSeparator" w:id="0">
    <w:p w14:paraId="1C9C5D5A" w14:textId="77777777" w:rsidR="001F6D33" w:rsidRDefault="001F6D3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0C47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0FD9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1F6D33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4AEF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0634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4AD6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D995-79E2-45A9-AB0D-11940968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2022-03-03T05:49:00Z</cp:lastPrinted>
  <dcterms:created xsi:type="dcterms:W3CDTF">2025-05-28T00:11:00Z</dcterms:created>
  <dcterms:modified xsi:type="dcterms:W3CDTF">2025-05-28T00:11:00Z</dcterms:modified>
</cp:coreProperties>
</file>