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79B7A" w14:textId="50FCEF63" w:rsidR="003B120E" w:rsidRDefault="003B120E" w:rsidP="003B120E">
      <w:pPr>
        <w:jc w:val="left"/>
        <w:rPr>
          <w:rFonts w:asciiTheme="minorEastAsia" w:hAnsiTheme="minorEastAsia"/>
          <w:sz w:val="18"/>
          <w:szCs w:val="18"/>
        </w:rPr>
      </w:pPr>
    </w:p>
    <w:p w14:paraId="5D148A8F" w14:textId="77777777" w:rsidR="001A6F9E" w:rsidRPr="003B120E" w:rsidRDefault="001A6F9E" w:rsidP="003B120E">
      <w:pPr>
        <w:jc w:val="left"/>
        <w:rPr>
          <w:rFonts w:asciiTheme="minorEastAsia" w:hAnsiTheme="minorEastAsia"/>
          <w:sz w:val="18"/>
          <w:szCs w:val="18"/>
        </w:rPr>
      </w:pPr>
    </w:p>
    <w:p w14:paraId="781477B9" w14:textId="655F0B3E" w:rsidR="000956CB" w:rsidRDefault="006A1777" w:rsidP="000956CB">
      <w:pPr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40"/>
        </w:rPr>
        <w:t>団体</w:t>
      </w:r>
      <w:r w:rsidR="00841F1A">
        <w:rPr>
          <w:rFonts w:asciiTheme="minorEastAsia" w:hAnsiTheme="minorEastAsia" w:hint="eastAsia"/>
          <w:sz w:val="40"/>
        </w:rPr>
        <w:t>概要書</w:t>
      </w:r>
    </w:p>
    <w:p w14:paraId="4441E400" w14:textId="77777777" w:rsidR="00A8596E" w:rsidRDefault="00B65562" w:rsidP="00B65562">
      <w:pPr>
        <w:jc w:val="right"/>
        <w:rPr>
          <w:rFonts w:asciiTheme="minorEastAsia" w:hAnsiTheme="minorEastAsia"/>
          <w:sz w:val="24"/>
        </w:rPr>
      </w:pPr>
      <w:r w:rsidRPr="002D3C9C">
        <w:rPr>
          <w:rFonts w:asciiTheme="minorEastAsia" w:hAnsiTheme="minorEastAsia" w:hint="eastAsia"/>
          <w:sz w:val="24"/>
        </w:rPr>
        <w:t xml:space="preserve">           </w:t>
      </w:r>
      <w:r w:rsidR="007F637B" w:rsidRPr="002D3C9C">
        <w:rPr>
          <w:rFonts w:asciiTheme="minorEastAsia" w:hAnsiTheme="minorEastAsia" w:hint="eastAsia"/>
          <w:sz w:val="24"/>
        </w:rPr>
        <w:t xml:space="preserve">　　　</w:t>
      </w:r>
    </w:p>
    <w:p w14:paraId="2ED4AE24" w14:textId="77777777" w:rsidR="00B65562" w:rsidRPr="002D3C9C" w:rsidRDefault="00A8596E" w:rsidP="00B6556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提出</w:t>
      </w:r>
      <w:r w:rsidR="007F637B" w:rsidRPr="002D3C9C">
        <w:rPr>
          <w:rFonts w:asciiTheme="minorEastAsia" w:hAnsiTheme="minorEastAsia" w:hint="eastAsia"/>
          <w:sz w:val="24"/>
        </w:rPr>
        <w:t xml:space="preserve">日：　　</w:t>
      </w:r>
      <w:r w:rsidR="00B65562" w:rsidRPr="002D3C9C">
        <w:rPr>
          <w:rFonts w:asciiTheme="minorEastAsia" w:hAnsiTheme="minorEastAsia" w:hint="eastAsia"/>
          <w:sz w:val="24"/>
        </w:rPr>
        <w:t xml:space="preserve">　　年　　月　　日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3260"/>
      </w:tblGrid>
      <w:tr w:rsidR="00324935" w:rsidRPr="002D3C9C" w14:paraId="518AD99C" w14:textId="77777777" w:rsidTr="00CF5FAD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6243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B6D3F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935" w:rsidRPr="002D3C9C" w14:paraId="1CDCB2DD" w14:textId="77777777" w:rsidTr="00CF5FAD">
        <w:trPr>
          <w:trHeight w:val="679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19B3" w14:textId="2C7859D3" w:rsidR="00324935" w:rsidRPr="002D3C9C" w:rsidRDefault="00D233B8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団体</w:t>
            </w:r>
            <w:r w:rsidR="00324935"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5D4AC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935" w:rsidRPr="002D3C9C" w14:paraId="3F35BDB2" w14:textId="77777777" w:rsidTr="00CF5FAD">
        <w:trPr>
          <w:trHeight w:val="75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CBC" w14:textId="1D8824B1" w:rsidR="00324935" w:rsidRPr="002D3C9C" w:rsidRDefault="00D233B8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団体</w:t>
            </w:r>
            <w:r w:rsidR="00324935"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設立・</w:t>
            </w:r>
            <w:r w:rsidR="00324935"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活動開始時期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C17D5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B42DCC"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08F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構成員数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7110B" w14:textId="77777777" w:rsidR="00324935" w:rsidRPr="002D3C9C" w:rsidRDefault="00324935" w:rsidP="00A859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A8596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人</w:t>
            </w: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A8596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</w:p>
        </w:tc>
      </w:tr>
      <w:tr w:rsidR="00324935" w:rsidRPr="002D3C9C" w14:paraId="3E4EED12" w14:textId="77777777" w:rsidTr="00CF5FAD">
        <w:trPr>
          <w:trHeight w:val="2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2252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0504C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4967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DCD6F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935" w:rsidRPr="002D3C9C" w14:paraId="382DF4E2" w14:textId="77777777" w:rsidTr="00CF5FAD">
        <w:trPr>
          <w:trHeight w:val="679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ABE5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460A9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CFF98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66002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935" w:rsidRPr="002D3C9C" w14:paraId="18E576FF" w14:textId="77777777" w:rsidTr="00CF5FAD">
        <w:trPr>
          <w:trHeight w:val="282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8DE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62385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DB495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</w:tr>
      <w:tr w:rsidR="00324935" w:rsidRPr="002D3C9C" w14:paraId="7A4C6553" w14:textId="77777777" w:rsidTr="00CF5FAD">
        <w:trPr>
          <w:trHeight w:val="67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753" w14:textId="77777777" w:rsidR="00324935" w:rsidRPr="002D3C9C" w:rsidRDefault="00324935" w:rsidP="003249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57F5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0C72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093" w:rsidRPr="002D3C9C" w14:paraId="510ECC31" w14:textId="77777777" w:rsidTr="00CF5FAD">
        <w:trPr>
          <w:trHeight w:val="679"/>
        </w:trPr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215A" w14:textId="77777777" w:rsidR="00BA3093" w:rsidRDefault="00BA3093" w:rsidP="00552377">
            <w:pPr>
              <w:widowControl/>
              <w:ind w:firstLineChars="100" w:firstLine="22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団体所在地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471CF" w14:textId="77777777" w:rsidR="00BA3093" w:rsidRPr="002D3C9C" w:rsidRDefault="00BA3093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233B8" w:rsidRPr="002D3C9C" w14:paraId="38559A0C" w14:textId="77777777" w:rsidTr="00CF5FAD">
        <w:trPr>
          <w:trHeight w:val="679"/>
        </w:trPr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73FA" w14:textId="0BF23B1D" w:rsidR="00D233B8" w:rsidRDefault="00D233B8" w:rsidP="00395E9B">
            <w:pPr>
              <w:widowControl/>
              <w:ind w:firstLineChars="100" w:firstLine="22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こども食堂名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02DB1" w14:textId="77777777" w:rsidR="00D233B8" w:rsidRPr="002D3C9C" w:rsidRDefault="00D233B8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24935" w:rsidRPr="002D3C9C" w14:paraId="20244DD6" w14:textId="77777777" w:rsidTr="00CF5FAD">
        <w:trPr>
          <w:trHeight w:val="6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445" w14:textId="77777777" w:rsidR="00A8596E" w:rsidRPr="002D3C9C" w:rsidRDefault="00BA3093" w:rsidP="00D233B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主な</w:t>
            </w:r>
            <w:r w:rsidR="00A8596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F82A9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935" w:rsidRPr="002D3C9C" w14:paraId="6FEFEB08" w14:textId="77777777" w:rsidTr="00CF5FAD">
        <w:trPr>
          <w:trHeight w:val="46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31F" w14:textId="77777777" w:rsidR="00D233B8" w:rsidRDefault="00D233B8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こども食堂</w:t>
            </w:r>
          </w:p>
          <w:p w14:paraId="2BCAC650" w14:textId="084FB9E3" w:rsidR="00324935" w:rsidRPr="002D3C9C" w:rsidRDefault="00D233B8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</w:t>
            </w:r>
            <w:r w:rsidR="00A8596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概要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6AE0D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935" w:rsidRPr="002D3C9C" w14:paraId="58F368BE" w14:textId="77777777" w:rsidTr="00CF5FAD">
        <w:trPr>
          <w:trHeight w:val="53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897" w14:textId="77777777" w:rsidR="00324935" w:rsidRPr="002D3C9C" w:rsidRDefault="00324935" w:rsidP="003249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CFE44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935" w:rsidRPr="002D3C9C" w14:paraId="39B497CF" w14:textId="77777777" w:rsidTr="00CF5FAD">
        <w:trPr>
          <w:trHeight w:val="50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C66" w14:textId="77777777" w:rsidR="00324935" w:rsidRPr="002D3C9C" w:rsidRDefault="00324935" w:rsidP="003249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203B2" w14:textId="7C04209C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324935" w:rsidRPr="002D3C9C" w14:paraId="746C47B5" w14:textId="77777777" w:rsidTr="00CF5FAD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95D" w14:textId="77777777" w:rsidR="00324935" w:rsidRPr="002D3C9C" w:rsidRDefault="00A8596E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開催</w:t>
            </w:r>
            <w:r w:rsidR="00324935"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頻度</w:t>
            </w:r>
            <w:r w:rsidR="00324935"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時間帯など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40478" w14:textId="77777777" w:rsidR="00324935" w:rsidRPr="002D3C9C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935" w:rsidRPr="002D3C9C" w14:paraId="617DDB97" w14:textId="77777777" w:rsidTr="006B5EB0">
        <w:trPr>
          <w:trHeight w:val="7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BF8" w14:textId="77777777" w:rsidR="00324935" w:rsidRPr="002D3C9C" w:rsidRDefault="00324935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HPやSNS等</w:t>
            </w: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のアドレス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EA49E" w14:textId="77777777" w:rsidR="00324935" w:rsidRDefault="00324935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D3C9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44E0E0D" w14:textId="77777777" w:rsidR="007437A3" w:rsidRPr="006B5EB0" w:rsidRDefault="007437A3" w:rsidP="007437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95E9B" w:rsidRPr="002D3C9C" w14:paraId="13361276" w14:textId="77777777" w:rsidTr="006B5EB0">
        <w:trPr>
          <w:trHeight w:val="7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9851" w14:textId="77777777" w:rsidR="00A93AE9" w:rsidRDefault="00395E9B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課税状況</w:t>
            </w:r>
          </w:p>
          <w:p w14:paraId="446CE122" w14:textId="2F70EBB3" w:rsidR="00395E9B" w:rsidRPr="002D3C9C" w:rsidRDefault="00A93AE9" w:rsidP="0032493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3AE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</w:rPr>
              <w:t>（どちらかに〇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A274" w14:textId="1D09E29C" w:rsidR="00395E9B" w:rsidRPr="002D3C9C" w:rsidRDefault="00395E9B" w:rsidP="00B42D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93A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課税事業者　・　免税事業者</w:t>
            </w:r>
          </w:p>
        </w:tc>
      </w:tr>
    </w:tbl>
    <w:p w14:paraId="345E2C03" w14:textId="77777777" w:rsidR="00324935" w:rsidRDefault="00324935" w:rsidP="00BA3093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u w:val="single"/>
        </w:rPr>
      </w:pPr>
    </w:p>
    <w:p w14:paraId="1BCB481B" w14:textId="171CB461" w:rsidR="009511E0" w:rsidRDefault="006B5EB0" w:rsidP="00BA3093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u w:val="single"/>
        </w:rPr>
        <w:t>小松市</w:t>
      </w:r>
      <w:r w:rsidR="009250F3">
        <w:rPr>
          <w:rFonts w:asciiTheme="minorEastAsia" w:eastAsiaTheme="minorEastAsia" w:hAnsiTheme="minorEastAsia" w:cstheme="minorBidi" w:hint="eastAsia"/>
          <w:color w:val="000000" w:themeColor="text1"/>
          <w:u w:val="single"/>
        </w:rPr>
        <w:t>こども家庭センター</w:t>
      </w:r>
      <w:r w:rsidR="009511E0">
        <w:rPr>
          <w:rFonts w:asciiTheme="minorEastAsia" w:eastAsiaTheme="minorEastAsia" w:hAnsiTheme="minorEastAsia" w:cstheme="minorBidi" w:hint="eastAsia"/>
          <w:color w:val="000000" w:themeColor="text1"/>
          <w:u w:val="single"/>
        </w:rPr>
        <w:t>と連携・情報交換のため、連絡先を登録いたします。</w:t>
      </w:r>
    </w:p>
    <w:p w14:paraId="609A058E" w14:textId="77777777" w:rsidR="006B5EB0" w:rsidRPr="007437A3" w:rsidRDefault="006B5EB0" w:rsidP="00BA3093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u w:val="single"/>
        </w:rPr>
      </w:pPr>
    </w:p>
    <w:p w14:paraId="0FD3F8F2" w14:textId="77777777" w:rsidR="00BE7BE0" w:rsidRDefault="00A656D4" w:rsidP="0055237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u w:val="single"/>
        </w:rPr>
      </w:pPr>
      <w:r w:rsidRPr="002D3C9C">
        <w:rPr>
          <w:rFonts w:asciiTheme="minorEastAsia" w:eastAsiaTheme="minorEastAsia" w:hAnsiTheme="minorEastAsia" w:cstheme="minorBidi" w:hint="eastAsia"/>
          <w:color w:val="000000" w:themeColor="text1"/>
          <w:u w:val="single"/>
        </w:rPr>
        <w:t>活動を休止及び停止する際には、速やかに事務局へ連絡してください。</w:t>
      </w:r>
    </w:p>
    <w:p w14:paraId="52022604" w14:textId="77777777" w:rsidR="006A037A" w:rsidRDefault="006A037A" w:rsidP="00AF214B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8"/>
          <w:u w:val="single"/>
        </w:rPr>
      </w:pPr>
    </w:p>
    <w:p w14:paraId="457C615F" w14:textId="77777777" w:rsidR="00C01800" w:rsidRPr="004750D6" w:rsidRDefault="00C01800" w:rsidP="00C01800">
      <w:pPr>
        <w:jc w:val="center"/>
        <w:rPr>
          <w:rFonts w:asciiTheme="minorEastAsia" w:hAnsiTheme="minorEastAsia"/>
          <w:sz w:val="22"/>
        </w:rPr>
      </w:pPr>
    </w:p>
    <w:sectPr w:rsidR="00C01800" w:rsidRPr="004750D6" w:rsidSect="00C53BA2"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C5455" w14:textId="77777777" w:rsidR="006437B8" w:rsidRDefault="006437B8" w:rsidP="007A5704">
      <w:r>
        <w:separator/>
      </w:r>
    </w:p>
  </w:endnote>
  <w:endnote w:type="continuationSeparator" w:id="0">
    <w:p w14:paraId="620EA3A6" w14:textId="77777777" w:rsidR="006437B8" w:rsidRDefault="006437B8" w:rsidP="007A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44600" w14:textId="77777777" w:rsidR="006437B8" w:rsidRDefault="006437B8" w:rsidP="007A5704">
      <w:r>
        <w:separator/>
      </w:r>
    </w:p>
  </w:footnote>
  <w:footnote w:type="continuationSeparator" w:id="0">
    <w:p w14:paraId="3B3DEEB3" w14:textId="77777777" w:rsidR="006437B8" w:rsidRDefault="006437B8" w:rsidP="007A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CB"/>
    <w:rsid w:val="000956CB"/>
    <w:rsid w:val="000C05B3"/>
    <w:rsid w:val="000E7AFC"/>
    <w:rsid w:val="001071A3"/>
    <w:rsid w:val="001A6F9E"/>
    <w:rsid w:val="001F2010"/>
    <w:rsid w:val="001F6C8B"/>
    <w:rsid w:val="00237070"/>
    <w:rsid w:val="00246B5F"/>
    <w:rsid w:val="00276018"/>
    <w:rsid w:val="00281A8F"/>
    <w:rsid w:val="002C2B33"/>
    <w:rsid w:val="002C49CA"/>
    <w:rsid w:val="002D3C9C"/>
    <w:rsid w:val="00324146"/>
    <w:rsid w:val="00324935"/>
    <w:rsid w:val="00364B00"/>
    <w:rsid w:val="003813E1"/>
    <w:rsid w:val="00395E9B"/>
    <w:rsid w:val="003B0E8E"/>
    <w:rsid w:val="003B120E"/>
    <w:rsid w:val="003F2CF5"/>
    <w:rsid w:val="00461D3E"/>
    <w:rsid w:val="004750D6"/>
    <w:rsid w:val="004C099A"/>
    <w:rsid w:val="004F2E11"/>
    <w:rsid w:val="00551538"/>
    <w:rsid w:val="00552377"/>
    <w:rsid w:val="00571485"/>
    <w:rsid w:val="005C1B46"/>
    <w:rsid w:val="00641E8A"/>
    <w:rsid w:val="006437B8"/>
    <w:rsid w:val="006A037A"/>
    <w:rsid w:val="006A1777"/>
    <w:rsid w:val="006B395C"/>
    <w:rsid w:val="006B5EB0"/>
    <w:rsid w:val="006E0158"/>
    <w:rsid w:val="006F10F6"/>
    <w:rsid w:val="007437A3"/>
    <w:rsid w:val="007A30CA"/>
    <w:rsid w:val="007A5704"/>
    <w:rsid w:val="007F637B"/>
    <w:rsid w:val="008400E9"/>
    <w:rsid w:val="00841F1A"/>
    <w:rsid w:val="0089308B"/>
    <w:rsid w:val="008B75B9"/>
    <w:rsid w:val="008C3D94"/>
    <w:rsid w:val="009250F3"/>
    <w:rsid w:val="009511E0"/>
    <w:rsid w:val="00A656D4"/>
    <w:rsid w:val="00A8596E"/>
    <w:rsid w:val="00A86297"/>
    <w:rsid w:val="00A93AE9"/>
    <w:rsid w:val="00A9530D"/>
    <w:rsid w:val="00AF214B"/>
    <w:rsid w:val="00B15B35"/>
    <w:rsid w:val="00B42DCC"/>
    <w:rsid w:val="00B65562"/>
    <w:rsid w:val="00BA3093"/>
    <w:rsid w:val="00BE7BE0"/>
    <w:rsid w:val="00C01800"/>
    <w:rsid w:val="00C11A8B"/>
    <w:rsid w:val="00C15A94"/>
    <w:rsid w:val="00C468EB"/>
    <w:rsid w:val="00C53BA2"/>
    <w:rsid w:val="00CD00A6"/>
    <w:rsid w:val="00CF5FAD"/>
    <w:rsid w:val="00D233B8"/>
    <w:rsid w:val="00D61BA5"/>
    <w:rsid w:val="00D65224"/>
    <w:rsid w:val="00E2533B"/>
    <w:rsid w:val="00ED52FF"/>
    <w:rsid w:val="00EF5613"/>
    <w:rsid w:val="00EF63EA"/>
    <w:rsid w:val="00F17A51"/>
    <w:rsid w:val="00F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669B26"/>
  <w15:chartTrackingRefBased/>
  <w15:docId w15:val="{AE1132C9-3235-4FBA-874D-B4CE475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56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5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704"/>
  </w:style>
  <w:style w:type="paragraph" w:styleId="a5">
    <w:name w:val="footer"/>
    <w:basedOn w:val="a"/>
    <w:link w:val="a6"/>
    <w:uiPriority w:val="99"/>
    <w:unhideWhenUsed/>
    <w:rsid w:val="007A5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704"/>
  </w:style>
  <w:style w:type="paragraph" w:styleId="a7">
    <w:name w:val="Balloon Text"/>
    <w:basedOn w:val="a"/>
    <w:link w:val="a8"/>
    <w:uiPriority w:val="99"/>
    <w:semiHidden/>
    <w:unhideWhenUsed/>
    <w:rsid w:val="007F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　まりの</dc:creator>
  <cp:keywords/>
  <dc:description/>
  <cp:lastModifiedBy>こども家庭センター</cp:lastModifiedBy>
  <cp:revision>3</cp:revision>
  <cp:lastPrinted>2024-06-10T02:05:00Z</cp:lastPrinted>
  <dcterms:created xsi:type="dcterms:W3CDTF">2024-06-14T00:03:00Z</dcterms:created>
  <dcterms:modified xsi:type="dcterms:W3CDTF">2024-09-05T05:35:00Z</dcterms:modified>
</cp:coreProperties>
</file>