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E5DF" w14:textId="77777777" w:rsidR="00E739E5" w:rsidRPr="00F06F8D" w:rsidRDefault="00E739E5" w:rsidP="00E739E5">
      <w:pPr>
        <w:jc w:val="center"/>
        <w:rPr>
          <w:sz w:val="28"/>
          <w:szCs w:val="32"/>
        </w:rPr>
      </w:pPr>
      <w:r w:rsidRPr="00F06F8D">
        <w:rPr>
          <w:rFonts w:hint="eastAsia"/>
          <w:sz w:val="28"/>
          <w:szCs w:val="32"/>
        </w:rPr>
        <w:t>賃金水準スライド対象人件費計算書</w:t>
      </w:r>
    </w:p>
    <w:p w14:paraId="0E41F444" w14:textId="77777777" w:rsidR="009A00A5" w:rsidRDefault="009A00A5" w:rsidP="009A00A5">
      <w:pPr>
        <w:jc w:val="center"/>
        <w:rPr>
          <w:sz w:val="28"/>
          <w:szCs w:val="32"/>
        </w:rPr>
      </w:pPr>
    </w:p>
    <w:p w14:paraId="1344997E" w14:textId="77777777" w:rsidR="009A00A5" w:rsidRDefault="009A00A5" w:rsidP="009A00A5">
      <w:pPr>
        <w:jc w:val="right"/>
      </w:pPr>
      <w:r w:rsidRPr="00182633">
        <w:rPr>
          <w:rFonts w:hint="eastAsia"/>
        </w:rPr>
        <w:t>令和　　年　　月　　日</w:t>
      </w:r>
    </w:p>
    <w:p w14:paraId="49C12082" w14:textId="77777777" w:rsidR="009A00A5" w:rsidRDefault="009A00A5" w:rsidP="009A00A5">
      <w:pPr>
        <w:jc w:val="right"/>
      </w:pPr>
    </w:p>
    <w:p w14:paraId="7F3FB7C5" w14:textId="77777777" w:rsidR="00E739E5" w:rsidRDefault="00E739E5" w:rsidP="00E739E5">
      <w:r>
        <w:rPr>
          <w:rFonts w:hint="eastAsia"/>
        </w:rPr>
        <w:t>（あて先）小松市長</w:t>
      </w:r>
    </w:p>
    <w:p w14:paraId="4A7A0590" w14:textId="77777777" w:rsidR="00E739E5" w:rsidRDefault="00E739E5" w:rsidP="00E739E5"/>
    <w:p w14:paraId="46344F09" w14:textId="669CB4C7" w:rsidR="00E739E5" w:rsidRDefault="00E739E5" w:rsidP="00E739E5">
      <w:r>
        <w:rPr>
          <w:rFonts w:hint="eastAsia"/>
        </w:rPr>
        <w:t xml:space="preserve">　　　　　　　　　　　　　　　　　　</w:t>
      </w:r>
      <w:r w:rsidRPr="00F06F8D">
        <w:rPr>
          <w:rFonts w:hint="eastAsia"/>
          <w:spacing w:val="42"/>
          <w:kern w:val="0"/>
          <w:fitText w:val="1680" w:id="-655670784"/>
        </w:rPr>
        <w:t>法人・団体</w:t>
      </w:r>
      <w:r w:rsidRPr="00F06F8D">
        <w:rPr>
          <w:rFonts w:hint="eastAsia"/>
          <w:kern w:val="0"/>
          <w:fitText w:val="1680" w:id="-655670784"/>
        </w:rPr>
        <w:t>名</w:t>
      </w:r>
    </w:p>
    <w:p w14:paraId="5FC8F16C" w14:textId="5573C00F" w:rsidR="00E739E5" w:rsidRDefault="00E739E5" w:rsidP="00E739E5">
      <w:r>
        <w:rPr>
          <w:rFonts w:hint="eastAsia"/>
        </w:rPr>
        <w:t xml:space="preserve">　　　　　　　　　　　　　　　　　　法人・団体所在地</w:t>
      </w:r>
    </w:p>
    <w:p w14:paraId="3AE29E51" w14:textId="6A98598E" w:rsidR="00E739E5" w:rsidRDefault="00E739E5" w:rsidP="00E739E5">
      <w:pPr>
        <w:rPr>
          <w:kern w:val="0"/>
        </w:rPr>
      </w:pPr>
      <w:r>
        <w:rPr>
          <w:rFonts w:hint="eastAsia"/>
        </w:rPr>
        <w:t xml:space="preserve">　　　　　　　　　　　　　　　　　　</w:t>
      </w:r>
      <w:r w:rsidRPr="00F06F8D">
        <w:rPr>
          <w:rFonts w:hint="eastAsia"/>
          <w:spacing w:val="140"/>
          <w:kern w:val="0"/>
          <w:fitText w:val="1680" w:id="-655670783"/>
        </w:rPr>
        <w:t>代表者</w:t>
      </w:r>
      <w:r w:rsidRPr="00F06F8D">
        <w:rPr>
          <w:rFonts w:hint="eastAsia"/>
          <w:kern w:val="0"/>
          <w:fitText w:val="1680" w:id="-655670783"/>
        </w:rPr>
        <w:t>名</w:t>
      </w:r>
    </w:p>
    <w:p w14:paraId="22E05A5A" w14:textId="77777777" w:rsidR="00E739E5" w:rsidRDefault="00E739E5" w:rsidP="00E739E5">
      <w:pPr>
        <w:rPr>
          <w:kern w:val="0"/>
        </w:rPr>
      </w:pPr>
    </w:p>
    <w:p w14:paraId="13F6E8C5" w14:textId="41E24711" w:rsidR="00E739E5" w:rsidRDefault="00E739E5" w:rsidP="00E739E5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5B301B">
        <w:rPr>
          <w:rFonts w:hint="eastAsia"/>
          <w:kern w:val="0"/>
        </w:rPr>
        <w:t>小松サン・アビリティーズ</w:t>
      </w:r>
      <w:r>
        <w:rPr>
          <w:rFonts w:hint="eastAsia"/>
          <w:kern w:val="0"/>
        </w:rPr>
        <w:t>の指定管理を受託するにあたり，賃金水準スライドの対象となる人件費について，以下のとおり提出します。</w:t>
      </w:r>
    </w:p>
    <w:p w14:paraId="024C7848" w14:textId="77777777" w:rsidR="00E739E5" w:rsidRDefault="00E739E5" w:rsidP="00E739E5">
      <w:pPr>
        <w:rPr>
          <w:kern w:val="0"/>
        </w:rPr>
      </w:pPr>
    </w:p>
    <w:p w14:paraId="4AAF03CC" w14:textId="77777777" w:rsidR="00E739E5" w:rsidRDefault="00E739E5" w:rsidP="00E739E5">
      <w:pPr>
        <w:rPr>
          <w:kern w:val="0"/>
        </w:rPr>
      </w:pPr>
      <w:r>
        <w:rPr>
          <w:rFonts w:hint="eastAsia"/>
          <w:kern w:val="0"/>
        </w:rPr>
        <w:t>１．対象人件費（円）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3963"/>
      </w:tblGrid>
      <w:tr w:rsidR="00E739E5" w14:paraId="5521E891" w14:textId="77777777" w:rsidTr="00E739E5">
        <w:trPr>
          <w:trHeight w:val="4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31984E" w14:textId="77777777" w:rsidR="00E739E5" w:rsidRDefault="00E739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雇用形態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CC819" w14:textId="77777777" w:rsidR="00E739E5" w:rsidRDefault="00E739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対象人件費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51FCD" w14:textId="77777777" w:rsidR="00E739E5" w:rsidRDefault="00E739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積算内容</w:t>
            </w:r>
          </w:p>
        </w:tc>
      </w:tr>
      <w:tr w:rsidR="00E739E5" w14:paraId="52602948" w14:textId="77777777" w:rsidTr="009A00A5">
        <w:trPr>
          <w:trHeight w:val="1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EE80" w14:textId="77777777" w:rsidR="00E739E5" w:rsidRDefault="00E739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月給制職員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697" w14:textId="77777777" w:rsidR="00E739E5" w:rsidRDefault="00E739E5">
            <w:pPr>
              <w:rPr>
                <w:kern w:val="0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6A46" w14:textId="77777777" w:rsidR="00E739E5" w:rsidRDefault="00E739E5">
            <w:pPr>
              <w:rPr>
                <w:kern w:val="0"/>
              </w:rPr>
            </w:pPr>
          </w:p>
          <w:p w14:paraId="373EDAD8" w14:textId="77777777" w:rsidR="00E739E5" w:rsidRDefault="00E739E5">
            <w:pPr>
              <w:rPr>
                <w:kern w:val="0"/>
              </w:rPr>
            </w:pPr>
          </w:p>
          <w:p w14:paraId="015E5B07" w14:textId="77777777" w:rsidR="00E739E5" w:rsidRDefault="00E739E5">
            <w:pPr>
              <w:rPr>
                <w:kern w:val="0"/>
              </w:rPr>
            </w:pPr>
          </w:p>
          <w:p w14:paraId="1BD6C4C2" w14:textId="77777777" w:rsidR="00E739E5" w:rsidRDefault="00E739E5">
            <w:pPr>
              <w:rPr>
                <w:kern w:val="0"/>
              </w:rPr>
            </w:pPr>
          </w:p>
          <w:p w14:paraId="1946F636" w14:textId="77777777" w:rsidR="00E739E5" w:rsidRDefault="00E739E5">
            <w:pPr>
              <w:rPr>
                <w:kern w:val="0"/>
              </w:rPr>
            </w:pPr>
          </w:p>
        </w:tc>
      </w:tr>
      <w:tr w:rsidR="00E739E5" w14:paraId="6CADFB0B" w14:textId="77777777" w:rsidTr="00E739E5">
        <w:trPr>
          <w:trHeight w:val="18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7F11" w14:textId="77777777" w:rsidR="00E739E5" w:rsidRDefault="00E739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時給制職員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17C" w14:textId="77777777" w:rsidR="00E739E5" w:rsidRDefault="00E739E5">
            <w:pPr>
              <w:rPr>
                <w:kern w:val="0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183" w14:textId="77777777" w:rsidR="00E739E5" w:rsidRDefault="00E739E5">
            <w:pPr>
              <w:rPr>
                <w:kern w:val="0"/>
              </w:rPr>
            </w:pPr>
          </w:p>
          <w:p w14:paraId="3B856F97" w14:textId="77777777" w:rsidR="00E739E5" w:rsidRDefault="00E739E5">
            <w:pPr>
              <w:rPr>
                <w:kern w:val="0"/>
              </w:rPr>
            </w:pPr>
          </w:p>
          <w:p w14:paraId="0916D7AA" w14:textId="77777777" w:rsidR="00E739E5" w:rsidRDefault="00E739E5">
            <w:pPr>
              <w:rPr>
                <w:kern w:val="0"/>
              </w:rPr>
            </w:pPr>
          </w:p>
          <w:p w14:paraId="4C5C4623" w14:textId="77777777" w:rsidR="00E739E5" w:rsidRDefault="00E739E5">
            <w:pPr>
              <w:rPr>
                <w:kern w:val="0"/>
              </w:rPr>
            </w:pPr>
          </w:p>
          <w:p w14:paraId="0AFB7B18" w14:textId="77777777" w:rsidR="00E739E5" w:rsidRDefault="00E739E5">
            <w:pPr>
              <w:rPr>
                <w:kern w:val="0"/>
              </w:rPr>
            </w:pPr>
          </w:p>
        </w:tc>
      </w:tr>
    </w:tbl>
    <w:p w14:paraId="6984BF18" w14:textId="77777777" w:rsidR="00E739E5" w:rsidRDefault="00E739E5" w:rsidP="00E739E5">
      <w:pPr>
        <w:rPr>
          <w:kern w:val="0"/>
        </w:rPr>
      </w:pPr>
    </w:p>
    <w:p w14:paraId="24A3DD5A" w14:textId="77777777" w:rsidR="00E739E5" w:rsidRDefault="00E739E5" w:rsidP="00E739E5">
      <w:pPr>
        <w:rPr>
          <w:kern w:val="0"/>
          <w:u w:val="dash"/>
        </w:rPr>
      </w:pPr>
      <w:r>
        <w:rPr>
          <w:rFonts w:hint="eastAsia"/>
          <w:kern w:val="0"/>
          <w:u w:val="dash"/>
        </w:rPr>
        <w:t xml:space="preserve">　　　　　　　　　　　　　　　　　　　　　　　　　　　　　　　　　　　　　　　　　</w:t>
      </w:r>
    </w:p>
    <w:p w14:paraId="3D6F932C" w14:textId="77777777" w:rsidR="00E739E5" w:rsidRDefault="00E739E5" w:rsidP="00E739E5">
      <w:pPr>
        <w:rPr>
          <w:kern w:val="0"/>
        </w:rPr>
      </w:pPr>
      <w:r>
        <w:rPr>
          <w:rFonts w:hint="eastAsia"/>
          <w:kern w:val="0"/>
        </w:rPr>
        <w:t>【記入にあたって注意事項】</w:t>
      </w:r>
    </w:p>
    <w:p w14:paraId="7C6DD1C7" w14:textId="77777777" w:rsidR="00E739E5" w:rsidRDefault="00E739E5" w:rsidP="00E739E5">
      <w:pPr>
        <w:rPr>
          <w:kern w:val="0"/>
        </w:rPr>
      </w:pPr>
      <w:r>
        <w:rPr>
          <w:rFonts w:hint="eastAsia"/>
          <w:kern w:val="0"/>
        </w:rPr>
        <w:t xml:space="preserve">　・「対象人件費」は，雇用形態別に対象となる人件費を記入してください。</w:t>
      </w:r>
    </w:p>
    <w:p w14:paraId="1C15B47C" w14:textId="77777777" w:rsidR="00E739E5" w:rsidRDefault="00E739E5" w:rsidP="00E739E5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・「対象人件費」は，賃金水準の変動を受けるものが対象となりますので，賃金水準の変動を受けない手当等は除外してください。（通勤手当，住宅手当など）</w:t>
      </w:r>
    </w:p>
    <w:p w14:paraId="07B9AFD3" w14:textId="77777777" w:rsidR="00E739E5" w:rsidRPr="00E739E5" w:rsidRDefault="00E739E5" w:rsidP="00E739E5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・「対象人件費」の額は，基本的に指定期間初年度１年間の人件費見込額としますが，初年度が休館期間を伴う場合等，通常の運営では無い場合は，１年間通常に運営する場合の人件費を見込額としてください。</w:t>
      </w:r>
    </w:p>
    <w:sectPr w:rsidR="00E739E5" w:rsidRPr="00E739E5" w:rsidSect="00F06F8D">
      <w:headerReference w:type="default" r:id="rId6"/>
      <w:pgSz w:w="11906" w:h="16838"/>
      <w:pgMar w:top="1985" w:right="1701" w:bottom="1560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2BBD" w14:textId="77777777" w:rsidR="00C4133C" w:rsidRDefault="00C4133C" w:rsidP="00C13E5A">
      <w:r>
        <w:separator/>
      </w:r>
    </w:p>
  </w:endnote>
  <w:endnote w:type="continuationSeparator" w:id="0">
    <w:p w14:paraId="64A49BE1" w14:textId="77777777" w:rsidR="00C4133C" w:rsidRDefault="00C4133C" w:rsidP="00C1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FCF5" w14:textId="77777777" w:rsidR="00C4133C" w:rsidRDefault="00C4133C" w:rsidP="00C13E5A">
      <w:r>
        <w:separator/>
      </w:r>
    </w:p>
  </w:footnote>
  <w:footnote w:type="continuationSeparator" w:id="0">
    <w:p w14:paraId="01597A1F" w14:textId="77777777" w:rsidR="00C4133C" w:rsidRDefault="00C4133C" w:rsidP="00C1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040A" w14:textId="3C14FB73" w:rsidR="00F06F8D" w:rsidRDefault="00F06F8D" w:rsidP="00F06F8D">
    <w:pPr>
      <w:jc w:val="left"/>
    </w:pPr>
    <w:r>
      <w:rPr>
        <w:rFonts w:hint="eastAsia"/>
      </w:rPr>
      <w:t>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49"/>
    <w:rsid w:val="00002094"/>
    <w:rsid w:val="00045B86"/>
    <w:rsid w:val="000761FE"/>
    <w:rsid w:val="000A38CE"/>
    <w:rsid w:val="000E6AEE"/>
    <w:rsid w:val="00133536"/>
    <w:rsid w:val="00137A44"/>
    <w:rsid w:val="00164F4B"/>
    <w:rsid w:val="0016708E"/>
    <w:rsid w:val="001829E1"/>
    <w:rsid w:val="001B52B3"/>
    <w:rsid w:val="001F3A8D"/>
    <w:rsid w:val="00217FE6"/>
    <w:rsid w:val="00231F83"/>
    <w:rsid w:val="002463ED"/>
    <w:rsid w:val="00280408"/>
    <w:rsid w:val="00322D94"/>
    <w:rsid w:val="0036755D"/>
    <w:rsid w:val="003B2B15"/>
    <w:rsid w:val="003F07C0"/>
    <w:rsid w:val="004A1A51"/>
    <w:rsid w:val="00530C50"/>
    <w:rsid w:val="0054501A"/>
    <w:rsid w:val="005A2913"/>
    <w:rsid w:val="005A5B6C"/>
    <w:rsid w:val="005B2E5C"/>
    <w:rsid w:val="005B301B"/>
    <w:rsid w:val="0060785F"/>
    <w:rsid w:val="00615EA8"/>
    <w:rsid w:val="00684E4F"/>
    <w:rsid w:val="007321BF"/>
    <w:rsid w:val="00740D6B"/>
    <w:rsid w:val="00780EFA"/>
    <w:rsid w:val="007838EC"/>
    <w:rsid w:val="00794921"/>
    <w:rsid w:val="007B2051"/>
    <w:rsid w:val="007C1069"/>
    <w:rsid w:val="008026F4"/>
    <w:rsid w:val="00854557"/>
    <w:rsid w:val="0088442D"/>
    <w:rsid w:val="00893489"/>
    <w:rsid w:val="008A32F8"/>
    <w:rsid w:val="008F4349"/>
    <w:rsid w:val="00983BB9"/>
    <w:rsid w:val="009A00A5"/>
    <w:rsid w:val="009A18D4"/>
    <w:rsid w:val="00A67605"/>
    <w:rsid w:val="00A76249"/>
    <w:rsid w:val="00A94E4A"/>
    <w:rsid w:val="00AA643B"/>
    <w:rsid w:val="00AC41CB"/>
    <w:rsid w:val="00AC6F3F"/>
    <w:rsid w:val="00AF537A"/>
    <w:rsid w:val="00B32138"/>
    <w:rsid w:val="00B3341F"/>
    <w:rsid w:val="00B521DC"/>
    <w:rsid w:val="00B523EC"/>
    <w:rsid w:val="00B669ED"/>
    <w:rsid w:val="00B73ABE"/>
    <w:rsid w:val="00B86391"/>
    <w:rsid w:val="00C13E5A"/>
    <w:rsid w:val="00C3549F"/>
    <w:rsid w:val="00C4133C"/>
    <w:rsid w:val="00C92477"/>
    <w:rsid w:val="00D14BB7"/>
    <w:rsid w:val="00D46569"/>
    <w:rsid w:val="00D61607"/>
    <w:rsid w:val="00D9350B"/>
    <w:rsid w:val="00DE0CEB"/>
    <w:rsid w:val="00E118E6"/>
    <w:rsid w:val="00E27AFD"/>
    <w:rsid w:val="00E4526E"/>
    <w:rsid w:val="00E53C5A"/>
    <w:rsid w:val="00E60200"/>
    <w:rsid w:val="00E61F41"/>
    <w:rsid w:val="00E739E5"/>
    <w:rsid w:val="00E8096E"/>
    <w:rsid w:val="00E92462"/>
    <w:rsid w:val="00EA4C81"/>
    <w:rsid w:val="00EB0169"/>
    <w:rsid w:val="00EB016A"/>
    <w:rsid w:val="00EB5803"/>
    <w:rsid w:val="00EC555A"/>
    <w:rsid w:val="00EE272A"/>
    <w:rsid w:val="00EF5856"/>
    <w:rsid w:val="00F06E4E"/>
    <w:rsid w:val="00F06F8D"/>
    <w:rsid w:val="00F5104A"/>
    <w:rsid w:val="00F75682"/>
    <w:rsid w:val="00F75DBB"/>
    <w:rsid w:val="00FD6B3F"/>
    <w:rsid w:val="00F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E041E4"/>
  <w15:chartTrackingRefBased/>
  <w15:docId w15:val="{0DBBCF08-6CE6-49D1-960F-BFCF6768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E5A"/>
  </w:style>
  <w:style w:type="paragraph" w:styleId="a6">
    <w:name w:val="footer"/>
    <w:basedOn w:val="a"/>
    <w:link w:val="a7"/>
    <w:uiPriority w:val="99"/>
    <w:unhideWhenUsed/>
    <w:rsid w:val="00C13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藤井</cp:lastModifiedBy>
  <cp:revision>66</cp:revision>
  <dcterms:created xsi:type="dcterms:W3CDTF">2025-08-21T07:19:00Z</dcterms:created>
  <dcterms:modified xsi:type="dcterms:W3CDTF">2025-09-09T12:38:00Z</dcterms:modified>
</cp:coreProperties>
</file>