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2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15"/>
        <w:gridCol w:w="6166"/>
      </w:tblGrid>
      <w:tr w:rsidR="005C12F8" w:rsidRPr="005C12F8" w:rsidTr="0040799F">
        <w:trPr>
          <w:trHeight w:val="434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2F8" w:rsidRPr="005C12F8" w:rsidRDefault="00145F91" w:rsidP="005C12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6"/>
                <w:szCs w:val="56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6"/>
                <w:szCs w:val="56"/>
              </w:rPr>
              <w:t>借　用　願</w:t>
            </w:r>
          </w:p>
        </w:tc>
      </w:tr>
      <w:tr w:rsidR="005C12F8" w:rsidRPr="005C12F8" w:rsidTr="0040799F">
        <w:trPr>
          <w:trHeight w:val="434"/>
        </w:trPr>
        <w:tc>
          <w:tcPr>
            <w:tcW w:w="9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F91" w:rsidRDefault="00223CD5" w:rsidP="00145F91">
            <w:pPr>
              <w:widowControl/>
              <w:ind w:firstLineChars="2700" w:firstLine="64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7BCE4A" wp14:editId="77A5B496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-379730</wp:posOffset>
                      </wp:positionV>
                      <wp:extent cx="1428750" cy="2857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23CD5" w:rsidRDefault="00223CD5" w:rsidP="00223CD5"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小松市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中消防署長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7BCE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2.5pt;margin-top:-29.9pt;width:112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" fillcolor="window" stroked="f" strokeweight=".5pt">
                      <v:textbox>
                        <w:txbxContent>
                          <w:p w:rsidR="00223CD5" w:rsidRDefault="00223CD5" w:rsidP="00223CD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小松市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中消防署長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3800475</wp:posOffset>
                      </wp:positionH>
                      <wp:positionV relativeFrom="paragraph">
                        <wp:posOffset>-727710</wp:posOffset>
                      </wp:positionV>
                      <wp:extent cx="2028825" cy="28575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88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3CD5" w:rsidRDefault="00223CD5"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令和　　　年　　　月　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299.25pt;margin-top:-57.3pt;width:159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" fillcolor="white [3201]" stroked="f" strokeweight=".5pt">
                      <v:textbox>
                        <w:txbxContent>
                          <w:p w:rsidR="00223CD5" w:rsidRDefault="00223CD5"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令和　　　年　　　月　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C12F8" w:rsidRPr="005C12F8" w:rsidRDefault="00223CD5" w:rsidP="00145F91">
            <w:pPr>
              <w:widowControl/>
              <w:ind w:firstLineChars="2700" w:firstLine="64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C12F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C12F8" w:rsidRPr="005C12F8" w:rsidTr="0040799F">
        <w:trPr>
          <w:trHeight w:val="434"/>
        </w:trPr>
        <w:tc>
          <w:tcPr>
            <w:tcW w:w="9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2F8" w:rsidRPr="005C12F8" w:rsidRDefault="005C12F8" w:rsidP="005C12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C12F8" w:rsidRPr="005C12F8" w:rsidTr="0040799F">
        <w:trPr>
          <w:trHeight w:val="434"/>
        </w:trPr>
        <w:tc>
          <w:tcPr>
            <w:tcW w:w="9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2F8" w:rsidRPr="005C12F8" w:rsidRDefault="005C12F8" w:rsidP="005C12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C12F8" w:rsidRPr="005C12F8" w:rsidTr="0040799F">
        <w:trPr>
          <w:trHeight w:val="434"/>
        </w:trPr>
        <w:tc>
          <w:tcPr>
            <w:tcW w:w="9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2F8" w:rsidRPr="005C12F8" w:rsidRDefault="005C12F8" w:rsidP="005C12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C12F8" w:rsidRPr="005C12F8" w:rsidTr="0040799F">
        <w:trPr>
          <w:trHeight w:val="434"/>
        </w:trPr>
        <w:tc>
          <w:tcPr>
            <w:tcW w:w="9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2F8" w:rsidRPr="005C12F8" w:rsidRDefault="005C12F8" w:rsidP="005C12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C12F8" w:rsidRPr="005C12F8" w:rsidTr="0040799F">
        <w:trPr>
          <w:trHeight w:val="434"/>
        </w:trPr>
        <w:tc>
          <w:tcPr>
            <w:tcW w:w="9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2F8" w:rsidRPr="005C12F8" w:rsidRDefault="005C12F8" w:rsidP="005C12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C12F8" w:rsidRPr="005C12F8" w:rsidTr="0040799F">
        <w:trPr>
          <w:trHeight w:val="434"/>
        </w:trPr>
        <w:tc>
          <w:tcPr>
            <w:tcW w:w="9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2F8" w:rsidRPr="005C12F8" w:rsidRDefault="005C12F8" w:rsidP="005C12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C12F8" w:rsidRPr="005C12F8" w:rsidTr="0040799F">
        <w:trPr>
          <w:trHeight w:val="360"/>
        </w:trPr>
        <w:tc>
          <w:tcPr>
            <w:tcW w:w="9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2F8" w:rsidRPr="005C12F8" w:rsidRDefault="005C12F8" w:rsidP="005C12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C12F8" w:rsidRPr="005C12F8" w:rsidTr="0040799F">
        <w:trPr>
          <w:trHeight w:val="434"/>
        </w:trPr>
        <w:tc>
          <w:tcPr>
            <w:tcW w:w="3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2F8" w:rsidRPr="005C12F8" w:rsidRDefault="005C12F8" w:rsidP="005C12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C12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日　　　　　時</w:t>
            </w:r>
          </w:p>
        </w:tc>
        <w:tc>
          <w:tcPr>
            <w:tcW w:w="6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12F8" w:rsidRDefault="00145F91" w:rsidP="005C12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12F8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-1133475</wp:posOffset>
                      </wp:positionV>
                      <wp:extent cx="1609725" cy="1095375"/>
                      <wp:effectExtent l="0" t="0" r="9525" b="9525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9725" cy="1095375"/>
                                <a:chOff x="-1" y="0"/>
                                <a:chExt cx="1610486" cy="1095375"/>
                              </a:xfrm>
                            </wpg:grpSpPr>
                            <wps:wsp>
                              <wps:cNvPr id="7" name="テキスト ボックス 1"/>
                              <wps:cNvSpPr txBox="1"/>
                              <wps:spPr>
                                <a:xfrm>
                                  <a:off x="9525" y="0"/>
                                  <a:ext cx="1095375" cy="323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317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C12F8" w:rsidRDefault="005C12F8" w:rsidP="005C12F8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eastAsiaTheme="minorEastAsia" w:hAnsi="ＭＳ 明朝" w:cstheme="minorBidi" w:hint="eastAsia"/>
                                        <w:color w:val="000000" w:themeColor="dark1"/>
                                      </w:rPr>
                                      <w:t>借用責任者</w:t>
                                    </w:r>
                                  </w:p>
                                </w:txbxContent>
                              </wps:txbx>
                              <wps:bodyPr wrap="square" rtlCol="0" anchor="t"/>
                            </wps:wsp>
                            <wps:wsp>
                              <wps:cNvPr id="8" name="テキスト ボックス 2"/>
                              <wps:cNvSpPr txBox="1"/>
                              <wps:spPr>
                                <a:xfrm>
                                  <a:off x="-1" y="285750"/>
                                  <a:ext cx="1362074" cy="304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317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C12F8" w:rsidRDefault="00145F91" w:rsidP="005C12F8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eastAsiaTheme="minorEastAsia" w:hAnsi="ＭＳ 明朝" w:cstheme="minorBidi" w:hint="eastAsia"/>
                                        <w:color w:val="000000" w:themeColor="dark1"/>
                                      </w:rPr>
                                      <w:t xml:space="preserve">住　　　</w:t>
                                    </w:r>
                                    <w:r w:rsidR="005C12F8">
                                      <w:rPr>
                                        <w:rFonts w:asciiTheme="minorHAnsi" w:eastAsiaTheme="minorEastAsia" w:hAnsi="ＭＳ 明朝" w:cstheme="minorBidi" w:hint="eastAsia"/>
                                        <w:color w:val="000000" w:themeColor="dark1"/>
                                      </w:rPr>
                                      <w:t>所</w:t>
                                    </w:r>
                                  </w:p>
                                </w:txbxContent>
                              </wps:txbx>
                              <wps:bodyPr wrap="square" rtlCol="0" anchor="t"/>
                            </wps:wsp>
                            <wps:wsp>
                              <wps:cNvPr id="9" name="テキスト ボックス 3"/>
                              <wps:cNvSpPr txBox="1"/>
                              <wps:spPr>
                                <a:xfrm>
                                  <a:off x="-1" y="561974"/>
                                  <a:ext cx="1610486" cy="333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317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C12F8" w:rsidRDefault="005C12F8" w:rsidP="005C12F8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eastAsiaTheme="minorEastAsia" w:hAnsi="ＭＳ 明朝" w:cstheme="minorBidi" w:hint="eastAsia"/>
                                        <w:color w:val="000000" w:themeColor="dark1"/>
                                      </w:rPr>
                                      <w:t>Ｔ　Ｅ　Ｌ</w:t>
                                    </w:r>
                                  </w:p>
                                </w:txbxContent>
                              </wps:txbx>
                              <wps:bodyPr wrap="square" rtlCol="0" anchor="t"/>
                            </wps:wsp>
                            <wps:wsp>
                              <wps:cNvPr id="10" name="テキスト ボックス 4"/>
                              <wps:cNvSpPr txBox="1"/>
                              <wps:spPr>
                                <a:xfrm>
                                  <a:off x="-1" y="828675"/>
                                  <a:ext cx="1496116" cy="266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317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C12F8" w:rsidRDefault="005C12F8" w:rsidP="005C12F8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eastAsiaTheme="minorEastAsia" w:hAnsi="ＭＳ 明朝" w:cstheme="minorBidi" w:hint="eastAsia"/>
                                        <w:color w:val="000000" w:themeColor="dark1"/>
                                      </w:rPr>
                                      <w:t>氏</w:t>
                                    </w:r>
                                    <w:r>
                                      <w:rPr>
                                        <w:rFonts w:asciiTheme="minorHAnsi" w:eastAsiaTheme="minorEastAsia" w:hAnsi="ＭＳ 明朝" w:cstheme="minorBidi" w:hint="eastAsia"/>
                                        <w:color w:val="000000" w:themeColor="dark1"/>
                                      </w:rPr>
                                      <w:t xml:space="preserve">     </w:t>
                                    </w:r>
                                    <w:r w:rsidR="00145F91">
                                      <w:rPr>
                                        <w:rFonts w:asciiTheme="minorHAnsi" w:eastAsiaTheme="minorEastAsia" w:hAnsi="ＭＳ 明朝" w:cstheme="minorBidi" w:hint="eastAsia"/>
                                        <w:color w:val="000000" w:themeColor="dark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Theme="minorHAnsi" w:eastAsiaTheme="minorEastAsia" w:hAnsi="ＭＳ 明朝" w:cstheme="minorBidi" w:hint="eastAsia"/>
                                        <w:color w:val="000000" w:themeColor="dark1"/>
                                      </w:rPr>
                                      <w:t>名</w:t>
                                    </w:r>
                                  </w:p>
                                </w:txbxContent>
                              </wps:txbx>
                              <wps:bodyPr wrap="square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6" o:spid="_x0000_s1026" style="position:absolute;margin-left:35.45pt;margin-top:-89.25pt;width:126.75pt;height:86.25pt;z-index:251659264" coordorigin="" coordsize="16104,10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" o:spid="_x0000_s1027" type="#_x0000_t202" style="position:absolute;left:95;width:10954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+HXMEA&#10;AADaAAAADwAAAGRycy9kb3ducmV2LnhtbESPQYvCMBSE74L/ITzBm6Yr6ErXtCyCi+JBrOL50Tyb&#10;ss1LabJa/70RhD0OM/MNs8p724gbdb52rOBjmoAgLp2uuVJwPm0mSxA+IGtsHJOCB3nIs+Fghal2&#10;dz7SrQiViBD2KSowIbSplL40ZNFPXUscvavrLIYou0rqDu8Rbhs5S5KFtFhzXDDY0tpQ+Vv8WQW7&#10;efOzXuxpeU2qQu7JH44Xc1BqPOq/v0AE6sN/+N3eagWf8LoSb4DM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vh1zBAAAA2gAAAA8AAAAAAAAAAAAAAAAAmAIAAGRycy9kb3du&#10;cmV2LnhtbFBLBQYAAAAABAAEAPUAAACGAwAAAAA=&#10;" fillcolor="white [3201]" stroked="f" strokeweight=".25pt">
                        <v:textbox>
                          <w:txbxContent>
                            <w:p w:rsidR="005C12F8" w:rsidRDefault="005C12F8" w:rsidP="005C12F8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dark1"/>
                                  <w:eastAsianLayout w:id="-2052916992"/>
                                </w:rPr>
                                <w:t>借用責任者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top:2857;width:13620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ATLrsA&#10;AADaAAAADwAAAGRycy9kb3ducmV2LnhtbERPTwsBQRS/K99hesqNWYq0DEkROciS82vn2dnsvNl2&#10;Buvbm4Ny/PX7v1i1thIvanzpWMFomIAgzp0uuVBwvWwHMxA+IGusHJOCD3lYLbudBabavflMrywU&#10;IoawT1GBCaFOpfS5IYt+6GriyN1dYzFE2BRSN/iO4baS4ySZSoslxwaDNW0M5Y/saRUcJtVuMz3S&#10;7J4UmTySP51v5qRUv9eu5yACteEv/rn3WkHcGq/EGyCX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AwEy67AAAA2gAAAA8AAAAAAAAAAAAAAAAAmAIAAGRycy9kb3ducmV2Lnht&#10;bFBLBQYAAAAABAAEAPUAAACAAwAAAAA=&#10;" fillcolor="white [3201]" stroked="f" strokeweight=".25pt">
                        <v:textbox>
                          <w:txbxContent>
                            <w:p w:rsidR="005C12F8" w:rsidRDefault="00145F91" w:rsidP="005C12F8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dark1"/>
                                  <w:eastAsianLayout w:id="-2052916991"/>
                                </w:rPr>
                                <w:t xml:space="preserve">住　　　</w:t>
                              </w:r>
                              <w:r w:rsidR="005C12F8"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dark1"/>
                                  <w:eastAsianLayout w:id="-2052916989"/>
                                </w:rPr>
                                <w:t>所</w:t>
                              </w:r>
                            </w:p>
                          </w:txbxContent>
                        </v:textbox>
                      </v:shape>
                      <v:shape id="テキスト ボックス 3" o:spid="_x0000_s1029" type="#_x0000_t202" style="position:absolute;top:5619;width:16104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y2tcEA&#10;AADaAAAADwAAAGRycy9kb3ducmV2LnhtbESPQYvCMBSE7wv+h/AEb2vqgqJdU1kERfEgVtnzo3lt&#10;yjYvpclq/fdGEDwOM/MNs1z1thFX6nztWMFknIAgLpyuuVJwOW8+5yB8QNbYOCYFd/KwygYfS0y1&#10;u/GJrnmoRISwT1GBCaFNpfSFIYt+7Fri6JWusxii7CqpO7xFuG3kV5LMpMWa44LBltaGir/83yrY&#10;T5vtenageZlUuTyQP55+zVGp0bD/+QYRqA/v8Ku90woW8LwSb4DM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8trXBAAAA2gAAAA8AAAAAAAAAAAAAAAAAmAIAAGRycy9kb3du&#10;cmV2LnhtbFBLBQYAAAAABAAEAPUAAACGAwAAAAA=&#10;" fillcolor="white [3201]" stroked="f" strokeweight=".25pt">
                        <v:textbox>
                          <w:txbxContent>
                            <w:p w:rsidR="005C12F8" w:rsidRDefault="005C12F8" w:rsidP="005C12F8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dark1"/>
                                  <w:eastAsianLayout w:id="-2052916988"/>
                                </w:rPr>
                                <w:t>Ｔ　Ｅ　Ｌ</w:t>
                              </w:r>
                            </w:p>
                          </w:txbxContent>
                        </v:textbox>
                      </v:shape>
                      <v:shape id="テキスト ボックス 4" o:spid="_x0000_s1030" type="#_x0000_t202" style="position:absolute;top:8286;width:14961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DrbsIA&#10;AADbAAAADwAAAGRycy9kb3ducmV2LnhtbESPQYvCMBCF74L/IYywN00VVqRrFBEUxYNYlz0PzdiU&#10;bSaliVr/vXNY2NsM78173yzXvW/Ug7pYBzYwnWSgiMtga64MfF934wWomJAtNoHJwIsirFfDwRJz&#10;G558oUeRKiUhHHM04FJqc61j6chjnISWWLRb6DwmWbtK2w6fEu4bPcuyufZYszQ4bGnrqPwt7t7A&#10;8bPZb+cnWtyyqtAniufLjzsb8zHqN1+gEvXp3/x3fbCCL/TyiwygV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0OtuwgAAANsAAAAPAAAAAAAAAAAAAAAAAJgCAABkcnMvZG93&#10;bnJldi54bWxQSwUGAAAAAAQABAD1AAAAhwMAAAAA&#10;" fillcolor="white [3201]" stroked="f" strokeweight=".25pt">
                        <v:textbox>
                          <w:txbxContent>
                            <w:p w:rsidR="005C12F8" w:rsidRDefault="005C12F8" w:rsidP="005C12F8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dark1"/>
                                  <w:eastAsianLayout w:id="-2052916987"/>
                                </w:rPr>
                                <w:t>氏</w:t>
                              </w: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dark1"/>
                                  <w:eastAsianLayout w:id="-2052916987"/>
                                </w:rPr>
                                <w:t xml:space="preserve">     </w:t>
                              </w:r>
                              <w:r w:rsidR="00145F91"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dark1"/>
                                  <w:eastAsianLayout w:id="-2052916987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dark1"/>
                                  <w:eastAsianLayout w:id="-2052916985"/>
                                </w:rPr>
                                <w:t>名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5C12F8" w:rsidRDefault="005C12F8" w:rsidP="005C12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令和　　　年　　　月　　　日　（　　　　）　　　　</w:t>
            </w:r>
            <w:r w:rsidRPr="005C12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時　から</w:t>
            </w:r>
            <w:r w:rsidRPr="005C12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5C12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</w:p>
          <w:p w:rsidR="005C12F8" w:rsidRPr="005C12F8" w:rsidRDefault="005C12F8" w:rsidP="005C12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令和　　　年　　　月　　　</w:t>
            </w:r>
            <w:r w:rsidRPr="005C12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日　（　　　　）　　　　　時　まで</w:t>
            </w:r>
          </w:p>
        </w:tc>
      </w:tr>
      <w:tr w:rsidR="005C12F8" w:rsidRPr="005C12F8" w:rsidTr="0040799F">
        <w:trPr>
          <w:trHeight w:val="434"/>
        </w:trPr>
        <w:tc>
          <w:tcPr>
            <w:tcW w:w="3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2F8" w:rsidRPr="005C12F8" w:rsidRDefault="005C12F8" w:rsidP="005C12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2F8" w:rsidRPr="005C12F8" w:rsidRDefault="005C12F8" w:rsidP="005C12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C12F8" w:rsidRPr="005C12F8" w:rsidTr="0040799F">
        <w:trPr>
          <w:trHeight w:val="434"/>
        </w:trPr>
        <w:tc>
          <w:tcPr>
            <w:tcW w:w="3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2F8" w:rsidRPr="005C12F8" w:rsidRDefault="005C12F8" w:rsidP="005C12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2F8" w:rsidRPr="005C12F8" w:rsidRDefault="005C12F8" w:rsidP="005C12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C12F8" w:rsidRPr="005C12F8" w:rsidTr="0040799F">
        <w:trPr>
          <w:trHeight w:val="434"/>
        </w:trPr>
        <w:tc>
          <w:tcPr>
            <w:tcW w:w="3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2F8" w:rsidRPr="005C12F8" w:rsidRDefault="005C12F8" w:rsidP="005C12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2F8" w:rsidRPr="005C12F8" w:rsidRDefault="005C12F8" w:rsidP="005C12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C12F8" w:rsidRPr="005C12F8" w:rsidTr="0040799F">
        <w:trPr>
          <w:trHeight w:val="360"/>
        </w:trPr>
        <w:tc>
          <w:tcPr>
            <w:tcW w:w="3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2F8" w:rsidRPr="005C12F8" w:rsidRDefault="005C12F8" w:rsidP="005C12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2F8" w:rsidRPr="005C12F8" w:rsidRDefault="005C12F8" w:rsidP="005C12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C12F8" w:rsidRPr="005C12F8" w:rsidTr="0040799F">
        <w:trPr>
          <w:trHeight w:val="434"/>
        </w:trPr>
        <w:tc>
          <w:tcPr>
            <w:tcW w:w="3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2F8" w:rsidRPr="005C12F8" w:rsidRDefault="005C12F8" w:rsidP="005C12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C12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品　　　　　名</w:t>
            </w:r>
          </w:p>
        </w:tc>
        <w:tc>
          <w:tcPr>
            <w:tcW w:w="6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2F8" w:rsidRPr="005C12F8" w:rsidRDefault="005C12F8" w:rsidP="005C12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12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12F8" w:rsidRPr="005C12F8" w:rsidTr="0040799F">
        <w:trPr>
          <w:trHeight w:val="434"/>
        </w:trPr>
        <w:tc>
          <w:tcPr>
            <w:tcW w:w="3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2F8" w:rsidRPr="005C12F8" w:rsidRDefault="005C12F8" w:rsidP="005C12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2F8" w:rsidRPr="005C12F8" w:rsidRDefault="005C12F8" w:rsidP="005C12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C12F8" w:rsidRPr="005C12F8" w:rsidTr="0040799F">
        <w:trPr>
          <w:trHeight w:val="360"/>
        </w:trPr>
        <w:tc>
          <w:tcPr>
            <w:tcW w:w="3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2F8" w:rsidRPr="005C12F8" w:rsidRDefault="005C12F8" w:rsidP="005C12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2F8" w:rsidRPr="005C12F8" w:rsidRDefault="005C12F8" w:rsidP="005C12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C12F8" w:rsidRPr="005C12F8" w:rsidTr="0040799F">
        <w:trPr>
          <w:trHeight w:val="434"/>
        </w:trPr>
        <w:tc>
          <w:tcPr>
            <w:tcW w:w="3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F8" w:rsidRPr="005C12F8" w:rsidRDefault="005C12F8" w:rsidP="005C12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C12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用　　　　　途</w:t>
            </w:r>
          </w:p>
        </w:tc>
        <w:tc>
          <w:tcPr>
            <w:tcW w:w="6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F8" w:rsidRPr="005C12F8" w:rsidRDefault="005C12F8" w:rsidP="005C12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12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12F8" w:rsidRPr="005C12F8" w:rsidTr="0040799F">
        <w:trPr>
          <w:trHeight w:val="434"/>
        </w:trPr>
        <w:tc>
          <w:tcPr>
            <w:tcW w:w="3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F8" w:rsidRPr="005C12F8" w:rsidRDefault="005C12F8" w:rsidP="005C12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F8" w:rsidRPr="005C12F8" w:rsidRDefault="005C12F8" w:rsidP="005C12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C12F8" w:rsidRPr="005C12F8" w:rsidTr="0040799F">
        <w:trPr>
          <w:trHeight w:val="360"/>
        </w:trPr>
        <w:tc>
          <w:tcPr>
            <w:tcW w:w="3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F8" w:rsidRPr="005C12F8" w:rsidRDefault="005C12F8" w:rsidP="005C12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F8" w:rsidRPr="005C12F8" w:rsidRDefault="005C12F8" w:rsidP="005C12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C12F8" w:rsidRPr="005C12F8" w:rsidTr="0040799F">
        <w:trPr>
          <w:trHeight w:val="434"/>
        </w:trPr>
        <w:tc>
          <w:tcPr>
            <w:tcW w:w="3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F8" w:rsidRPr="005C12F8" w:rsidRDefault="005C12F8" w:rsidP="005C12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C12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備　　　　　考</w:t>
            </w:r>
          </w:p>
        </w:tc>
        <w:tc>
          <w:tcPr>
            <w:tcW w:w="6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F8" w:rsidRPr="005C12F8" w:rsidRDefault="005C12F8" w:rsidP="005C12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12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12F8" w:rsidRPr="005C12F8" w:rsidTr="0040799F">
        <w:trPr>
          <w:trHeight w:val="434"/>
        </w:trPr>
        <w:tc>
          <w:tcPr>
            <w:tcW w:w="3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F8" w:rsidRPr="005C12F8" w:rsidRDefault="005C12F8" w:rsidP="005C12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F8" w:rsidRPr="005C12F8" w:rsidRDefault="005C12F8" w:rsidP="005C12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C12F8" w:rsidRPr="005C12F8" w:rsidTr="0040799F">
        <w:trPr>
          <w:trHeight w:val="360"/>
        </w:trPr>
        <w:tc>
          <w:tcPr>
            <w:tcW w:w="3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F8" w:rsidRPr="005C12F8" w:rsidRDefault="005C12F8" w:rsidP="005C12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F8" w:rsidRPr="005C12F8" w:rsidRDefault="005C12F8" w:rsidP="005C12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C12F8" w:rsidRPr="005C12F8" w:rsidTr="0040799F">
        <w:trPr>
          <w:trHeight w:val="434"/>
        </w:trPr>
        <w:tc>
          <w:tcPr>
            <w:tcW w:w="3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F8" w:rsidRPr="005C12F8" w:rsidRDefault="005C12F8" w:rsidP="005C12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C12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※受　　　　付</w:t>
            </w:r>
          </w:p>
        </w:tc>
        <w:tc>
          <w:tcPr>
            <w:tcW w:w="6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F8" w:rsidRPr="005C12F8" w:rsidRDefault="005C12F8" w:rsidP="005C12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C12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※経　　　過　　　欄</w:t>
            </w:r>
          </w:p>
        </w:tc>
      </w:tr>
      <w:tr w:rsidR="005C12F8" w:rsidRPr="005C12F8" w:rsidTr="0040799F">
        <w:trPr>
          <w:trHeight w:val="434"/>
        </w:trPr>
        <w:tc>
          <w:tcPr>
            <w:tcW w:w="3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F8" w:rsidRPr="005C12F8" w:rsidRDefault="005C12F8" w:rsidP="005C12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F8" w:rsidRPr="005C12F8" w:rsidRDefault="005C12F8" w:rsidP="005C12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C12F8" w:rsidRPr="005C12F8" w:rsidTr="0040799F">
        <w:trPr>
          <w:trHeight w:val="360"/>
        </w:trPr>
        <w:tc>
          <w:tcPr>
            <w:tcW w:w="3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F8" w:rsidRPr="005C12F8" w:rsidRDefault="005C12F8" w:rsidP="005C12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F8" w:rsidRPr="005C12F8" w:rsidRDefault="005C12F8" w:rsidP="005C12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C12F8" w:rsidRPr="005C12F8" w:rsidTr="0040799F">
        <w:trPr>
          <w:trHeight w:val="434"/>
        </w:trPr>
        <w:tc>
          <w:tcPr>
            <w:tcW w:w="3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F8" w:rsidRPr="005C12F8" w:rsidRDefault="005C12F8" w:rsidP="005C12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12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F8" w:rsidRPr="005C12F8" w:rsidRDefault="005C12F8" w:rsidP="005C12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12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12F8" w:rsidRPr="005C12F8" w:rsidTr="0040799F">
        <w:trPr>
          <w:trHeight w:val="434"/>
        </w:trPr>
        <w:tc>
          <w:tcPr>
            <w:tcW w:w="3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F8" w:rsidRPr="005C12F8" w:rsidRDefault="005C12F8" w:rsidP="005C12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F8" w:rsidRPr="005C12F8" w:rsidRDefault="005C12F8" w:rsidP="005C12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C12F8" w:rsidRPr="005C12F8" w:rsidTr="0040799F">
        <w:trPr>
          <w:trHeight w:val="434"/>
        </w:trPr>
        <w:tc>
          <w:tcPr>
            <w:tcW w:w="3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F8" w:rsidRPr="005C12F8" w:rsidRDefault="005C12F8" w:rsidP="005C12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F8" w:rsidRPr="005C12F8" w:rsidRDefault="005C12F8" w:rsidP="005C12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C12F8" w:rsidRPr="005C12F8" w:rsidTr="0040799F">
        <w:trPr>
          <w:trHeight w:val="434"/>
        </w:trPr>
        <w:tc>
          <w:tcPr>
            <w:tcW w:w="3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F8" w:rsidRPr="005C12F8" w:rsidRDefault="005C12F8" w:rsidP="005C12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F8" w:rsidRPr="005C12F8" w:rsidRDefault="005C12F8" w:rsidP="005C12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C12F8" w:rsidRPr="005C12F8" w:rsidTr="0040799F">
        <w:trPr>
          <w:trHeight w:val="434"/>
        </w:trPr>
        <w:tc>
          <w:tcPr>
            <w:tcW w:w="3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F8" w:rsidRPr="005C12F8" w:rsidRDefault="005C12F8" w:rsidP="005C12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F8" w:rsidRPr="005C12F8" w:rsidRDefault="005C12F8" w:rsidP="005C12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C12F8" w:rsidRPr="005C12F8" w:rsidTr="0040799F">
        <w:trPr>
          <w:trHeight w:val="434"/>
        </w:trPr>
        <w:tc>
          <w:tcPr>
            <w:tcW w:w="3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F8" w:rsidRPr="005C12F8" w:rsidRDefault="005C12F8" w:rsidP="005C12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F8" w:rsidRPr="005C12F8" w:rsidRDefault="005C12F8" w:rsidP="005C12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AF3F91" w:rsidRPr="00AF3F91" w:rsidRDefault="00AF3F91" w:rsidP="00AF3F91"/>
    <w:sectPr w:rsidR="00AF3F91" w:rsidRPr="00AF3F91" w:rsidSect="005C12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F8"/>
    <w:rsid w:val="00145F91"/>
    <w:rsid w:val="00223CD5"/>
    <w:rsid w:val="0040799F"/>
    <w:rsid w:val="005A58F7"/>
    <w:rsid w:val="005C12F8"/>
    <w:rsid w:val="00AF3F91"/>
    <w:rsid w:val="00B07B25"/>
    <w:rsid w:val="00DC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0D9196-CCC7-40D4-A56F-B347051C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C12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4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komatsu</cp:lastModifiedBy>
  <cp:revision>2</cp:revision>
  <dcterms:created xsi:type="dcterms:W3CDTF">2020-06-03T07:00:00Z</dcterms:created>
  <dcterms:modified xsi:type="dcterms:W3CDTF">2020-06-03T07:00:00Z</dcterms:modified>
</cp:coreProperties>
</file>