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60B6" w14:textId="41C74FF7" w:rsidR="00E43A38" w:rsidRDefault="005B45A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bookmarkStart w:id="0" w:name="_GoBack"/>
      <w:bookmarkEnd w:id="0"/>
      <w:r w:rsidR="004C1C72">
        <w:rPr>
          <w:rFonts w:ascii="ＭＳ 明朝" w:eastAsia="ＭＳ 明朝" w:hAnsi="ＭＳ 明朝" w:hint="eastAsia"/>
          <w:sz w:val="22"/>
        </w:rPr>
        <w:t>第１号（第１面）（第</w:t>
      </w:r>
      <w:r w:rsidR="003459C1">
        <w:rPr>
          <w:rFonts w:ascii="ＭＳ 明朝" w:eastAsia="ＭＳ 明朝" w:hAnsi="ＭＳ 明朝" w:hint="eastAsia"/>
          <w:sz w:val="22"/>
        </w:rPr>
        <w:t>４</w:t>
      </w:r>
      <w:r w:rsidR="004C1C72">
        <w:rPr>
          <w:rFonts w:ascii="ＭＳ 明朝" w:eastAsia="ＭＳ 明朝" w:hAnsi="ＭＳ 明朝" w:hint="eastAsia"/>
          <w:sz w:val="22"/>
        </w:rPr>
        <w:t>条関係）</w:t>
      </w:r>
    </w:p>
    <w:p w14:paraId="696FF372" w14:textId="763ECBBE" w:rsidR="007C189B" w:rsidRDefault="004C1C72" w:rsidP="007C189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小松市ＮＥＴ１１９緊急通報システム承諾書兼登録申請書</w:t>
      </w:r>
    </w:p>
    <w:p w14:paraId="621B22DF" w14:textId="77777777" w:rsidR="007C189B" w:rsidRDefault="007C189B" w:rsidP="007C189B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66" w:type="dxa"/>
        <w:tblLook w:val="04A0" w:firstRow="1" w:lastRow="0" w:firstColumn="1" w:lastColumn="0" w:noHBand="0" w:noVBand="1"/>
      </w:tblPr>
      <w:tblGrid>
        <w:gridCol w:w="622"/>
        <w:gridCol w:w="1757"/>
        <w:gridCol w:w="1388"/>
        <w:gridCol w:w="1665"/>
        <w:gridCol w:w="1304"/>
        <w:gridCol w:w="2730"/>
      </w:tblGrid>
      <w:tr w:rsidR="004C1C72" w14:paraId="110E120A" w14:textId="77777777" w:rsidTr="00CC5A8F">
        <w:trPr>
          <w:trHeight w:val="5688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1B1BB9C5" w14:textId="77777777" w:rsidR="004C1C72" w:rsidRDefault="004C1C72" w:rsidP="004C1C72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  <w:p w14:paraId="1765A48C" w14:textId="0CBF1F2D" w:rsidR="004C1C72" w:rsidRDefault="004C1C72" w:rsidP="004C1C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14:paraId="3DD76EB6" w14:textId="77777777" w:rsidR="004C1C72" w:rsidRDefault="004C1C72" w:rsidP="004C1C72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14:paraId="148D489C" w14:textId="77777777" w:rsidR="004C1C72" w:rsidRDefault="004C1C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（あて先）小松市消防長</w:t>
            </w:r>
          </w:p>
          <w:p w14:paraId="2A0086D6" w14:textId="1ABD3252" w:rsidR="004C1C72" w:rsidRPr="004C1C72" w:rsidRDefault="004C1C72" w:rsidP="00594F0A">
            <w:pPr>
              <w:spacing w:line="6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 </w:t>
            </w:r>
            <w:r w:rsidRPr="00594F0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770" w:id="-2007243774"/>
              </w:rPr>
              <w:t>住</w:t>
            </w:r>
            <w:r w:rsidRPr="00594F0A">
              <w:rPr>
                <w:rFonts w:ascii="ＭＳ 明朝" w:eastAsia="ＭＳ 明朝" w:hAnsi="ＭＳ 明朝" w:hint="eastAsia"/>
                <w:kern w:val="0"/>
                <w:sz w:val="22"/>
                <w:fitText w:val="770" w:id="-2007243774"/>
              </w:rPr>
              <w:t>所</w:t>
            </w:r>
            <w:r w:rsidR="00594F0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</w:p>
          <w:p w14:paraId="208A17E0" w14:textId="23406C9A" w:rsidR="004C1C72" w:rsidRPr="004C1C72" w:rsidRDefault="004C1C72" w:rsidP="00594F0A">
            <w:pPr>
              <w:spacing w:line="6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 </w:t>
            </w:r>
            <w:r w:rsidRPr="004C1C72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80" w:id="-2007243775"/>
              </w:rPr>
              <w:t>申請</w:t>
            </w:r>
            <w:r w:rsidRPr="004C1C72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2007243775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594F0A">
              <w:rPr>
                <w:rFonts w:ascii="ＭＳ 明朝" w:eastAsia="ＭＳ 明朝" w:hAnsi="ＭＳ 明朝"/>
                <w:spacing w:val="155"/>
                <w:kern w:val="0"/>
                <w:sz w:val="22"/>
                <w:fitText w:val="770" w:id="-2007243773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1C72" w:rsidRPr="00594F0A">
                    <w:rPr>
                      <w:rFonts w:ascii="ＭＳ 明朝" w:eastAsia="ＭＳ 明朝" w:hAnsi="ＭＳ 明朝"/>
                      <w:spacing w:val="155"/>
                      <w:kern w:val="0"/>
                      <w:sz w:val="12"/>
                      <w:fitText w:val="770" w:id="-2007243773"/>
                    </w:rPr>
                    <w:t>ふりがな</w:t>
                  </w:r>
                </w:rt>
                <w:rubyBase>
                  <w:r w:rsidR="004C1C72" w:rsidRPr="00594F0A">
                    <w:rPr>
                      <w:rFonts w:ascii="ＭＳ 明朝" w:eastAsia="ＭＳ 明朝" w:hAnsi="ＭＳ 明朝"/>
                      <w:spacing w:val="155"/>
                      <w:kern w:val="0"/>
                      <w:sz w:val="22"/>
                      <w:fitText w:val="770" w:id="-2007243773"/>
                    </w:rPr>
                    <w:t>氏</w:t>
                  </w:r>
                  <w:r w:rsidR="004C1C72" w:rsidRPr="00594F0A">
                    <w:rPr>
                      <w:rFonts w:ascii="ＭＳ 明朝" w:eastAsia="ＭＳ 明朝" w:hAnsi="ＭＳ 明朝"/>
                      <w:spacing w:val="10"/>
                      <w:kern w:val="0"/>
                      <w:sz w:val="22"/>
                      <w:fitText w:val="770" w:id="-2007243773"/>
                    </w:rPr>
                    <w:t>名</w:t>
                  </w:r>
                </w:rubyBase>
              </w:ruby>
            </w:r>
            <w:r w:rsidR="00594F0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</w:p>
          <w:p w14:paraId="3E56DB54" w14:textId="19F10126" w:rsidR="004C1C72" w:rsidRDefault="004C1C72" w:rsidP="00594F0A">
            <w:pPr>
              <w:spacing w:line="6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 </w:t>
            </w:r>
            <w:r w:rsidRPr="00594F0A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770" w:id="-2007243776"/>
              </w:rPr>
              <w:t>電話番号</w:t>
            </w:r>
            <w:r w:rsidR="00594F0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</w:p>
          <w:p w14:paraId="3D7893B7" w14:textId="77777777" w:rsidR="004C1C72" w:rsidRDefault="004C1C72" w:rsidP="00594F0A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14:paraId="03C957B3" w14:textId="77777777" w:rsidR="004C1C72" w:rsidRDefault="004C1C72" w:rsidP="004C1C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私は、小松市ＮＥＴ１１９緊急通報システムについて、利用案内及び登録規約の利用条件、注意事項等を承諾し、申請します。</w:t>
            </w:r>
          </w:p>
          <w:p w14:paraId="7A1606AF" w14:textId="77777777" w:rsidR="004C1C72" w:rsidRDefault="004C1C72" w:rsidP="004C1C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なお、緊急時に消防機関が必要と判断した場合については、記載事項について第三者（消防救急活動に必要と認められる範囲で行政機関や医療機関、警察等）に情報を提供することについて</w:t>
            </w:r>
            <w:r w:rsidR="007C189B">
              <w:rPr>
                <w:rFonts w:ascii="ＭＳ 明朝" w:eastAsia="ＭＳ 明朝" w:hAnsi="ＭＳ 明朝" w:hint="eastAsia"/>
                <w:sz w:val="22"/>
              </w:rPr>
              <w:t>承諾します。</w:t>
            </w:r>
          </w:p>
          <w:p w14:paraId="617C7BC4" w14:textId="77777777" w:rsidR="007C189B" w:rsidRDefault="007C189B" w:rsidP="007C189B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  <w:p w14:paraId="7EFD15A6" w14:textId="75A94261" w:rsidR="005F7CB2" w:rsidRPr="005F7CB2" w:rsidRDefault="007C189B" w:rsidP="00C9413F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7C189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署名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7C189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fldChar w:fldCharType="begin"/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instrText xml:space="preserve"> </w:instrText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instrText>eq \o\ac(○,</w:instrText>
            </w:r>
            <w:r w:rsidR="00594F0A" w:rsidRPr="00594F0A">
              <w:rPr>
                <w:rFonts w:ascii="ＭＳ 明朝" w:eastAsia="ＭＳ 明朝" w:hAnsi="ＭＳ 明朝" w:hint="eastAsia"/>
                <w:position w:val="2"/>
                <w:sz w:val="13"/>
              </w:rPr>
              <w:instrText>印</w:instrText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instrText>)</w:instrText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fldChar w:fldCharType="end"/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</w:p>
          <w:p w14:paraId="7BAF599F" w14:textId="1E27FC0C" w:rsidR="007C189B" w:rsidRPr="00747605" w:rsidRDefault="007C189B" w:rsidP="00747605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47605">
              <w:rPr>
                <w:rFonts w:ascii="ＭＳ 明朝" w:eastAsia="ＭＳ 明朝" w:hAnsi="ＭＳ 明朝" w:hint="eastAsia"/>
                <w:sz w:val="20"/>
                <w:szCs w:val="20"/>
              </w:rPr>
              <w:t>※自署の場合は押印不要です。</w:t>
            </w:r>
          </w:p>
        </w:tc>
      </w:tr>
      <w:tr w:rsidR="007602C4" w14:paraId="624D392C" w14:textId="6BB77328" w:rsidTr="00CC5A8F">
        <w:trPr>
          <w:trHeight w:val="2308"/>
        </w:trPr>
        <w:tc>
          <w:tcPr>
            <w:tcW w:w="62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FAD3167" w14:textId="6076FC34" w:rsidR="007602C4" w:rsidRPr="00D121BA" w:rsidRDefault="007602C4" w:rsidP="005F7CB2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fitText w:val="3300" w:id="-2007224061"/>
              </w:rPr>
              <w:t>基本情報</w:t>
            </w:r>
            <w:r w:rsidRPr="00D121BA">
              <w:rPr>
                <w:rFonts w:ascii="ＭＳ ゴシック" w:eastAsia="ＭＳ ゴシック" w:hAnsi="ＭＳ ゴシック" w:hint="eastAsia"/>
                <w:b/>
                <w:spacing w:val="31"/>
                <w:kern w:val="0"/>
                <w:sz w:val="22"/>
                <w:fitText w:val="3300" w:id="-2007224061"/>
              </w:rPr>
              <w:t>（必須記載事項</w:t>
            </w:r>
            <w:r w:rsidRPr="00D121BA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 w:val="22"/>
                <w:fitText w:val="3300" w:id="-2007224061"/>
              </w:rPr>
              <w:t>）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CC6E2" w14:textId="77777777" w:rsidR="007602C4" w:rsidRPr="007602C4" w:rsidRDefault="007602C4" w:rsidP="007602C4">
            <w:pPr>
              <w:spacing w:line="400" w:lineRule="exact"/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 w:rsidRPr="007602C4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-2007191807"/>
              </w:rPr>
              <w:t>申請の理</w:t>
            </w:r>
            <w:r w:rsidRPr="007602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007191807"/>
              </w:rPr>
              <w:t>由</w:t>
            </w:r>
          </w:p>
          <w:p w14:paraId="21BA003E" w14:textId="3EFDA947" w:rsidR="007602C4" w:rsidRDefault="007602C4" w:rsidP="007602C4">
            <w:pPr>
              <w:spacing w:line="1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AC04FAC" w14:textId="2453D333" w:rsidR="007602C4" w:rsidRDefault="007602C4" w:rsidP="007602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F2799" wp14:editId="0AE0E71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17145</wp:posOffset>
                      </wp:positionV>
                      <wp:extent cx="906780" cy="754380"/>
                      <wp:effectExtent l="0" t="0" r="2667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" cy="75438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A6C9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7pt;margin-top:1.35pt;width:71.4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" adj="1800" strokecolor="windowText" strokeweight=".5pt">
                      <v:stroke joinstyle="miter"/>
                    </v:shape>
                  </w:pict>
                </mc:Fallback>
              </mc:AlternateContent>
            </w:r>
            <w:r w:rsidRPr="007602C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07191294"/>
              </w:rPr>
              <w:t>音声で</w:t>
            </w:r>
            <w:r w:rsidRPr="007602C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07191294"/>
              </w:rPr>
              <w:t>の</w:t>
            </w:r>
          </w:p>
          <w:p w14:paraId="2A9F519B" w14:textId="77777777" w:rsidR="007602C4" w:rsidRDefault="007602C4" w:rsidP="007602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緊急通報が</w:t>
            </w:r>
          </w:p>
          <w:p w14:paraId="50C58CB9" w14:textId="77777777" w:rsidR="007602C4" w:rsidRDefault="007602C4" w:rsidP="007602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602C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07191040"/>
              </w:rPr>
              <w:t>困難又</w:t>
            </w:r>
            <w:r w:rsidRPr="007602C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07191040"/>
              </w:rPr>
              <w:t>は</w:t>
            </w:r>
          </w:p>
          <w:p w14:paraId="52BC1EF3" w14:textId="39F83D05" w:rsidR="007602C4" w:rsidRDefault="007602C4" w:rsidP="007602C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不安な理由</w:t>
            </w:r>
          </w:p>
        </w:tc>
        <w:tc>
          <w:tcPr>
            <w:tcW w:w="854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D73C9" w14:textId="673B27C5" w:rsidR="007602C4" w:rsidRDefault="007602C4" w:rsidP="007602C4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１．聴覚の障がいのため</w:t>
            </w:r>
          </w:p>
          <w:p w14:paraId="505FE1E0" w14:textId="77777777" w:rsidR="007602C4" w:rsidRDefault="007602C4" w:rsidP="007602C4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２．音声機能、言語機能又はそしゃく機能の障がいのため</w:t>
            </w:r>
          </w:p>
          <w:p w14:paraId="096931E2" w14:textId="77777777" w:rsidR="007602C4" w:rsidRDefault="007602C4" w:rsidP="007602C4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３．高齢のため</w:t>
            </w:r>
          </w:p>
          <w:p w14:paraId="77C9A79C" w14:textId="2B33FD11" w:rsidR="007602C4" w:rsidRDefault="007602C4" w:rsidP="007602C4">
            <w:pPr>
              <w:spacing w:line="5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４．その他の理由（　　　　　　　　　　　　　　　　　）のため</w:t>
            </w:r>
          </w:p>
        </w:tc>
      </w:tr>
      <w:tr w:rsidR="00E24CEA" w14:paraId="37C42392" w14:textId="7BDC6C2F" w:rsidTr="007602C4">
        <w:trPr>
          <w:trHeight w:val="90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7D18B426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40EDF96" w14:textId="164A1532" w:rsidR="00E24CEA" w:rsidRDefault="00E24CEA" w:rsidP="00850FA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利用端末情報</w:t>
            </w:r>
          </w:p>
        </w:tc>
        <w:tc>
          <w:tcPr>
            <w:tcW w:w="7087" w:type="dxa"/>
            <w:gridSpan w:val="4"/>
            <w:vAlign w:val="center"/>
          </w:tcPr>
          <w:p w14:paraId="7B48CE8D" w14:textId="6C8471A7" w:rsidR="00E24CEA" w:rsidRDefault="00E24CEA" w:rsidP="00BC33E0">
            <w:pPr>
              <w:spacing w:line="400" w:lineRule="exact"/>
              <w:ind w:leftChars="50" w:lef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D121BA">
              <w:rPr>
                <w:rFonts w:ascii="ＭＳ 明朝" w:eastAsia="ＭＳ 明朝" w:hAnsi="ＭＳ 明朝" w:hint="eastAsia"/>
                <w:sz w:val="22"/>
              </w:rPr>
              <w:t xml:space="preserve">スマートフォン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２．</w:t>
            </w:r>
            <w:r w:rsidR="00D121BA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  <w:p w14:paraId="522F4015" w14:textId="08962E3B" w:rsidR="00E24CEA" w:rsidRDefault="00E24CEA" w:rsidP="00BC33E0">
            <w:pPr>
              <w:spacing w:line="4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機種名（　　　　　　　　　　　　　　　　　　　　</w:t>
            </w:r>
            <w:r w:rsidR="008069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E24CEA" w14:paraId="2ECDEE7E" w14:textId="1C1C3FB7" w:rsidTr="007602C4">
        <w:trPr>
          <w:trHeight w:val="56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50502CA7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38AC128" w14:textId="268B24B6" w:rsidR="00E24CEA" w:rsidRDefault="004D0674" w:rsidP="00850FA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D0674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1320" w:id="-2007218432"/>
              </w:rPr>
              <w:t>メールアドレ</w:t>
            </w:r>
            <w:r w:rsidRPr="004D0674">
              <w:rPr>
                <w:rFonts w:ascii="ＭＳ 明朝" w:eastAsia="ＭＳ 明朝" w:hAnsi="ＭＳ 明朝" w:hint="eastAsia"/>
                <w:spacing w:val="10"/>
                <w:w w:val="85"/>
                <w:kern w:val="0"/>
                <w:sz w:val="22"/>
                <w:fitText w:val="1320" w:id="-2007218432"/>
              </w:rPr>
              <w:t>ス</w:t>
            </w:r>
          </w:p>
        </w:tc>
        <w:tc>
          <w:tcPr>
            <w:tcW w:w="7087" w:type="dxa"/>
            <w:gridSpan w:val="4"/>
            <w:vAlign w:val="center"/>
          </w:tcPr>
          <w:p w14:paraId="02C512C5" w14:textId="5BA9DAFB" w:rsidR="00E24CEA" w:rsidRDefault="00E24CEA" w:rsidP="00850FA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＠</w:t>
            </w:r>
          </w:p>
        </w:tc>
      </w:tr>
      <w:tr w:rsidR="00E24CEA" w14:paraId="03294ACF" w14:textId="1BAC7C48" w:rsidTr="007602C4">
        <w:trPr>
          <w:trHeight w:val="56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0243EEB5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0FF70B21" w14:textId="2A66F12A" w:rsidR="00E24CEA" w:rsidRDefault="00E24CEA" w:rsidP="00BC33E0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04D0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07230720"/>
              </w:rPr>
              <w:t>生年月</w:t>
            </w:r>
            <w:r w:rsidRPr="008204D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07230720"/>
              </w:rPr>
              <w:t>日</w:t>
            </w:r>
          </w:p>
        </w:tc>
        <w:tc>
          <w:tcPr>
            <w:tcW w:w="3848" w:type="dxa"/>
            <w:gridSpan w:val="2"/>
            <w:vAlign w:val="center"/>
          </w:tcPr>
          <w:p w14:paraId="0C7E45BB" w14:textId="008FFFAA" w:rsidR="00E24CEA" w:rsidRDefault="00E24CEA" w:rsidP="00667F3B">
            <w:pPr>
              <w:spacing w:line="4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4606A5D" w14:textId="7E185320" w:rsidR="00E24CEA" w:rsidRDefault="00E24CEA" w:rsidP="00BC33E0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04D0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770" w:id="-2007230464"/>
              </w:rPr>
              <w:t>性</w:t>
            </w:r>
            <w:r w:rsidRPr="008204D0">
              <w:rPr>
                <w:rFonts w:ascii="ＭＳ 明朝" w:eastAsia="ＭＳ 明朝" w:hAnsi="ＭＳ 明朝" w:hint="eastAsia"/>
                <w:kern w:val="0"/>
                <w:sz w:val="22"/>
                <w:fitText w:val="770" w:id="-2007230464"/>
              </w:rPr>
              <w:t>別</w:t>
            </w:r>
          </w:p>
        </w:tc>
        <w:tc>
          <w:tcPr>
            <w:tcW w:w="1935" w:type="dxa"/>
            <w:vAlign w:val="center"/>
          </w:tcPr>
          <w:p w14:paraId="43289B3E" w14:textId="56A1A881" w:rsidR="00E24CEA" w:rsidRDefault="00E24CEA" w:rsidP="00BC33E0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E24CEA" w14:paraId="0F87A04E" w14:textId="6FC7BC63" w:rsidTr="007602C4">
        <w:trPr>
          <w:trHeight w:val="56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221B61E7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shd w:val="clear" w:color="auto" w:fill="D9D9D9" w:themeFill="background1" w:themeFillShade="D9"/>
            <w:vAlign w:val="center"/>
          </w:tcPr>
          <w:p w14:paraId="216BE629" w14:textId="0CE3387C" w:rsidR="00E24CEA" w:rsidRDefault="00E24CEA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2860" w:id="-2007227647"/>
              </w:rPr>
              <w:t>携帯電話番号（自由記載</w:t>
            </w:r>
            <w:r w:rsidRPr="00C50847">
              <w:rPr>
                <w:rFonts w:ascii="ＭＳ 明朝" w:eastAsia="ＭＳ 明朝" w:hAnsi="ＭＳ 明朝" w:hint="eastAsia"/>
                <w:kern w:val="0"/>
                <w:sz w:val="22"/>
                <w:fitText w:val="2860" w:id="-2007227647"/>
              </w:rPr>
              <w:t>）</w:t>
            </w:r>
          </w:p>
        </w:tc>
        <w:tc>
          <w:tcPr>
            <w:tcW w:w="5556" w:type="dxa"/>
            <w:gridSpan w:val="3"/>
            <w:vAlign w:val="center"/>
          </w:tcPr>
          <w:p w14:paraId="5C931A39" w14:textId="1EC22F85" w:rsidR="00E24CEA" w:rsidRDefault="00E24CEA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　　　－</w:t>
            </w:r>
          </w:p>
        </w:tc>
      </w:tr>
      <w:tr w:rsidR="00E24CEA" w14:paraId="004FB863" w14:textId="4F2D4E19" w:rsidTr="007602C4">
        <w:trPr>
          <w:trHeight w:val="56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0E1559DD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shd w:val="clear" w:color="auto" w:fill="D9D9D9" w:themeFill="background1" w:themeFillShade="D9"/>
            <w:vAlign w:val="center"/>
          </w:tcPr>
          <w:p w14:paraId="642526D5" w14:textId="0D24858E" w:rsidR="00E24CEA" w:rsidRDefault="00E24CEA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24CEA">
              <w:rPr>
                <w:rFonts w:ascii="ＭＳ 明朝" w:eastAsia="ＭＳ 明朝" w:hAnsi="ＭＳ 明朝" w:hint="eastAsia"/>
                <w:kern w:val="0"/>
                <w:sz w:val="22"/>
                <w:fitText w:val="2860" w:id="-2007227648"/>
              </w:rPr>
              <w:t>ＦＡＸ番号（ある場合のみ）</w:t>
            </w:r>
          </w:p>
        </w:tc>
        <w:tc>
          <w:tcPr>
            <w:tcW w:w="5556" w:type="dxa"/>
            <w:gridSpan w:val="3"/>
            <w:vAlign w:val="center"/>
          </w:tcPr>
          <w:p w14:paraId="181A00FB" w14:textId="3F1C0C92" w:rsidR="00E24CEA" w:rsidRDefault="00E24CEA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　　　－</w:t>
            </w:r>
          </w:p>
        </w:tc>
      </w:tr>
      <w:tr w:rsidR="00E24CEA" w14:paraId="62F2AD1D" w14:textId="77777777" w:rsidTr="00C50847">
        <w:trPr>
          <w:trHeight w:val="1247"/>
        </w:trPr>
        <w:tc>
          <w:tcPr>
            <w:tcW w:w="622" w:type="dxa"/>
            <w:vMerge/>
            <w:shd w:val="clear" w:color="auto" w:fill="BFBFBF" w:themeFill="background1" w:themeFillShade="BF"/>
          </w:tcPr>
          <w:p w14:paraId="1D194F79" w14:textId="77777777" w:rsidR="00E24CEA" w:rsidRDefault="00E24CEA" w:rsidP="000D3F45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CE5304B" w14:textId="77777777" w:rsidR="00E24CEA" w:rsidRPr="004F2D93" w:rsidRDefault="00E24CEA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2007225600"/>
              </w:rPr>
              <w:t>備</w:t>
            </w:r>
            <w:r w:rsidRPr="00C50847">
              <w:rPr>
                <w:rFonts w:ascii="ＭＳ 明朝" w:eastAsia="ＭＳ 明朝" w:hAnsi="ＭＳ 明朝" w:hint="eastAsia"/>
                <w:kern w:val="0"/>
                <w:sz w:val="22"/>
                <w:fitText w:val="1320" w:id="-2007225600"/>
              </w:rPr>
              <w:t>考</w:t>
            </w:r>
          </w:p>
          <w:p w14:paraId="6F0A8F53" w14:textId="2AEFF6DB" w:rsidR="004F2D93" w:rsidRPr="00FF5B9A" w:rsidRDefault="004F2D93" w:rsidP="00FF5B9A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F2D93">
              <w:rPr>
                <w:rFonts w:ascii="ＭＳ 明朝" w:eastAsia="ＭＳ 明朝" w:hAnsi="ＭＳ 明朝" w:hint="eastAsia"/>
                <w:kern w:val="0"/>
                <w:sz w:val="22"/>
                <w:fitText w:val="1320" w:id="-2007225599"/>
              </w:rPr>
              <w:t>（自由記載）</w:t>
            </w:r>
          </w:p>
        </w:tc>
        <w:tc>
          <w:tcPr>
            <w:tcW w:w="7087" w:type="dxa"/>
            <w:gridSpan w:val="4"/>
            <w:vAlign w:val="center"/>
          </w:tcPr>
          <w:p w14:paraId="0329501A" w14:textId="2F4FCCF0" w:rsidR="00E24CEA" w:rsidRDefault="00E24CEA" w:rsidP="00667F3B">
            <w:pPr>
              <w:spacing w:line="4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5C068B" w14:textId="52DDFED5" w:rsidR="004C1C72" w:rsidRDefault="004C1C72">
      <w:pPr>
        <w:rPr>
          <w:rFonts w:ascii="ＭＳ 明朝" w:eastAsia="ＭＳ 明朝" w:hAnsi="ＭＳ 明朝"/>
          <w:sz w:val="22"/>
        </w:rPr>
      </w:pPr>
    </w:p>
    <w:p w14:paraId="298611F7" w14:textId="009CE909" w:rsidR="004F2D93" w:rsidRDefault="008A0C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第１号様式（第２面）</w:t>
      </w:r>
    </w:p>
    <w:p w14:paraId="1EA4A935" w14:textId="2DFC0CCE" w:rsidR="008A0CD2" w:rsidRDefault="008A0CD2" w:rsidP="008A0CD2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020"/>
        <w:gridCol w:w="456"/>
        <w:gridCol w:w="1308"/>
        <w:gridCol w:w="1361"/>
        <w:gridCol w:w="1304"/>
        <w:gridCol w:w="4019"/>
      </w:tblGrid>
      <w:tr w:rsidR="004D0674" w14:paraId="451F11F4" w14:textId="66E54E4E" w:rsidTr="00C50847">
        <w:trPr>
          <w:cantSplit/>
          <w:trHeight w:val="567"/>
        </w:trPr>
        <w:tc>
          <w:tcPr>
            <w:tcW w:w="1020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68FB2E42" w14:textId="77777777" w:rsidR="004D0674" w:rsidRPr="00D121BA" w:rsidRDefault="004D0674" w:rsidP="008A0CD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sz w:val="22"/>
                <w:fitText w:val="2210" w:id="-2007208703"/>
              </w:rPr>
              <w:t>（任意記載事項</w:t>
            </w:r>
            <w:r w:rsidRPr="00D121BA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10" w:id="-2007208703"/>
              </w:rPr>
              <w:t>）</w:t>
            </w:r>
          </w:p>
          <w:p w14:paraId="5C2651DA" w14:textId="6C4F56A5" w:rsidR="004D0674" w:rsidRPr="00D121BA" w:rsidRDefault="004D0674" w:rsidP="008A0C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879" w:id="-2007208446"/>
              </w:rPr>
              <w:t>緊急連絡</w:t>
            </w:r>
            <w:r w:rsidRPr="00D121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79" w:id="-2007208446"/>
              </w:rPr>
              <w:t>先</w:t>
            </w:r>
          </w:p>
        </w:tc>
        <w:tc>
          <w:tcPr>
            <w:tcW w:w="1764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E7FBC4" w14:textId="40075FCE" w:rsidR="002F3CF1" w:rsidRPr="002F3CF1" w:rsidRDefault="002F3CF1" w:rsidP="002F3CF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430" w:id="-2007203583"/>
              </w:rPr>
              <w:t>ふりが</w:t>
            </w:r>
            <w:r w:rsidRPr="00C5084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30" w:id="-2007203583"/>
              </w:rPr>
              <w:t>な</w:t>
            </w:r>
          </w:p>
        </w:tc>
        <w:tc>
          <w:tcPr>
            <w:tcW w:w="6684" w:type="dxa"/>
            <w:gridSpan w:val="3"/>
            <w:tcBorders>
              <w:bottom w:val="dotted" w:sz="4" w:space="0" w:color="auto"/>
            </w:tcBorders>
            <w:vAlign w:val="center"/>
          </w:tcPr>
          <w:p w14:paraId="05F9FB74" w14:textId="234F4F7E" w:rsidR="002F3CF1" w:rsidRDefault="002F3CF1" w:rsidP="002F3CF1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3CF1" w14:paraId="12B3728F" w14:textId="77777777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0E363DE" w14:textId="77777777" w:rsidR="002F3CF1" w:rsidRPr="004F238F" w:rsidRDefault="002F3CF1" w:rsidP="008A0CD2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7B3EEC" w14:textId="6819D319" w:rsidR="002F3CF1" w:rsidRPr="002F3CF1" w:rsidRDefault="002F3CF1" w:rsidP="002F3CF1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1430" w:id="-2007203584"/>
              </w:rPr>
              <w:t>氏</w:t>
            </w:r>
            <w:r w:rsidRPr="002F3CF1">
              <w:rPr>
                <w:rFonts w:ascii="ＭＳ 明朝" w:eastAsia="ＭＳ 明朝" w:hAnsi="ＭＳ 明朝" w:hint="eastAsia"/>
                <w:kern w:val="0"/>
                <w:sz w:val="22"/>
                <w:fitText w:val="1430" w:id="-2007203584"/>
              </w:rPr>
              <w:t>名</w:t>
            </w:r>
          </w:p>
        </w:tc>
        <w:tc>
          <w:tcPr>
            <w:tcW w:w="6684" w:type="dxa"/>
            <w:gridSpan w:val="3"/>
            <w:tcBorders>
              <w:top w:val="dotted" w:sz="4" w:space="0" w:color="auto"/>
            </w:tcBorders>
            <w:vAlign w:val="center"/>
          </w:tcPr>
          <w:p w14:paraId="3929C691" w14:textId="77777777" w:rsidR="002F3CF1" w:rsidRDefault="002F3CF1" w:rsidP="002F3CF1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674" w14:paraId="2FBF7800" w14:textId="200CD605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C606064" w14:textId="77777777" w:rsidR="004D0674" w:rsidRDefault="004D0674" w:rsidP="008A0C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085E967A" w14:textId="51ECE90D" w:rsidR="004D0674" w:rsidRPr="008204D0" w:rsidRDefault="004D0674" w:rsidP="0082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430" w:id="-2007203582"/>
              </w:rPr>
              <w:t>本人との関</w:t>
            </w:r>
            <w:r w:rsidRPr="002F3CF1">
              <w:rPr>
                <w:rFonts w:ascii="ＭＳ 明朝" w:eastAsia="ＭＳ 明朝" w:hAnsi="ＭＳ 明朝" w:hint="eastAsia"/>
                <w:kern w:val="0"/>
                <w:sz w:val="22"/>
                <w:fitText w:val="1430" w:id="-2007203582"/>
              </w:rPr>
              <w:t>係</w:t>
            </w:r>
          </w:p>
        </w:tc>
        <w:tc>
          <w:tcPr>
            <w:tcW w:w="1361" w:type="dxa"/>
            <w:vAlign w:val="center"/>
          </w:tcPr>
          <w:p w14:paraId="2D5E56C9" w14:textId="1E80A01D" w:rsidR="004D0674" w:rsidRPr="008204D0" w:rsidRDefault="004D0674" w:rsidP="00667F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36382DB" w14:textId="6FC8B5C4" w:rsidR="004D0674" w:rsidRPr="008204D0" w:rsidRDefault="004D0674" w:rsidP="008204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770" w:id="-2007220224"/>
              </w:rPr>
              <w:t>住</w:t>
            </w:r>
            <w:r w:rsidRPr="00C50847">
              <w:rPr>
                <w:rFonts w:ascii="ＭＳ 明朝" w:eastAsia="ＭＳ 明朝" w:hAnsi="ＭＳ 明朝" w:hint="eastAsia"/>
                <w:kern w:val="0"/>
                <w:sz w:val="22"/>
                <w:fitText w:val="770" w:id="-2007220224"/>
              </w:rPr>
              <w:t>所</w:t>
            </w:r>
          </w:p>
        </w:tc>
        <w:tc>
          <w:tcPr>
            <w:tcW w:w="4019" w:type="dxa"/>
            <w:vAlign w:val="center"/>
          </w:tcPr>
          <w:p w14:paraId="277B3E2E" w14:textId="478B32C1" w:rsidR="004D0674" w:rsidRPr="008204D0" w:rsidRDefault="004D0674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0674" w14:paraId="199E30AC" w14:textId="227AFB0E" w:rsidTr="00C50847">
        <w:trPr>
          <w:cantSplit/>
          <w:trHeight w:val="1361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5CE1185" w14:textId="77777777" w:rsidR="004D0674" w:rsidRDefault="004D0674" w:rsidP="008A0C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556A6614" w14:textId="77777777" w:rsidR="004D0674" w:rsidRDefault="00613592" w:rsidP="006135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3592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07215616"/>
              </w:rPr>
              <w:t>連絡</w:t>
            </w:r>
            <w:r w:rsidRPr="00613592">
              <w:rPr>
                <w:rFonts w:ascii="ＭＳ 明朝" w:eastAsia="ＭＳ 明朝" w:hAnsi="ＭＳ 明朝" w:hint="eastAsia"/>
                <w:kern w:val="0"/>
                <w:sz w:val="22"/>
                <w:fitText w:val="1320" w:id="-2007215616"/>
              </w:rPr>
              <w:t>先</w:t>
            </w:r>
          </w:p>
          <w:p w14:paraId="02D51D7E" w14:textId="77777777" w:rsidR="00613592" w:rsidRDefault="00613592" w:rsidP="00613592">
            <w:pPr>
              <w:spacing w:line="60" w:lineRule="exact"/>
              <w:rPr>
                <w:rFonts w:ascii="ＭＳ 明朝" w:eastAsia="ＭＳ 明朝" w:hAnsi="ＭＳ 明朝"/>
                <w:sz w:val="22"/>
              </w:rPr>
            </w:pPr>
          </w:p>
          <w:p w14:paraId="405BB39C" w14:textId="5CDED3E8" w:rsidR="00613592" w:rsidRDefault="00613592" w:rsidP="006135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44BDD" wp14:editId="2017D28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36195</wp:posOffset>
                      </wp:positionV>
                      <wp:extent cx="906780" cy="403860"/>
                      <wp:effectExtent l="0" t="0" r="2667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" cy="4038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532A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7pt;margin-top:2.85pt;width:71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13592">
              <w:rPr>
                <w:rFonts w:ascii="ＭＳ 明朝" w:eastAsia="ＭＳ 明朝" w:hAnsi="ＭＳ 明朝" w:hint="eastAsia"/>
                <w:kern w:val="0"/>
                <w:sz w:val="22"/>
                <w:fitText w:val="1100" w:id="-2007215614"/>
              </w:rPr>
              <w:t>少なくとも</w:t>
            </w:r>
          </w:p>
          <w:p w14:paraId="2D831A8C" w14:textId="72D42E19" w:rsidR="00613592" w:rsidRDefault="00613592" w:rsidP="006135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2007215613"/>
              </w:rPr>
              <w:t>１つ以上記入</w:t>
            </w:r>
          </w:p>
        </w:tc>
        <w:tc>
          <w:tcPr>
            <w:tcW w:w="6684" w:type="dxa"/>
            <w:gridSpan w:val="3"/>
            <w:vAlign w:val="center"/>
          </w:tcPr>
          <w:p w14:paraId="61ACA5A3" w14:textId="6AA159EA" w:rsidR="004D0674" w:rsidRDefault="004D0674" w:rsidP="004D067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67F3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2007218429"/>
              </w:rPr>
              <w:t>電話番</w:t>
            </w:r>
            <w:r w:rsidRPr="00667F3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2007218429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（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－　　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－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）</w:t>
            </w:r>
          </w:p>
          <w:p w14:paraId="02D6C59D" w14:textId="552603B5" w:rsidR="004D0674" w:rsidRDefault="004D0674" w:rsidP="004D067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1D2C31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2007218430"/>
              </w:rPr>
              <w:t>ＦＡＸ番</w:t>
            </w:r>
            <w:r w:rsidRPr="001D2C3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2007218430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（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－　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－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）</w:t>
            </w:r>
          </w:p>
          <w:p w14:paraId="62FE000E" w14:textId="5BAC315F" w:rsidR="004D0674" w:rsidRDefault="004D0674" w:rsidP="004D0674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613592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2007218431"/>
              </w:rPr>
              <w:t>メールアドレ</w:t>
            </w:r>
            <w:r w:rsidRPr="00613592">
              <w:rPr>
                <w:rFonts w:ascii="ＭＳ 明朝" w:eastAsia="ＭＳ 明朝" w:hAnsi="ＭＳ 明朝" w:hint="eastAsia"/>
                <w:spacing w:val="-7"/>
                <w:w w:val="85"/>
                <w:kern w:val="0"/>
                <w:sz w:val="22"/>
                <w:fitText w:val="1320" w:id="-2007218431"/>
              </w:rPr>
              <w:t>ス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（　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＠　　　</w:t>
            </w:r>
            <w:r w:rsidR="0061359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）</w:t>
            </w:r>
          </w:p>
        </w:tc>
      </w:tr>
      <w:tr w:rsidR="008069D3" w14:paraId="6808A6E3" w14:textId="77777777" w:rsidTr="00A24268">
        <w:trPr>
          <w:cantSplit/>
          <w:trHeight w:val="567"/>
        </w:trPr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3CAA64B" w14:textId="77777777" w:rsidR="004D0674" w:rsidRDefault="004D0674" w:rsidP="008A0C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A50B4" w14:textId="49396333" w:rsidR="004D0674" w:rsidRPr="004D0674" w:rsidRDefault="004D0674" w:rsidP="004D0674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2007216896"/>
              </w:rPr>
              <w:t>備</w:t>
            </w:r>
            <w:r w:rsidRPr="002F3CF1">
              <w:rPr>
                <w:rFonts w:ascii="ＭＳ 明朝" w:eastAsia="ＭＳ 明朝" w:hAnsi="ＭＳ 明朝" w:hint="eastAsia"/>
                <w:kern w:val="0"/>
                <w:sz w:val="22"/>
                <w:fitText w:val="1320" w:id="-2007216896"/>
              </w:rPr>
              <w:t>考</w:t>
            </w:r>
          </w:p>
        </w:tc>
        <w:tc>
          <w:tcPr>
            <w:tcW w:w="6684" w:type="dxa"/>
            <w:gridSpan w:val="3"/>
            <w:tcBorders>
              <w:bottom w:val="single" w:sz="4" w:space="0" w:color="auto"/>
            </w:tcBorders>
            <w:vAlign w:val="center"/>
          </w:tcPr>
          <w:p w14:paraId="03D6F1D8" w14:textId="0D03BDAE" w:rsidR="004D0674" w:rsidRPr="004D0674" w:rsidRDefault="004D0674" w:rsidP="00667F3B">
            <w:pPr>
              <w:spacing w:line="360" w:lineRule="exact"/>
              <w:ind w:leftChars="50" w:left="105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67F3B" w14:paraId="3A2D582F" w14:textId="37FC4942" w:rsidTr="00CC5A8F">
        <w:trPr>
          <w:cantSplit/>
          <w:trHeight w:val="454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4A6EBBD" w14:textId="77777777" w:rsidR="00667F3B" w:rsidRPr="00D121BA" w:rsidRDefault="00667F3B" w:rsidP="0074760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sz w:val="22"/>
                <w:fitText w:val="2210" w:id="-2007208445"/>
              </w:rPr>
              <w:t>（任意記載事項</w:t>
            </w:r>
            <w:r w:rsidRPr="00D121BA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10" w:id="-2007208445"/>
              </w:rPr>
              <w:t>）</w:t>
            </w:r>
          </w:p>
          <w:p w14:paraId="3642C286" w14:textId="6B4CABA5" w:rsidR="00667F3B" w:rsidRPr="00D121BA" w:rsidRDefault="00667F3B" w:rsidP="0061359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1879" w:id="-2007208444"/>
              </w:rPr>
              <w:t>よく行く場</w:t>
            </w:r>
            <w:r w:rsidRPr="00D121BA">
              <w:rPr>
                <w:rFonts w:ascii="ＭＳ ゴシック" w:eastAsia="ＭＳ ゴシック" w:hAnsi="ＭＳ ゴシック" w:hint="eastAsia"/>
                <w:kern w:val="0"/>
                <w:sz w:val="22"/>
                <w:fitText w:val="1879" w:id="-2007208444"/>
              </w:rPr>
              <w:t>所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3400B" w14:textId="1D075CAD" w:rsidR="00667F3B" w:rsidRDefault="00667F3B" w:rsidP="00747605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47605">
              <w:rPr>
                <w:rFonts w:ascii="ＭＳ 明朝" w:eastAsia="ＭＳ 明朝" w:hAnsi="ＭＳ 明朝" w:hint="eastAsia"/>
                <w:sz w:val="22"/>
                <w:u w:val="single"/>
              </w:rPr>
              <w:t>市外在住者は必ず記載してください。</w:t>
            </w:r>
          </w:p>
        </w:tc>
      </w:tr>
      <w:tr w:rsidR="00667F3B" w14:paraId="0A4C44E4" w14:textId="77777777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3477D0B" w14:textId="77777777" w:rsidR="00667F3B" w:rsidRPr="00613592" w:rsidRDefault="00667F3B" w:rsidP="0061359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18951712" w14:textId="7761CA15" w:rsidR="00667F3B" w:rsidRDefault="00667F3B" w:rsidP="007476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AA2BB9F" w14:textId="03691AA5" w:rsidR="00667F3B" w:rsidRPr="00747605" w:rsidRDefault="00667F3B" w:rsidP="0074760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760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2288"/>
              </w:rPr>
              <w:t>名</w:t>
            </w:r>
            <w:r w:rsidRPr="00747605">
              <w:rPr>
                <w:rFonts w:ascii="ＭＳ 明朝" w:eastAsia="ＭＳ 明朝" w:hAnsi="ＭＳ 明朝" w:hint="eastAsia"/>
                <w:kern w:val="0"/>
                <w:sz w:val="22"/>
                <w:fitText w:val="880" w:id="-2007212288"/>
              </w:rPr>
              <w:t>称</w:t>
            </w:r>
          </w:p>
        </w:tc>
        <w:tc>
          <w:tcPr>
            <w:tcW w:w="6684" w:type="dxa"/>
            <w:gridSpan w:val="3"/>
            <w:vAlign w:val="center"/>
          </w:tcPr>
          <w:p w14:paraId="40049170" w14:textId="77777777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F3B" w14:paraId="6999438C" w14:textId="2514815E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4B73BF3D" w14:textId="77777777" w:rsidR="00667F3B" w:rsidRPr="00613592" w:rsidRDefault="00667F3B" w:rsidP="0061359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14:paraId="327C6772" w14:textId="77777777" w:rsidR="00667F3B" w:rsidRDefault="00667F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C2DDC3A" w14:textId="54206442" w:rsidR="00667F3B" w:rsidRDefault="00667F3B" w:rsidP="007476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60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3566"/>
              </w:rPr>
              <w:t>住</w:t>
            </w:r>
            <w:r w:rsidRPr="00747605">
              <w:rPr>
                <w:rFonts w:ascii="ＭＳ 明朝" w:eastAsia="ＭＳ 明朝" w:hAnsi="ＭＳ 明朝" w:hint="eastAsia"/>
                <w:kern w:val="0"/>
                <w:sz w:val="22"/>
                <w:fitText w:val="880" w:id="-2007213566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14:paraId="1EB3C38D" w14:textId="5E12A417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F3B" w14:paraId="64F9FA5D" w14:textId="314202E8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850F80B" w14:textId="77777777" w:rsidR="00667F3B" w:rsidRPr="00613592" w:rsidRDefault="00667F3B" w:rsidP="0061359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14:paraId="25486290" w14:textId="77777777" w:rsidR="00667F3B" w:rsidRDefault="00667F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7924C504" w14:textId="699F5DF3" w:rsidR="00667F3B" w:rsidRDefault="00667F3B" w:rsidP="007476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60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3565"/>
              </w:rPr>
              <w:t>備</w:t>
            </w:r>
            <w:r w:rsidRPr="00747605">
              <w:rPr>
                <w:rFonts w:ascii="ＭＳ 明朝" w:eastAsia="ＭＳ 明朝" w:hAnsi="ＭＳ 明朝" w:hint="eastAsia"/>
                <w:kern w:val="0"/>
                <w:sz w:val="22"/>
                <w:fitText w:val="880" w:id="-2007213565"/>
              </w:rPr>
              <w:t>考</w:t>
            </w:r>
          </w:p>
        </w:tc>
        <w:tc>
          <w:tcPr>
            <w:tcW w:w="6684" w:type="dxa"/>
            <w:gridSpan w:val="3"/>
            <w:vAlign w:val="center"/>
          </w:tcPr>
          <w:p w14:paraId="4C7659B1" w14:textId="6B496140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F3B" w14:paraId="50FD803E" w14:textId="62308DBD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A3297C1" w14:textId="77777777" w:rsidR="00667F3B" w:rsidRPr="00613592" w:rsidRDefault="00667F3B" w:rsidP="00667F3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71F4A226" w14:textId="36FAB9B4" w:rsidR="00667F3B" w:rsidRDefault="00667F3B" w:rsidP="00667F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0A794A78" w14:textId="07E7135C" w:rsidR="00667F3B" w:rsidRDefault="00667F3B" w:rsidP="00667F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67F3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2288"/>
              </w:rPr>
              <w:t>名</w:t>
            </w:r>
            <w:r w:rsidRPr="00667F3B">
              <w:rPr>
                <w:rFonts w:ascii="ＭＳ 明朝" w:eastAsia="ＭＳ 明朝" w:hAnsi="ＭＳ 明朝" w:hint="eastAsia"/>
                <w:kern w:val="0"/>
                <w:sz w:val="22"/>
                <w:fitText w:val="880" w:id="-2007212288"/>
              </w:rPr>
              <w:t>称</w:t>
            </w:r>
          </w:p>
        </w:tc>
        <w:tc>
          <w:tcPr>
            <w:tcW w:w="6684" w:type="dxa"/>
            <w:gridSpan w:val="3"/>
            <w:vAlign w:val="center"/>
          </w:tcPr>
          <w:p w14:paraId="7BBA8664" w14:textId="77777777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F3B" w14:paraId="6CFC75A7" w14:textId="731EF8A2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30D3A38" w14:textId="77777777" w:rsidR="00667F3B" w:rsidRPr="00613592" w:rsidRDefault="00667F3B" w:rsidP="00667F3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0D7F701B" w14:textId="77777777" w:rsidR="00667F3B" w:rsidRDefault="00667F3B" w:rsidP="00667F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7721705C" w14:textId="46DE55F6" w:rsidR="00667F3B" w:rsidRDefault="00667F3B" w:rsidP="00667F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60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3566"/>
              </w:rPr>
              <w:t>住</w:t>
            </w:r>
            <w:r w:rsidRPr="00747605">
              <w:rPr>
                <w:rFonts w:ascii="ＭＳ 明朝" w:eastAsia="ＭＳ 明朝" w:hAnsi="ＭＳ 明朝" w:hint="eastAsia"/>
                <w:kern w:val="0"/>
                <w:sz w:val="22"/>
                <w:fitText w:val="880" w:id="-2007213566"/>
              </w:rPr>
              <w:t>所</w:t>
            </w:r>
          </w:p>
        </w:tc>
        <w:tc>
          <w:tcPr>
            <w:tcW w:w="6684" w:type="dxa"/>
            <w:gridSpan w:val="3"/>
            <w:vAlign w:val="center"/>
          </w:tcPr>
          <w:p w14:paraId="06354CED" w14:textId="77777777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F3B" w14:paraId="01026C07" w14:textId="0E0CD521" w:rsidTr="00CC5A8F">
        <w:trPr>
          <w:cantSplit/>
          <w:trHeight w:val="567"/>
        </w:trPr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95DECA8" w14:textId="77777777" w:rsidR="00667F3B" w:rsidRPr="00613592" w:rsidRDefault="00667F3B" w:rsidP="00667F3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CB683" w14:textId="77777777" w:rsidR="00667F3B" w:rsidRDefault="00667F3B" w:rsidP="00667F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B659D" w14:textId="5A949848" w:rsidR="00667F3B" w:rsidRDefault="00667F3B" w:rsidP="00667F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7605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2007213565"/>
              </w:rPr>
              <w:t>備</w:t>
            </w:r>
            <w:r w:rsidRPr="00747605">
              <w:rPr>
                <w:rFonts w:ascii="ＭＳ 明朝" w:eastAsia="ＭＳ 明朝" w:hAnsi="ＭＳ 明朝" w:hint="eastAsia"/>
                <w:kern w:val="0"/>
                <w:sz w:val="22"/>
                <w:fitText w:val="880" w:id="-2007213565"/>
              </w:rPr>
              <w:t>考</w:t>
            </w:r>
          </w:p>
        </w:tc>
        <w:tc>
          <w:tcPr>
            <w:tcW w:w="6684" w:type="dxa"/>
            <w:gridSpan w:val="3"/>
            <w:tcBorders>
              <w:bottom w:val="single" w:sz="4" w:space="0" w:color="auto"/>
            </w:tcBorders>
            <w:vAlign w:val="center"/>
          </w:tcPr>
          <w:p w14:paraId="1D590DE2" w14:textId="77777777" w:rsidR="00667F3B" w:rsidRDefault="00667F3B" w:rsidP="00667F3B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38F" w14:paraId="6091E636" w14:textId="50337E08" w:rsidTr="00CC5A8F">
        <w:trPr>
          <w:cantSplit/>
          <w:trHeight w:val="567"/>
        </w:trPr>
        <w:tc>
          <w:tcPr>
            <w:tcW w:w="102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3FEBA069" w14:textId="77777777" w:rsidR="004F238F" w:rsidRPr="00D121BA" w:rsidRDefault="004F238F" w:rsidP="00C51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sz w:val="22"/>
                <w:fitText w:val="2210" w:id="-2007208443"/>
              </w:rPr>
              <w:t>（任意記載事項</w:t>
            </w:r>
            <w:r w:rsidRPr="00D121BA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2210" w:id="-2007208443"/>
              </w:rPr>
              <w:t>）</w:t>
            </w:r>
          </w:p>
          <w:p w14:paraId="42AC219A" w14:textId="0B2A6CE1" w:rsidR="004F238F" w:rsidRPr="00D121BA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121BA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879" w:id="-2007208442"/>
              </w:rPr>
              <w:t>医療情報</w:t>
            </w:r>
            <w:r w:rsidRPr="00D121B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79" w:id="-2007208442"/>
              </w:rPr>
              <w:t>等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A5DB3" w14:textId="4DCBB6F4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-2007206400"/>
              </w:rPr>
              <w:t>血液</w:t>
            </w:r>
            <w:r w:rsidRPr="002F3CF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007206400"/>
              </w:rPr>
              <w:t>型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</w:tcBorders>
            <w:vAlign w:val="center"/>
          </w:tcPr>
          <w:p w14:paraId="6276DE6F" w14:textId="2136A5E5" w:rsidR="004F238F" w:rsidRDefault="002F3CF1" w:rsidP="002F3CF1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Ａ型　　・　　Ｂ型　　・　　Ｏ型　　・　　ＡＢ型</w:t>
            </w:r>
          </w:p>
        </w:tc>
      </w:tr>
      <w:tr w:rsidR="004F238F" w14:paraId="103433D1" w14:textId="2344193C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B17AD30" w14:textId="77777777" w:rsidR="004F238F" w:rsidRPr="004F238F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065BF0DE" w14:textId="2EB7AD40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0847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-2007206144"/>
              </w:rPr>
              <w:t>持病・病</w:t>
            </w:r>
            <w:r w:rsidRPr="00C5084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007206144"/>
              </w:rPr>
              <w:t>歴</w:t>
            </w:r>
          </w:p>
        </w:tc>
        <w:tc>
          <w:tcPr>
            <w:tcW w:w="6684" w:type="dxa"/>
            <w:gridSpan w:val="3"/>
            <w:vAlign w:val="center"/>
          </w:tcPr>
          <w:p w14:paraId="0688E526" w14:textId="77777777" w:rsidR="004F238F" w:rsidRDefault="004F238F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38F" w14:paraId="64AC6DC7" w14:textId="69BE9943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27001CC" w14:textId="77777777" w:rsidR="004F238F" w:rsidRPr="004F238F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3E01C341" w14:textId="375D2152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-2007206143"/>
              </w:rPr>
              <w:t>常用</w:t>
            </w:r>
            <w:r w:rsidRPr="002F3CF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007206143"/>
              </w:rPr>
              <w:t>薬</w:t>
            </w:r>
          </w:p>
        </w:tc>
        <w:tc>
          <w:tcPr>
            <w:tcW w:w="6684" w:type="dxa"/>
            <w:gridSpan w:val="3"/>
            <w:vAlign w:val="center"/>
          </w:tcPr>
          <w:p w14:paraId="500A84B8" w14:textId="77777777" w:rsidR="004F238F" w:rsidRDefault="004F238F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38F" w14:paraId="278D3605" w14:textId="40D42C2F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FEA44D0" w14:textId="77777777" w:rsidR="004F238F" w:rsidRPr="004F238F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595EDE91" w14:textId="01944900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-2007206142"/>
              </w:rPr>
              <w:t>アレルギ</w:t>
            </w:r>
            <w:r w:rsidRPr="002F3CF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2007206142"/>
              </w:rPr>
              <w:t>ー</w:t>
            </w:r>
          </w:p>
        </w:tc>
        <w:tc>
          <w:tcPr>
            <w:tcW w:w="6684" w:type="dxa"/>
            <w:gridSpan w:val="3"/>
            <w:vAlign w:val="center"/>
          </w:tcPr>
          <w:p w14:paraId="26AFD587" w14:textId="77777777" w:rsidR="004F238F" w:rsidRDefault="004F238F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38F" w14:paraId="139BEE8C" w14:textId="23AF4BDC" w:rsidTr="00C50847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289065F" w14:textId="77777777" w:rsidR="004F238F" w:rsidRPr="004F238F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5DC61837" w14:textId="5A99AECF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430" w:id="-2007206141"/>
              </w:rPr>
              <w:t>医療機</w:t>
            </w:r>
            <w:r w:rsidRPr="002F3C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30" w:id="-2007206141"/>
              </w:rPr>
              <w:t>関</w:t>
            </w:r>
          </w:p>
        </w:tc>
        <w:tc>
          <w:tcPr>
            <w:tcW w:w="6684" w:type="dxa"/>
            <w:gridSpan w:val="3"/>
            <w:vAlign w:val="center"/>
          </w:tcPr>
          <w:p w14:paraId="16FE079F" w14:textId="77777777" w:rsidR="004F238F" w:rsidRDefault="004F238F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38F" w14:paraId="7ADC9D02" w14:textId="21AECAF3" w:rsidTr="00A24268">
        <w:trPr>
          <w:cantSplit/>
          <w:trHeight w:val="567"/>
        </w:trPr>
        <w:tc>
          <w:tcPr>
            <w:tcW w:w="1020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6DA4964" w14:textId="77777777" w:rsidR="004F238F" w:rsidRPr="004F238F" w:rsidRDefault="004F238F" w:rsidP="00C511E4">
            <w:pPr>
              <w:ind w:left="113" w:right="113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  <w:vAlign w:val="center"/>
          </w:tcPr>
          <w:p w14:paraId="5F3E7A09" w14:textId="61BA66CE" w:rsidR="004F238F" w:rsidRDefault="002F3CF1" w:rsidP="004F23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3CF1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1430" w:id="-2007205888"/>
              </w:rPr>
              <w:t>備</w:t>
            </w:r>
            <w:r w:rsidRPr="002F3CF1">
              <w:rPr>
                <w:rFonts w:ascii="ＭＳ 明朝" w:eastAsia="ＭＳ 明朝" w:hAnsi="ＭＳ 明朝" w:hint="eastAsia"/>
                <w:kern w:val="0"/>
                <w:sz w:val="22"/>
                <w:fitText w:val="1430" w:id="-2007205888"/>
              </w:rPr>
              <w:t>考</w:t>
            </w:r>
          </w:p>
        </w:tc>
        <w:tc>
          <w:tcPr>
            <w:tcW w:w="6684" w:type="dxa"/>
            <w:gridSpan w:val="3"/>
            <w:vAlign w:val="center"/>
          </w:tcPr>
          <w:p w14:paraId="49AC8872" w14:textId="77777777" w:rsidR="004F238F" w:rsidRDefault="004F238F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4268" w14:paraId="68B601B0" w14:textId="77777777" w:rsidTr="00A24268">
        <w:trPr>
          <w:cantSplit/>
          <w:trHeight w:val="1871"/>
        </w:trPr>
        <w:tc>
          <w:tcPr>
            <w:tcW w:w="9468" w:type="dxa"/>
            <w:gridSpan w:val="6"/>
            <w:shd w:val="clear" w:color="auto" w:fill="auto"/>
          </w:tcPr>
          <w:p w14:paraId="74227381" w14:textId="2FA51CA2" w:rsidR="00A24268" w:rsidRDefault="00A24268" w:rsidP="004F238F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（事務処理欄）※記入しないでください。</w:t>
            </w:r>
          </w:p>
        </w:tc>
      </w:tr>
    </w:tbl>
    <w:p w14:paraId="398402CE" w14:textId="77777777" w:rsidR="008A0CD2" w:rsidRPr="00A24268" w:rsidRDefault="008A0CD2">
      <w:pPr>
        <w:rPr>
          <w:rFonts w:ascii="ＭＳ 明朝" w:eastAsia="ＭＳ 明朝" w:hAnsi="ＭＳ 明朝"/>
          <w:sz w:val="6"/>
        </w:rPr>
      </w:pPr>
    </w:p>
    <w:sectPr w:rsidR="008A0CD2" w:rsidRPr="00A24268" w:rsidSect="004C1C7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64F9" w14:textId="77777777" w:rsidR="004C1C72" w:rsidRDefault="004C1C72" w:rsidP="004C1C72">
      <w:r>
        <w:separator/>
      </w:r>
    </w:p>
  </w:endnote>
  <w:endnote w:type="continuationSeparator" w:id="0">
    <w:p w14:paraId="6C2B0233" w14:textId="77777777" w:rsidR="004C1C72" w:rsidRDefault="004C1C72" w:rsidP="004C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6C0B" w14:textId="77777777" w:rsidR="004C1C72" w:rsidRDefault="004C1C72" w:rsidP="004C1C72">
      <w:r>
        <w:separator/>
      </w:r>
    </w:p>
  </w:footnote>
  <w:footnote w:type="continuationSeparator" w:id="0">
    <w:p w14:paraId="694A5E27" w14:textId="77777777" w:rsidR="004C1C72" w:rsidRDefault="004C1C72" w:rsidP="004C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A"/>
    <w:rsid w:val="000070A5"/>
    <w:rsid w:val="000D3F45"/>
    <w:rsid w:val="001D2C31"/>
    <w:rsid w:val="002824EB"/>
    <w:rsid w:val="002F3CF1"/>
    <w:rsid w:val="003459C1"/>
    <w:rsid w:val="0049228A"/>
    <w:rsid w:val="004C1C72"/>
    <w:rsid w:val="004D0674"/>
    <w:rsid w:val="004F238F"/>
    <w:rsid w:val="004F2D93"/>
    <w:rsid w:val="00594F0A"/>
    <w:rsid w:val="005B45A6"/>
    <w:rsid w:val="005F7CB2"/>
    <w:rsid w:val="00613592"/>
    <w:rsid w:val="00667F3B"/>
    <w:rsid w:val="00747605"/>
    <w:rsid w:val="007602C4"/>
    <w:rsid w:val="007C189B"/>
    <w:rsid w:val="008069D3"/>
    <w:rsid w:val="008204D0"/>
    <w:rsid w:val="00850FA7"/>
    <w:rsid w:val="008A0CD2"/>
    <w:rsid w:val="00A24268"/>
    <w:rsid w:val="00B1093B"/>
    <w:rsid w:val="00BC33E0"/>
    <w:rsid w:val="00C50847"/>
    <w:rsid w:val="00C511E4"/>
    <w:rsid w:val="00C9413F"/>
    <w:rsid w:val="00CC5A8F"/>
    <w:rsid w:val="00D121BA"/>
    <w:rsid w:val="00D831ED"/>
    <w:rsid w:val="00D8561D"/>
    <w:rsid w:val="00E24CEA"/>
    <w:rsid w:val="00E43A38"/>
    <w:rsid w:val="00F649E8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CAE7"/>
  <w15:chartTrackingRefBased/>
  <w15:docId w15:val="{3CF7FEE5-D279-497C-A209-12FE580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72"/>
  </w:style>
  <w:style w:type="paragraph" w:styleId="a5">
    <w:name w:val="footer"/>
    <w:basedOn w:val="a"/>
    <w:link w:val="a6"/>
    <w:uiPriority w:val="99"/>
    <w:unhideWhenUsed/>
    <w:rsid w:val="004C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72"/>
  </w:style>
  <w:style w:type="table" w:styleId="a7">
    <w:name w:val="Table Grid"/>
    <w:basedOn w:val="a1"/>
    <w:uiPriority w:val="39"/>
    <w:rsid w:val="004C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EAEB-5A72-4390-BC85-FA0E3480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消防防災指令課</dc:creator>
  <cp:keywords/>
  <dc:description/>
  <cp:lastModifiedBy>komatsu</cp:lastModifiedBy>
  <cp:revision>20</cp:revision>
  <cp:lastPrinted>2020-08-11T09:53:00Z</cp:lastPrinted>
  <dcterms:created xsi:type="dcterms:W3CDTF">2020-08-11T06:31:00Z</dcterms:created>
  <dcterms:modified xsi:type="dcterms:W3CDTF">2020-08-15T06:53:00Z</dcterms:modified>
</cp:coreProperties>
</file>