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87E4" w14:textId="77777777" w:rsidR="00A55305" w:rsidRPr="004F3842" w:rsidRDefault="00A55305" w:rsidP="00A55305">
      <w:pPr>
        <w:jc w:val="left"/>
        <w:rPr>
          <w:rFonts w:hAnsi="BIZ UDゴシック"/>
          <w:bCs/>
        </w:rPr>
      </w:pPr>
      <w:r w:rsidRPr="004F3842">
        <w:rPr>
          <w:rFonts w:hAnsi="BIZ UDゴシック" w:hint="eastAsia"/>
          <w:bCs/>
        </w:rPr>
        <w:t>（様式３）</w:t>
      </w:r>
    </w:p>
    <w:p w14:paraId="04AFD8E6" w14:textId="77777777" w:rsidR="00A55305" w:rsidRPr="004F3842" w:rsidRDefault="00A55305" w:rsidP="00A55305">
      <w:pPr>
        <w:widowControl/>
        <w:autoSpaceDE w:val="0"/>
        <w:autoSpaceDN w:val="0"/>
        <w:rPr>
          <w:rFonts w:hAnsi="BIZ UDゴシック"/>
          <w:szCs w:val="24"/>
        </w:rPr>
      </w:pPr>
    </w:p>
    <w:p w14:paraId="2426BB10" w14:textId="74425738" w:rsidR="00A55305" w:rsidRPr="004F3842" w:rsidRDefault="00A55305" w:rsidP="00A55305">
      <w:pPr>
        <w:widowControl/>
        <w:autoSpaceDE w:val="0"/>
        <w:autoSpaceDN w:val="0"/>
        <w:spacing w:line="400" w:lineRule="exact"/>
        <w:jc w:val="center"/>
        <w:rPr>
          <w:rFonts w:hAnsi="BIZ UDゴシック"/>
          <w:bCs/>
          <w:sz w:val="32"/>
          <w:szCs w:val="28"/>
        </w:rPr>
      </w:pPr>
      <w:r w:rsidRPr="004F3842">
        <w:rPr>
          <w:rFonts w:hAnsi="BIZ UDゴシック" w:hint="eastAsia"/>
          <w:bCs/>
          <w:sz w:val="32"/>
          <w:szCs w:val="28"/>
        </w:rPr>
        <w:t>提</w:t>
      </w:r>
      <w:r w:rsidR="004B7D80" w:rsidRPr="004F3842">
        <w:rPr>
          <w:rFonts w:hAnsi="BIZ UDゴシック" w:hint="eastAsia"/>
          <w:bCs/>
          <w:sz w:val="32"/>
          <w:szCs w:val="28"/>
        </w:rPr>
        <w:t xml:space="preserve">　</w:t>
      </w:r>
      <w:r w:rsidRPr="004F3842">
        <w:rPr>
          <w:rFonts w:hAnsi="BIZ UDゴシック" w:hint="eastAsia"/>
          <w:bCs/>
          <w:sz w:val="32"/>
          <w:szCs w:val="28"/>
        </w:rPr>
        <w:t>案</w:t>
      </w:r>
      <w:r w:rsidR="004B7D80" w:rsidRPr="004F3842">
        <w:rPr>
          <w:rFonts w:hAnsi="BIZ UDゴシック" w:hint="eastAsia"/>
          <w:bCs/>
          <w:sz w:val="32"/>
          <w:szCs w:val="28"/>
        </w:rPr>
        <w:t xml:space="preserve">　</w:t>
      </w:r>
      <w:r w:rsidRPr="004F3842">
        <w:rPr>
          <w:rFonts w:hAnsi="BIZ UDゴシック" w:hint="eastAsia"/>
          <w:bCs/>
          <w:sz w:val="32"/>
          <w:szCs w:val="28"/>
        </w:rPr>
        <w:t>資</w:t>
      </w:r>
      <w:r w:rsidR="004B7D80" w:rsidRPr="004F3842">
        <w:rPr>
          <w:rFonts w:hAnsi="BIZ UDゴシック" w:hint="eastAsia"/>
          <w:bCs/>
          <w:sz w:val="32"/>
          <w:szCs w:val="28"/>
        </w:rPr>
        <w:t xml:space="preserve">　</w:t>
      </w:r>
      <w:r w:rsidRPr="004F3842">
        <w:rPr>
          <w:rFonts w:hAnsi="BIZ UDゴシック" w:hint="eastAsia"/>
          <w:bCs/>
          <w:sz w:val="32"/>
          <w:szCs w:val="28"/>
        </w:rPr>
        <w:t>料</w:t>
      </w:r>
    </w:p>
    <w:p w14:paraId="7CE31DB7" w14:textId="5956C24C" w:rsidR="00A55305" w:rsidRPr="004F3842" w:rsidRDefault="00A55305" w:rsidP="00A55305">
      <w:pPr>
        <w:ind w:left="220" w:hangingChars="100" w:hanging="220"/>
        <w:rPr>
          <w:rFonts w:hAnsi="BIZ UDゴシック"/>
          <w:szCs w:val="21"/>
        </w:rPr>
      </w:pPr>
    </w:p>
    <w:p w14:paraId="7068BA25" w14:textId="443FA6ED" w:rsidR="004F3842" w:rsidRPr="004F3842" w:rsidRDefault="004F3842" w:rsidP="004F3842">
      <w:pPr>
        <w:rPr>
          <w:rFonts w:hAnsi="BIZ UDゴシック"/>
        </w:rPr>
      </w:pPr>
      <w:r w:rsidRPr="004F3842">
        <w:rPr>
          <w:rFonts w:hAnsi="BIZ UDゴシック" w:hint="eastAsia"/>
        </w:rPr>
        <w:t xml:space="preserve">　以下の４つのテーマ（一部の項目でも構いません）について、ご意見・ご提案をお聞かせください。</w:t>
      </w:r>
    </w:p>
    <w:p w14:paraId="5514FDB4" w14:textId="77777777" w:rsidR="00A55305" w:rsidRPr="004B7D80" w:rsidRDefault="00A55305" w:rsidP="00A55305">
      <w:pPr>
        <w:rPr>
          <w:rFonts w:hAnsi="BIZ UDゴシック"/>
          <w:szCs w:val="20"/>
        </w:rPr>
      </w:pPr>
    </w:p>
    <w:p w14:paraId="2155CF0A" w14:textId="7BE006E5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１．</w:t>
      </w:r>
      <w:r w:rsidR="008B59BF" w:rsidRPr="004F3842">
        <w:rPr>
          <w:rFonts w:hAnsi="BIZ UDゴシック" w:hint="eastAsia"/>
          <w:bCs/>
          <w:sz w:val="24"/>
        </w:rPr>
        <w:t>未来型図書館（複合施設）の整備・運営に関する提案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42BB8C2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73F474A4" w14:textId="497DFAEC" w:rsidR="00A55305" w:rsidRPr="004B7D80" w:rsidRDefault="00566C3C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A55305" w:rsidRPr="004B7D80">
              <w:rPr>
                <w:rFonts w:hAnsi="BIZ UDゴシック" w:hint="eastAsia"/>
              </w:rPr>
              <w:t>導入により相乗効果が期待される公共・民間機能</w:t>
            </w:r>
          </w:p>
        </w:tc>
      </w:tr>
      <w:tr w:rsidR="00A55305" w:rsidRPr="004B7D80" w14:paraId="1221C0C8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C5BA3A6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17542525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  <w:tr w:rsidR="00A55305" w:rsidRPr="004B7D80" w14:paraId="37D2B515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33ED75F3" w14:textId="7325D3AA" w:rsidR="00A55305" w:rsidRPr="004B7D80" w:rsidRDefault="00566C3C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⑵　</w:t>
            </w:r>
            <w:r w:rsidR="00A55305" w:rsidRPr="004B7D80">
              <w:rPr>
                <w:rFonts w:hAnsi="BIZ UDゴシック" w:hint="eastAsia"/>
              </w:rPr>
              <w:t>官民連携による事業手法（整備・運営）</w:t>
            </w:r>
          </w:p>
        </w:tc>
      </w:tr>
      <w:tr w:rsidR="00A55305" w:rsidRPr="004B7D80" w14:paraId="79024539" w14:textId="77777777" w:rsidTr="00C653AF">
        <w:tc>
          <w:tcPr>
            <w:tcW w:w="8930" w:type="dxa"/>
          </w:tcPr>
          <w:p w14:paraId="3E5DF2D4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353979CC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  <w:tr w:rsidR="00A55305" w:rsidRPr="004B7D80" w14:paraId="4CCE071F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67268BCC" w14:textId="0A4C66A2" w:rsidR="00A55305" w:rsidRPr="004B7D80" w:rsidRDefault="00566C3C" w:rsidP="00C653A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⑶　</w:t>
            </w:r>
            <w:r w:rsidR="00A55305" w:rsidRPr="004B7D80">
              <w:rPr>
                <w:rFonts w:hAnsi="BIZ UDゴシック" w:hint="eastAsia"/>
              </w:rPr>
              <w:t>市民参画を生む運営スタイルや未来技術を活用した新たなサービス</w:t>
            </w:r>
          </w:p>
        </w:tc>
      </w:tr>
      <w:tr w:rsidR="00A55305" w:rsidRPr="004B7D80" w14:paraId="0A1536D5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6F40D53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181F7697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6AE530CA" w14:textId="77777777" w:rsidR="00A55305" w:rsidRPr="00C31CC1" w:rsidRDefault="00A55305" w:rsidP="00A55305">
      <w:pPr>
        <w:jc w:val="left"/>
        <w:rPr>
          <w:rFonts w:hAnsi="BIZ UDゴシック"/>
        </w:rPr>
      </w:pPr>
    </w:p>
    <w:p w14:paraId="758DA40D" w14:textId="53C2DDF6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２．</w:t>
      </w:r>
      <w:r w:rsidR="008B59BF" w:rsidRPr="004F3842">
        <w:rPr>
          <w:rFonts w:hAnsi="BIZ UDゴシック" w:hint="eastAsia"/>
          <w:bCs/>
          <w:sz w:val="24"/>
        </w:rPr>
        <w:t>芦城公園の一体的な活用方策に関する提案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5DB7F32D" w14:textId="77777777" w:rsidTr="00C653AF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55DB6B80" w14:textId="3D3FE46B" w:rsidR="00A55305" w:rsidRPr="004B7D80" w:rsidRDefault="00790AAE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A55305" w:rsidRPr="004B7D80">
              <w:rPr>
                <w:rFonts w:hAnsi="BIZ UDゴシック" w:hint="eastAsia"/>
              </w:rPr>
              <w:t>芦城公園の魅力と利便性を向上する官民連携手法の活用（</w:t>
            </w:r>
            <w:r w:rsidR="00566C3C">
              <w:rPr>
                <w:rFonts w:hAnsi="BIZ UDゴシック" w:hint="eastAsia"/>
              </w:rPr>
              <w:t>Park‐PFIなど</w:t>
            </w:r>
            <w:r w:rsidR="00A55305" w:rsidRPr="004B7D80">
              <w:rPr>
                <w:rFonts w:hAnsi="BIZ UDゴシック" w:hint="eastAsia"/>
              </w:rPr>
              <w:t>）</w:t>
            </w:r>
          </w:p>
        </w:tc>
      </w:tr>
      <w:tr w:rsidR="00A55305" w:rsidRPr="004B7D80" w14:paraId="7733F9E5" w14:textId="77777777" w:rsidTr="00C31CC1">
        <w:trPr>
          <w:trHeight w:val="136"/>
        </w:trPr>
        <w:tc>
          <w:tcPr>
            <w:tcW w:w="8930" w:type="dxa"/>
            <w:shd w:val="clear" w:color="auto" w:fill="auto"/>
          </w:tcPr>
          <w:p w14:paraId="74F8F1D7" w14:textId="77777777" w:rsidR="00A55305" w:rsidRPr="00566C3C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214F386A" w14:textId="77777777" w:rsidR="00A55305" w:rsidRPr="004B7D80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</w:tc>
      </w:tr>
    </w:tbl>
    <w:p w14:paraId="68C620C1" w14:textId="047D9C4E" w:rsidR="00A55305" w:rsidRPr="00C31CC1" w:rsidRDefault="00A55305" w:rsidP="00A55305">
      <w:pPr>
        <w:widowControl/>
        <w:jc w:val="left"/>
        <w:rPr>
          <w:rFonts w:hAnsi="BIZ UDゴシック"/>
          <w:b/>
          <w:szCs w:val="21"/>
        </w:rPr>
      </w:pPr>
    </w:p>
    <w:p w14:paraId="514B6116" w14:textId="204A74C5" w:rsidR="00A55305" w:rsidRPr="00C31CC1" w:rsidRDefault="00A55305" w:rsidP="00A55305">
      <w:pPr>
        <w:widowControl/>
        <w:jc w:val="left"/>
        <w:rPr>
          <w:rFonts w:hAnsi="BIZ UDゴシック"/>
          <w:bCs/>
          <w:sz w:val="24"/>
        </w:rPr>
      </w:pPr>
      <w:r w:rsidRPr="00C31CC1">
        <w:rPr>
          <w:rFonts w:hAnsi="BIZ UDゴシック" w:hint="eastAsia"/>
          <w:bCs/>
          <w:sz w:val="24"/>
        </w:rPr>
        <w:t>３．</w:t>
      </w:r>
      <w:r w:rsidR="008B59BF" w:rsidRPr="00C31CC1">
        <w:rPr>
          <w:rFonts w:hAnsi="BIZ UDゴシック" w:hint="eastAsia"/>
          <w:bCs/>
          <w:sz w:val="24"/>
        </w:rPr>
        <w:t>施設整備に伴う駐車場のあり方に関する提案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29A0C420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32EC2DAB" w14:textId="02AE5D49" w:rsidR="00A55305" w:rsidRPr="004B7D80" w:rsidRDefault="00566C3C" w:rsidP="008B59B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A55305" w:rsidRPr="004B7D80">
              <w:rPr>
                <w:rFonts w:hAnsi="BIZ UDゴシック" w:hint="eastAsia"/>
              </w:rPr>
              <w:t>来訪者の利便性確保のための駐車場のあり方（事業手法・採算性）</w:t>
            </w:r>
          </w:p>
        </w:tc>
      </w:tr>
      <w:tr w:rsidR="00A55305" w:rsidRPr="004B7D80" w14:paraId="26DD8242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790D2A6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29EDE7AC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1ADAF07A" w14:textId="77777777" w:rsidR="00A55305" w:rsidRPr="00C31CC1" w:rsidRDefault="00A55305" w:rsidP="00A55305">
      <w:pPr>
        <w:widowControl/>
        <w:jc w:val="left"/>
        <w:rPr>
          <w:rFonts w:hAnsi="BIZ UDゴシック"/>
          <w:b/>
          <w:szCs w:val="21"/>
        </w:rPr>
      </w:pPr>
    </w:p>
    <w:p w14:paraId="5C482B45" w14:textId="27227FB7" w:rsidR="00A55305" w:rsidRPr="00C31CC1" w:rsidRDefault="00A55305" w:rsidP="00A55305">
      <w:pPr>
        <w:widowControl/>
        <w:jc w:val="left"/>
        <w:rPr>
          <w:rFonts w:hAnsi="BIZ UDゴシック"/>
          <w:bCs/>
          <w:sz w:val="24"/>
        </w:rPr>
      </w:pPr>
      <w:r w:rsidRPr="00C31CC1">
        <w:rPr>
          <w:rFonts w:hAnsi="BIZ UDゴシック" w:hint="eastAsia"/>
          <w:bCs/>
          <w:sz w:val="24"/>
        </w:rPr>
        <w:t>４．</w:t>
      </w:r>
      <w:r w:rsidR="008B59BF" w:rsidRPr="00C31CC1">
        <w:rPr>
          <w:rFonts w:hAnsi="BIZ UDゴシック" w:hint="eastAsia"/>
          <w:bCs/>
          <w:sz w:val="24"/>
        </w:rPr>
        <w:t>回遊性の創出等に関する提案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381BA6D0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7B0E3AF" w14:textId="0F31925E" w:rsidR="00A55305" w:rsidRPr="004B7D80" w:rsidRDefault="00566C3C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8B59BF" w:rsidRPr="008B59BF">
              <w:rPr>
                <w:rFonts w:hAnsi="BIZ UDゴシック" w:hint="eastAsia"/>
              </w:rPr>
              <w:t>周辺文化施設との連携方策</w:t>
            </w:r>
          </w:p>
        </w:tc>
      </w:tr>
      <w:tr w:rsidR="00A55305" w:rsidRPr="004B7D80" w14:paraId="62327C84" w14:textId="77777777" w:rsidTr="00C653AF">
        <w:tc>
          <w:tcPr>
            <w:tcW w:w="8930" w:type="dxa"/>
          </w:tcPr>
          <w:p w14:paraId="500F3500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51F940A9" w14:textId="7DE4DD6A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tr w:rsidR="00A55305" w:rsidRPr="004B7D80" w14:paraId="35F1FEAE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45DFCE16" w14:textId="306B178F" w:rsidR="00A55305" w:rsidRPr="004B7D80" w:rsidRDefault="00566C3C" w:rsidP="00C653A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⑵　</w:t>
            </w:r>
            <w:r w:rsidR="008B59BF" w:rsidRPr="008B59BF">
              <w:rPr>
                <w:rFonts w:hAnsi="BIZ UDゴシック" w:hint="eastAsia"/>
              </w:rPr>
              <w:t>都市機能誘導区域（小松駅・小松運動公園）の回遊性の創出の方策</w:t>
            </w:r>
          </w:p>
        </w:tc>
      </w:tr>
      <w:tr w:rsidR="00A55305" w:rsidRPr="004B7D80" w14:paraId="7A887676" w14:textId="77777777" w:rsidTr="00C653AF">
        <w:tc>
          <w:tcPr>
            <w:tcW w:w="8930" w:type="dxa"/>
          </w:tcPr>
          <w:p w14:paraId="79EB6715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431E3FF5" w14:textId="727126D3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</w:tbl>
    <w:p w14:paraId="2E676D6A" w14:textId="56DE8956" w:rsidR="00A55305" w:rsidRPr="00C31CC1" w:rsidRDefault="00A55305" w:rsidP="00A55305">
      <w:pPr>
        <w:jc w:val="left"/>
        <w:rPr>
          <w:rFonts w:hAnsi="BIZ UDゴシック"/>
        </w:rPr>
      </w:pPr>
    </w:p>
    <w:p w14:paraId="3B0C3201" w14:textId="77777777" w:rsidR="00A55305" w:rsidRPr="00AC4367" w:rsidRDefault="00A55305" w:rsidP="00A55305">
      <w:pPr>
        <w:rPr>
          <w:rFonts w:hAnsi="BIZ UDゴシック"/>
          <w:bCs/>
          <w:sz w:val="24"/>
        </w:rPr>
      </w:pPr>
      <w:r w:rsidRPr="00AC4367">
        <w:rPr>
          <w:rFonts w:hAnsi="BIZ UDゴシック" w:hint="eastAsia"/>
          <w:bCs/>
          <w:sz w:val="24"/>
        </w:rPr>
        <w:t>５．本事業全体へのご意見等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53A21DF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DE715BF" w14:textId="1F2EA040" w:rsidR="00A55305" w:rsidRPr="004B7D80" w:rsidRDefault="00790AAE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A55305" w:rsidRPr="004B7D80">
              <w:rPr>
                <w:rFonts w:hAnsi="BIZ UDゴシック" w:hint="eastAsia"/>
              </w:rPr>
              <w:t xml:space="preserve">その他の提案がございましたら、ご自由にご記載ください </w:t>
            </w:r>
          </w:p>
        </w:tc>
      </w:tr>
      <w:tr w:rsidR="00A55305" w:rsidRPr="004B7D80" w14:paraId="3DA6DDD6" w14:textId="77777777" w:rsidTr="00C653AF">
        <w:tc>
          <w:tcPr>
            <w:tcW w:w="8930" w:type="dxa"/>
          </w:tcPr>
          <w:p w14:paraId="2232278E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7B030369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22C4FB51" w14:textId="77777777" w:rsidR="00A55305" w:rsidRPr="004B7D80" w:rsidRDefault="00A55305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 w:rsidRPr="004B7D80">
        <w:rPr>
          <w:rFonts w:hAnsi="BIZ UDゴシック" w:hint="eastAsia"/>
          <w:bCs/>
          <w:sz w:val="20"/>
          <w:szCs w:val="20"/>
        </w:rPr>
        <w:t>上記にご記入の上、本様式をメールに添付して、お申込みください。</w:t>
      </w:r>
    </w:p>
    <w:p w14:paraId="79EA2A9D" w14:textId="77777777" w:rsidR="00A55305" w:rsidRPr="004B7D80" w:rsidRDefault="00A55305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 w:rsidRPr="004B7D80">
        <w:rPr>
          <w:rFonts w:hAnsi="BIZ UDゴシック" w:hint="eastAsia"/>
          <w:bCs/>
          <w:sz w:val="20"/>
          <w:szCs w:val="20"/>
        </w:rPr>
        <w:t xml:space="preserve">宛先：小松市　市長公室　未来型図書館づくり推進チーム　</w:t>
      </w:r>
      <w:r w:rsidRPr="004B7D80">
        <w:rPr>
          <w:rFonts w:hAnsi="BIZ UDゴシック"/>
          <w:bCs/>
          <w:sz w:val="20"/>
          <w:szCs w:val="20"/>
        </w:rPr>
        <w:t>&lt;miraigata@city.komatsu.lg.jp&gt;</w:t>
      </w:r>
    </w:p>
    <w:p w14:paraId="384210C0" w14:textId="3DC5183B" w:rsidR="00A55305" w:rsidRPr="004B7D80" w:rsidRDefault="00A55305" w:rsidP="004B7D80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</w:rPr>
      </w:pPr>
      <w:r w:rsidRPr="004B7D80">
        <w:rPr>
          <w:rFonts w:hAnsi="BIZ UDゴシック" w:hint="eastAsia"/>
          <w:bCs/>
          <w:sz w:val="20"/>
          <w:szCs w:val="20"/>
        </w:rPr>
        <w:t>申込締切：令和</w:t>
      </w:r>
      <w:r w:rsidR="004B7D80">
        <w:rPr>
          <w:rFonts w:hAnsi="BIZ UDゴシック" w:hint="eastAsia"/>
          <w:bCs/>
          <w:sz w:val="20"/>
          <w:szCs w:val="20"/>
        </w:rPr>
        <w:t>５</w:t>
      </w:r>
      <w:r w:rsidRPr="004B7D80">
        <w:rPr>
          <w:rFonts w:hAnsi="BIZ UDゴシック" w:hint="eastAsia"/>
          <w:bCs/>
          <w:sz w:val="20"/>
          <w:szCs w:val="20"/>
        </w:rPr>
        <w:t>年</w:t>
      </w:r>
      <w:r w:rsidR="004B7D80">
        <w:rPr>
          <w:rFonts w:hAnsi="BIZ UDゴシック" w:hint="eastAsia"/>
          <w:bCs/>
          <w:sz w:val="20"/>
          <w:szCs w:val="20"/>
        </w:rPr>
        <w:t>1</w:t>
      </w:r>
      <w:r w:rsidR="004B7D80">
        <w:rPr>
          <w:rFonts w:hAnsi="BIZ UDゴシック"/>
          <w:bCs/>
          <w:sz w:val="20"/>
          <w:szCs w:val="20"/>
        </w:rPr>
        <w:t>1</w:t>
      </w:r>
      <w:r w:rsidRPr="004B7D80">
        <w:rPr>
          <w:rFonts w:hAnsi="BIZ UDゴシック" w:hint="eastAsia"/>
          <w:bCs/>
          <w:sz w:val="20"/>
          <w:szCs w:val="20"/>
        </w:rPr>
        <w:t>月</w:t>
      </w:r>
      <w:r w:rsidR="004B7D80">
        <w:rPr>
          <w:rFonts w:hAnsi="BIZ UDゴシック" w:hint="eastAsia"/>
          <w:bCs/>
          <w:sz w:val="20"/>
          <w:szCs w:val="20"/>
        </w:rPr>
        <w:t>８</w:t>
      </w:r>
      <w:r w:rsidRPr="004B7D80">
        <w:rPr>
          <w:rFonts w:hAnsi="BIZ UDゴシック" w:hint="eastAsia"/>
          <w:bCs/>
          <w:sz w:val="20"/>
          <w:szCs w:val="20"/>
        </w:rPr>
        <w:t>日（水）まで</w:t>
      </w:r>
    </w:p>
    <w:sectPr w:rsidR="00A55305" w:rsidRPr="004B7D80" w:rsidSect="00C31CC1">
      <w:pgSz w:w="11906" w:h="16838" w:code="9"/>
      <w:pgMar w:top="851" w:right="1418" w:bottom="851" w:left="1418" w:header="851" w:footer="567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5"/>
    <w:rsid w:val="004B7D80"/>
    <w:rsid w:val="004F3842"/>
    <w:rsid w:val="00566C3C"/>
    <w:rsid w:val="00790AAE"/>
    <w:rsid w:val="008B59BF"/>
    <w:rsid w:val="00A55305"/>
    <w:rsid w:val="00AC4367"/>
    <w:rsid w:val="00C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BE9CC"/>
  <w15:chartTrackingRefBased/>
  <w15:docId w15:val="{B48C41FA-AF7F-4C8D-9492-EA0FE8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42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スマートシティ推進課</cp:lastModifiedBy>
  <cp:revision>8</cp:revision>
  <dcterms:created xsi:type="dcterms:W3CDTF">2023-10-12T06:45:00Z</dcterms:created>
  <dcterms:modified xsi:type="dcterms:W3CDTF">2023-10-13T08:40:00Z</dcterms:modified>
</cp:coreProperties>
</file>