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2E94" w14:textId="17229F06" w:rsidR="008D061A" w:rsidRDefault="00482BEB" w:rsidP="0019281E">
      <w:pPr>
        <w:spacing w:after="221"/>
        <w:jc w:val="center"/>
      </w:pPr>
      <w:r>
        <w:rPr>
          <w:rFonts w:ascii="HG丸ｺﾞｼｯｸM-PRO" w:eastAsia="HG丸ｺﾞｼｯｸM-PRO" w:hAnsi="HG丸ｺﾞｼｯｸM-PRO" w:cs="HG丸ｺﾞｼｯｸM-PRO"/>
          <w:sz w:val="28"/>
        </w:rPr>
        <w:t>子宮頸がんワクチン 個別接種医療機関</w:t>
      </w:r>
    </w:p>
    <w:p w14:paraId="7607CA90" w14:textId="263B5E4E" w:rsidR="008D061A" w:rsidRDefault="008D061A" w:rsidP="0019281E">
      <w:pPr>
        <w:spacing w:after="0"/>
        <w:jc w:val="center"/>
      </w:pPr>
    </w:p>
    <w:tbl>
      <w:tblPr>
        <w:tblStyle w:val="TableGrid"/>
        <w:tblW w:w="7058" w:type="dxa"/>
        <w:tblInd w:w="719" w:type="dxa"/>
        <w:tblCellMar>
          <w:top w:w="74" w:type="dxa"/>
          <w:left w:w="98" w:type="dxa"/>
          <w:right w:w="61" w:type="dxa"/>
        </w:tblCellMar>
        <w:tblLook w:val="04A0" w:firstRow="1" w:lastRow="0" w:firstColumn="1" w:lastColumn="0" w:noHBand="0" w:noVBand="1"/>
      </w:tblPr>
      <w:tblGrid>
        <w:gridCol w:w="3236"/>
        <w:gridCol w:w="1837"/>
        <w:gridCol w:w="1985"/>
      </w:tblGrid>
      <w:tr w:rsidR="0063777E" w:rsidRPr="0063777E" w14:paraId="0BC76BF9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F2FE9C" w14:textId="4E9DA7DB" w:rsidR="008D061A" w:rsidRPr="0063777E" w:rsidRDefault="00482BEB" w:rsidP="0019281E">
            <w:pPr>
              <w:spacing w:after="0" w:line="0" w:lineRule="atLeast"/>
              <w:ind w:right="38"/>
              <w:jc w:val="center"/>
              <w:rPr>
                <w:sz w:val="20"/>
                <w:szCs w:val="20"/>
              </w:rPr>
            </w:pPr>
            <w:r w:rsidRPr="0063777E">
              <w:rPr>
                <w:rFonts w:ascii="HGPｺﾞｼｯｸM" w:eastAsia="HGPｺﾞｼｯｸM" w:hAnsi="HGPｺﾞｼｯｸM" w:cs="HGPｺﾞｼｯｸM"/>
                <w:sz w:val="20"/>
                <w:szCs w:val="20"/>
              </w:rPr>
              <w:t>医療機関名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E69BC" w14:textId="113D6E61" w:rsidR="008D061A" w:rsidRPr="0063777E" w:rsidRDefault="00482BEB" w:rsidP="0019281E">
            <w:pPr>
              <w:spacing w:after="0" w:line="0" w:lineRule="atLeast"/>
              <w:ind w:right="37"/>
              <w:jc w:val="center"/>
              <w:rPr>
                <w:sz w:val="20"/>
                <w:szCs w:val="20"/>
              </w:rPr>
            </w:pPr>
            <w:r w:rsidRPr="0063777E">
              <w:rPr>
                <w:rFonts w:ascii="HGPｺﾞｼｯｸM" w:eastAsia="HGPｺﾞｼｯｸM" w:hAnsi="HGPｺﾞｼｯｸM" w:cs="HGPｺﾞｼｯｸM"/>
                <w:sz w:val="20"/>
                <w:szCs w:val="20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5CB1A93" w14:textId="7CC02F57" w:rsidR="008D061A" w:rsidRPr="0063777E" w:rsidRDefault="00482BEB" w:rsidP="0019281E">
            <w:pPr>
              <w:spacing w:after="0" w:line="0" w:lineRule="atLeast"/>
              <w:ind w:left="257"/>
              <w:jc w:val="center"/>
              <w:rPr>
                <w:sz w:val="20"/>
                <w:szCs w:val="20"/>
              </w:rPr>
            </w:pPr>
            <w:r w:rsidRPr="0063777E">
              <w:rPr>
                <w:rFonts w:ascii="HGPｺﾞｼｯｸM" w:eastAsia="HGPｺﾞｼｯｸM" w:hAnsi="HGPｺﾞｼｯｸM" w:cs="HGPｺﾞｼｯｸM"/>
                <w:sz w:val="20"/>
                <w:szCs w:val="20"/>
              </w:rPr>
              <w:t>電話番号</w:t>
            </w:r>
          </w:p>
        </w:tc>
      </w:tr>
      <w:tr w:rsidR="0063777E" w:rsidRPr="0063777E" w14:paraId="55EF2649" w14:textId="77777777" w:rsidTr="00A11697">
        <w:trPr>
          <w:trHeight w:val="23"/>
        </w:trPr>
        <w:tc>
          <w:tcPr>
            <w:tcW w:w="32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D897" w14:textId="73E50DF8" w:rsidR="008D061A" w:rsidRPr="00B2168C" w:rsidRDefault="00482BE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あらきクリニック</w:t>
            </w:r>
          </w:p>
        </w:tc>
        <w:tc>
          <w:tcPr>
            <w:tcW w:w="18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0E58" w14:textId="3555DC8E" w:rsidR="008D061A" w:rsidRPr="00B2168C" w:rsidRDefault="00482BE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若杉町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189C" w14:textId="39FAF7FF" w:rsidR="008D061A" w:rsidRPr="00B2168C" w:rsidRDefault="00482BE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22-0301</w:t>
            </w:r>
          </w:p>
        </w:tc>
      </w:tr>
      <w:tr w:rsidR="0063777E" w:rsidRPr="0063777E" w14:paraId="3098F508" w14:textId="77777777" w:rsidTr="00A11697">
        <w:trPr>
          <w:trHeight w:val="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A40C" w14:textId="6C08C541" w:rsidR="008D061A" w:rsidRPr="00B2168C" w:rsidRDefault="00482BE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いのき内科・循環器内科クリニック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3EEB" w14:textId="278443BA" w:rsidR="008D061A" w:rsidRPr="00B2168C" w:rsidRDefault="00482BE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矢崎町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00C" w14:textId="18270CD1" w:rsidR="008D061A" w:rsidRPr="00B2168C" w:rsidRDefault="00482BE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58-2690</w:t>
            </w:r>
          </w:p>
        </w:tc>
      </w:tr>
      <w:tr w:rsidR="00B2168C" w:rsidRPr="0063777E" w14:paraId="1B6030B3" w14:textId="77777777" w:rsidTr="00A11697">
        <w:trPr>
          <w:trHeight w:val="48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F35E" w14:textId="2D236407" w:rsidR="00B2168C" w:rsidRPr="00B2168C" w:rsidRDefault="00B2168C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小野江医院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5794" w14:textId="41C11990" w:rsidR="00B2168C" w:rsidRPr="00B2168C" w:rsidRDefault="00B2168C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長田町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C179" w14:textId="27FE8BEC" w:rsidR="00B2168C" w:rsidRPr="00B2168C" w:rsidRDefault="00B2168C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22-0650</w:t>
            </w:r>
          </w:p>
        </w:tc>
      </w:tr>
      <w:tr w:rsidR="00B2168C" w:rsidRPr="0063777E" w14:paraId="0C47A05D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12AD" w14:textId="6B4A91B5" w:rsidR="00B2168C" w:rsidRPr="00B2168C" w:rsidRDefault="00B2168C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川北レイクサイドクリニック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53E9" w14:textId="26C4B6B4" w:rsidR="00B2168C" w:rsidRPr="00B2168C" w:rsidRDefault="00B2168C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今江町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DC0C" w14:textId="63A1EB3C" w:rsidR="00B2168C" w:rsidRPr="00B2168C" w:rsidRDefault="00B2168C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22-0232</w:t>
            </w:r>
          </w:p>
        </w:tc>
      </w:tr>
      <w:tr w:rsidR="006C55DB" w:rsidRPr="0063777E" w14:paraId="7F343012" w14:textId="77777777" w:rsidTr="00A11697">
        <w:trPr>
          <w:trHeight w:val="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C7C2" w14:textId="7267607D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クリニックそら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2B40" w14:textId="55CA4073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栄</w:t>
            </w: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4EB" w14:textId="6D24CE0F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22-0298</w:t>
            </w:r>
          </w:p>
        </w:tc>
      </w:tr>
      <w:tr w:rsidR="006C55DB" w:rsidRPr="0063777E" w14:paraId="75FFD053" w14:textId="77777777" w:rsidTr="00A11697">
        <w:trPr>
          <w:trHeight w:val="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5278A" w14:textId="4B176BF2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恵愛みらいクリニック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9C7D" w14:textId="5C94F988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光町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72EE" w14:textId="5A35AF58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24-6111</w:t>
            </w:r>
          </w:p>
        </w:tc>
      </w:tr>
      <w:tr w:rsidR="006C55DB" w:rsidRPr="0063777E" w14:paraId="632834E6" w14:textId="77777777" w:rsidTr="00A11697">
        <w:trPr>
          <w:trHeight w:val="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519C" w14:textId="34DBF3DB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恵仁クリニック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8472" w14:textId="7526DB8B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ＭＳ 明朝" w:cs="ＭＳ 明朝" w:hint="eastAsia"/>
                <w:sz w:val="20"/>
                <w:szCs w:val="20"/>
              </w:rPr>
              <w:t>吉竹町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DAC9" w14:textId="6EC14C2B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Theme="minorEastAsia" w:hint="eastAsia"/>
                <w:sz w:val="20"/>
                <w:szCs w:val="20"/>
              </w:rPr>
              <w:t>23－0017</w:t>
            </w:r>
          </w:p>
        </w:tc>
      </w:tr>
      <w:tr w:rsidR="006C55DB" w:rsidRPr="0063777E" w14:paraId="782B7694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7DF4" w14:textId="08940463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ことのハートクリニック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E8AE" w14:textId="3178F9B2" w:rsidR="006C55DB" w:rsidRPr="00B2168C" w:rsidRDefault="006C55DB" w:rsidP="0019281E">
            <w:pPr>
              <w:spacing w:after="0" w:line="0" w:lineRule="atLeast"/>
              <w:ind w:left="25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北浅井町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62C2" w14:textId="090FF031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58-1446</w:t>
            </w:r>
          </w:p>
        </w:tc>
      </w:tr>
      <w:tr w:rsidR="006C55DB" w:rsidRPr="0063777E" w14:paraId="324C061A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50DB" w14:textId="5894B41C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小松市民病院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BCAC" w14:textId="5BCE7AA6" w:rsidR="006C55DB" w:rsidRPr="00B2168C" w:rsidRDefault="006C55DB" w:rsidP="0019281E">
            <w:pPr>
              <w:spacing w:after="0" w:line="0" w:lineRule="atLeast"/>
              <w:ind w:left="257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向本折町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E787" w14:textId="1B442266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22-7111</w:t>
            </w:r>
          </w:p>
        </w:tc>
      </w:tr>
      <w:tr w:rsidR="006C55DB" w:rsidRPr="0063777E" w14:paraId="5996E256" w14:textId="77777777" w:rsidTr="00A11697">
        <w:trPr>
          <w:trHeight w:val="2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FE42" w14:textId="5452814C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小松ソフィア病院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F26F" w14:textId="7C37108E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沖町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5899" w14:textId="67831085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22-0751</w:t>
            </w:r>
          </w:p>
        </w:tc>
      </w:tr>
      <w:tr w:rsidR="006C55DB" w:rsidRPr="0063777E" w14:paraId="42FF6406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E7B8" w14:textId="1FE872B5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十慈医院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3598" w14:textId="33854074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龍助町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C117" w14:textId="1A066C8C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22-0333</w:t>
            </w:r>
          </w:p>
        </w:tc>
      </w:tr>
      <w:tr w:rsidR="006C55DB" w:rsidRPr="0063777E" w14:paraId="20C62CD2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07C0" w14:textId="104171BF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せせらぎこどもクリニック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379" w14:textId="39B571EC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白嶺町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A0D1" w14:textId="00E033CB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58-1665</w:t>
            </w:r>
          </w:p>
        </w:tc>
      </w:tr>
      <w:tr w:rsidR="006C55DB" w:rsidRPr="0063777E" w14:paraId="33B89265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24549" w14:textId="2AF4359B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桃夭クリニック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E8EB" w14:textId="75B939A5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白江町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72B0" w14:textId="5DE573F0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23-5533</w:t>
            </w:r>
          </w:p>
        </w:tc>
      </w:tr>
      <w:tr w:rsidR="006C55DB" w:rsidRPr="0063777E" w14:paraId="2693E78F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F8F8" w14:textId="469DA7E9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西木医院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187C" w14:textId="293F7ACD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河田町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3771" w14:textId="0356C632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47-3523</w:t>
            </w:r>
          </w:p>
        </w:tc>
      </w:tr>
      <w:tr w:rsidR="006C55DB" w:rsidRPr="0063777E" w14:paraId="37A4BBAF" w14:textId="77777777" w:rsidTr="00A11697">
        <w:trPr>
          <w:trHeight w:val="25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1605" w14:textId="32FE16B9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蓮井小児科医院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72B7" w14:textId="58BA97A3" w:rsidR="006C55DB" w:rsidRPr="00B2168C" w:rsidRDefault="006C55DB" w:rsidP="0019281E">
            <w:pPr>
              <w:spacing w:after="0" w:line="0" w:lineRule="atLeast"/>
              <w:ind w:right="39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龍助町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B976" w14:textId="09583FA7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22-7171</w:t>
            </w:r>
          </w:p>
        </w:tc>
      </w:tr>
      <w:tr w:rsidR="006C55DB" w:rsidRPr="0063777E" w14:paraId="2C504B82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FDEB" w14:textId="198EB1AD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林内科医院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F5F1" w14:textId="124302AE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鶴ヶ島町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E2AA" w14:textId="2FCA95F8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24-6288</w:t>
            </w:r>
          </w:p>
        </w:tc>
      </w:tr>
      <w:tr w:rsidR="006C55DB" w:rsidRPr="0063777E" w14:paraId="39D78EB7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7319" w14:textId="09E80CE2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春木医院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5AC0" w14:textId="26430003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糸町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5B55" w14:textId="7364389F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22-5017</w:t>
            </w:r>
          </w:p>
        </w:tc>
      </w:tr>
      <w:tr w:rsidR="006C55DB" w:rsidRPr="0063777E" w14:paraId="77E8E66A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A141" w14:textId="66DD1B2E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東野病院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16EC" w14:textId="4B689172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今江町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38B" w14:textId="05A0A52C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22-0623</w:t>
            </w:r>
          </w:p>
        </w:tc>
      </w:tr>
      <w:tr w:rsidR="006C55DB" w:rsidRPr="0063777E" w14:paraId="107AB94F" w14:textId="77777777" w:rsidTr="00A11697">
        <w:trPr>
          <w:trHeight w:val="344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6A17" w14:textId="7EED4BE4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本田内科クリニック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B4B9" w14:textId="708571E5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若杉町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D1CF" w14:textId="4A6F5900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20-5588</w:t>
            </w:r>
          </w:p>
        </w:tc>
      </w:tr>
      <w:tr w:rsidR="006C55DB" w:rsidRPr="0063777E" w14:paraId="76AE8093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23F1" w14:textId="70B7122F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みなとクリニック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B1B1" w14:textId="33481D9D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幸町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7E4E" w14:textId="7FA8A610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20-3710</w:t>
            </w:r>
          </w:p>
        </w:tc>
      </w:tr>
      <w:tr w:rsidR="006C55DB" w:rsidRPr="0063777E" w14:paraId="267810E7" w14:textId="77777777" w:rsidTr="00A11697">
        <w:trPr>
          <w:trHeight w:val="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8C8D" w14:textId="43C9D438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むかいでファミリークリニック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E85" w14:textId="30DF33B9" w:rsidR="006C55DB" w:rsidRPr="00B2168C" w:rsidRDefault="006C55DB" w:rsidP="0019281E">
            <w:pPr>
              <w:spacing w:after="0" w:line="0" w:lineRule="atLeast"/>
              <w:ind w:left="269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</w:rPr>
              <w:t>西軽海町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A13A" w14:textId="7DD00FB4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47-0222</w:t>
            </w:r>
          </w:p>
        </w:tc>
      </w:tr>
      <w:tr w:rsidR="006C55DB" w:rsidRPr="0063777E" w14:paraId="38867733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37CC" w14:textId="2CB623C0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森田病院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6AB2" w14:textId="628652EA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園町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037B" w14:textId="5627D6DD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21-1555</w:t>
            </w:r>
          </w:p>
        </w:tc>
      </w:tr>
      <w:tr w:rsidR="006C55DB" w:rsidRPr="0063777E" w14:paraId="3D24E2C7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B181" w14:textId="516ABFCA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山上小児科クリニック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56FD" w14:textId="074C8A9E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日の出町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F96E" w14:textId="1E6E87E6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20-2320</w:t>
            </w:r>
          </w:p>
        </w:tc>
      </w:tr>
      <w:tr w:rsidR="006C55DB" w:rsidRPr="0063777E" w14:paraId="1A239124" w14:textId="77777777" w:rsidTr="00A11697">
        <w:trPr>
          <w:trHeight w:val="23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C2C3" w14:textId="11603463" w:rsidR="006C55DB" w:rsidRPr="00B2168C" w:rsidRDefault="006C55DB" w:rsidP="0019281E">
            <w:pPr>
              <w:spacing w:after="0" w:line="0" w:lineRule="atLeast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湯浅医院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7DD8" w14:textId="32C6656D" w:rsidR="006C55DB" w:rsidRPr="00B2168C" w:rsidRDefault="006C55DB" w:rsidP="0019281E">
            <w:pPr>
              <w:spacing w:after="0" w:line="0" w:lineRule="atLeast"/>
              <w:ind w:right="37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旭町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9A7E" w14:textId="002DC791" w:rsidR="006C55DB" w:rsidRPr="00B2168C" w:rsidRDefault="006C55DB" w:rsidP="0019281E">
            <w:pPr>
              <w:spacing w:after="0" w:line="0" w:lineRule="atLeast"/>
              <w:ind w:right="38"/>
              <w:jc w:val="center"/>
              <w:rPr>
                <w:rFonts w:ascii="HGPｺﾞｼｯｸM" w:eastAsia="HGPｺﾞｼｯｸM" w:hAnsi="HGPｺﾞｼｯｸM" w:cs="HGPｺﾞｼｯｸM"/>
                <w:sz w:val="20"/>
                <w:szCs w:val="20"/>
              </w:rPr>
            </w:pPr>
            <w:r w:rsidRPr="00B2168C">
              <w:rPr>
                <w:rFonts w:ascii="HGPｺﾞｼｯｸM" w:eastAsia="HGPｺﾞｼｯｸM" w:hAnsi="HGPｺﾞｼｯｸM" w:cs="HGPｺﾞｼｯｸM" w:hint="eastAsia"/>
                <w:sz w:val="20"/>
                <w:szCs w:val="20"/>
              </w:rPr>
              <w:t>21-1388</w:t>
            </w:r>
          </w:p>
        </w:tc>
      </w:tr>
    </w:tbl>
    <w:p w14:paraId="732E0EA4" w14:textId="774DA54B" w:rsidR="00EE38CB" w:rsidRDefault="00EE38CB" w:rsidP="0019281E">
      <w:pPr>
        <w:spacing w:after="50" w:line="0" w:lineRule="atLeast"/>
        <w:ind w:right="-55"/>
        <w:jc w:val="center"/>
        <w:rPr>
          <w:rFonts w:eastAsia="ＭＳ 明朝"/>
          <w:sz w:val="20"/>
          <w:szCs w:val="20"/>
        </w:rPr>
      </w:pPr>
    </w:p>
    <w:p w14:paraId="0112C94C" w14:textId="3FE42AA6" w:rsidR="008D061A" w:rsidRPr="00EE38CB" w:rsidRDefault="0019281E" w:rsidP="0019281E">
      <w:pPr>
        <w:spacing w:after="50" w:line="0" w:lineRule="atLeast"/>
        <w:ind w:right="745" w:firstLineChars="3000" w:firstLine="6000"/>
        <w:jc w:val="center"/>
        <w:rPr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　　　　　　　</w:t>
      </w:r>
      <w:r w:rsidR="00482BEB" w:rsidRPr="0063777E">
        <w:rPr>
          <w:rFonts w:ascii="ＭＳ Ｐゴシック" w:eastAsia="ＭＳ Ｐゴシック" w:hAnsi="ＭＳ Ｐゴシック" w:cs="ＭＳ Ｐゴシック"/>
          <w:sz w:val="20"/>
          <w:szCs w:val="20"/>
        </w:rPr>
        <w:t>R</w:t>
      </w:r>
      <w:r w:rsidR="006C55DB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7</w:t>
      </w:r>
      <w:r w:rsidR="0063777E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.</w:t>
      </w:r>
      <w:r w:rsidR="00482BEB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>3</w:t>
      </w:r>
      <w:r w:rsidR="00482BEB" w:rsidRPr="0063777E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月</w:t>
      </w:r>
    </w:p>
    <w:sectPr w:rsidR="008D061A" w:rsidRPr="00EE38CB" w:rsidSect="00A11697">
      <w:pgSz w:w="11906" w:h="16838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CD915" w14:textId="77777777" w:rsidR="00844863" w:rsidRDefault="00844863" w:rsidP="00844863">
      <w:pPr>
        <w:spacing w:after="0" w:line="240" w:lineRule="auto"/>
      </w:pPr>
      <w:r>
        <w:separator/>
      </w:r>
    </w:p>
  </w:endnote>
  <w:endnote w:type="continuationSeparator" w:id="0">
    <w:p w14:paraId="737F4031" w14:textId="77777777" w:rsidR="00844863" w:rsidRDefault="00844863" w:rsidP="0084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0DB3" w14:textId="77777777" w:rsidR="00844863" w:rsidRDefault="00844863" w:rsidP="00844863">
      <w:pPr>
        <w:spacing w:after="0" w:line="240" w:lineRule="auto"/>
      </w:pPr>
      <w:r>
        <w:separator/>
      </w:r>
    </w:p>
  </w:footnote>
  <w:footnote w:type="continuationSeparator" w:id="0">
    <w:p w14:paraId="34CA789B" w14:textId="77777777" w:rsidR="00844863" w:rsidRDefault="00844863" w:rsidP="00844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1A"/>
    <w:rsid w:val="0019281E"/>
    <w:rsid w:val="00401751"/>
    <w:rsid w:val="00482BEB"/>
    <w:rsid w:val="0063777E"/>
    <w:rsid w:val="006C55DB"/>
    <w:rsid w:val="00844863"/>
    <w:rsid w:val="00855903"/>
    <w:rsid w:val="008D061A"/>
    <w:rsid w:val="00A11697"/>
    <w:rsid w:val="00B2168C"/>
    <w:rsid w:val="00EE38CB"/>
    <w:rsid w:val="00F6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C9182"/>
  <w15:docId w15:val="{337ABEFC-B6D9-4739-92B8-D647CFD0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すこやかセンター</dc:creator>
  <cp:keywords/>
  <cp:lastModifiedBy>すこやかセンター</cp:lastModifiedBy>
  <cp:revision>9</cp:revision>
  <dcterms:created xsi:type="dcterms:W3CDTF">2024-05-14T01:17:00Z</dcterms:created>
  <dcterms:modified xsi:type="dcterms:W3CDTF">2025-04-29T12:34:00Z</dcterms:modified>
</cp:coreProperties>
</file>