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0508" w14:textId="2E70FFFE" w:rsidR="001D2816" w:rsidRDefault="001D2816" w:rsidP="001D2816">
      <w:r>
        <w:rPr>
          <w:rFonts w:hint="eastAsia"/>
        </w:rPr>
        <w:t>様式第</w:t>
      </w:r>
      <w:r w:rsidR="00B474CB">
        <w:rPr>
          <w:rFonts w:hint="eastAsia"/>
        </w:rPr>
        <w:t>5</w:t>
      </w:r>
      <w:r>
        <w:rPr>
          <w:rFonts w:hint="eastAsia"/>
        </w:rPr>
        <w:t>号</w:t>
      </w:r>
    </w:p>
    <w:p w14:paraId="1997DC66" w14:textId="77777777" w:rsidR="005012C8" w:rsidRDefault="005012C8" w:rsidP="005012C8"/>
    <w:p w14:paraId="71EEFC62" w14:textId="323549B1" w:rsidR="001D2816" w:rsidRDefault="00B474CB" w:rsidP="001D2816">
      <w:pPr>
        <w:jc w:val="center"/>
      </w:pPr>
      <w:r>
        <w:rPr>
          <w:rFonts w:hint="eastAsia"/>
        </w:rPr>
        <w:t>小松市こども預かりサービスステーション</w:t>
      </w:r>
      <w:r w:rsidR="001D2816">
        <w:rPr>
          <w:rFonts w:hint="eastAsia"/>
        </w:rPr>
        <w:t>利用中止届</w:t>
      </w:r>
    </w:p>
    <w:p w14:paraId="785538CE" w14:textId="77777777" w:rsidR="000B47D9" w:rsidRPr="001D2816" w:rsidRDefault="000B47D9" w:rsidP="005012C8"/>
    <w:p w14:paraId="787124C1" w14:textId="77777777" w:rsidR="005012C8" w:rsidRDefault="005012C8" w:rsidP="005012C8">
      <w:pPr>
        <w:jc w:val="right"/>
      </w:pPr>
      <w:r>
        <w:rPr>
          <w:rFonts w:hint="eastAsia"/>
        </w:rPr>
        <w:t xml:space="preserve">年　　月　　日　</w:t>
      </w:r>
    </w:p>
    <w:p w14:paraId="279BEBF0" w14:textId="77777777" w:rsidR="005012C8" w:rsidRDefault="005012C8" w:rsidP="005012C8"/>
    <w:p w14:paraId="23B7185A" w14:textId="139D8414" w:rsidR="005012C8" w:rsidRDefault="005012C8" w:rsidP="005012C8">
      <w:r>
        <w:rPr>
          <w:rFonts w:hint="eastAsia"/>
        </w:rPr>
        <w:t xml:space="preserve">　　　</w:t>
      </w:r>
      <w:r w:rsidR="00B474CB">
        <w:rPr>
          <w:rFonts w:hint="eastAsia"/>
        </w:rPr>
        <w:t>（あて先）小松市長</w:t>
      </w:r>
    </w:p>
    <w:p w14:paraId="422DF715" w14:textId="77777777" w:rsidR="005012C8" w:rsidRDefault="005012C8" w:rsidP="005012C8"/>
    <w:p w14:paraId="786CB7EB" w14:textId="77777777" w:rsidR="005012C8" w:rsidRDefault="005012C8" w:rsidP="005012C8">
      <w:pPr>
        <w:jc w:val="right"/>
      </w:pPr>
      <w:r>
        <w:rPr>
          <w:rFonts w:hint="eastAsia"/>
        </w:rPr>
        <w:t xml:space="preserve">申請者　</w:t>
      </w:r>
      <w:r w:rsidRPr="00F54BD6"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7DD8A3A9" w14:textId="288027DC" w:rsidR="005012C8" w:rsidRDefault="005012C8" w:rsidP="005012C8">
      <w:pPr>
        <w:jc w:val="right"/>
      </w:pPr>
      <w:r>
        <w:t>(</w:t>
      </w:r>
      <w:r>
        <w:rPr>
          <w:rFonts w:hint="eastAsia"/>
        </w:rPr>
        <w:t>保護者</w:t>
      </w:r>
      <w:r w:rsidRPr="00F54BD6">
        <w:rPr>
          <w:spacing w:val="105"/>
        </w:rPr>
        <w:t>)</w:t>
      </w:r>
      <w:r w:rsidRPr="00F54BD6"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DB1DC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B0B7CCF" w14:textId="77777777" w:rsidR="005012C8" w:rsidRDefault="005012C8" w:rsidP="005012C8">
      <w:pPr>
        <w:jc w:val="right"/>
      </w:pPr>
      <w:r>
        <w:rPr>
          <w:rFonts w:hint="eastAsia"/>
        </w:rPr>
        <w:t xml:space="preserve">電話番号　　　　　　　　　　　　　</w:t>
      </w:r>
    </w:p>
    <w:p w14:paraId="02BFF921" w14:textId="77777777" w:rsidR="005012C8" w:rsidRDefault="005012C8" w:rsidP="005012C8"/>
    <w:p w14:paraId="19C51812" w14:textId="525581C8" w:rsidR="008A7839" w:rsidRDefault="008A7839" w:rsidP="008A7839">
      <w:r>
        <w:rPr>
          <w:rFonts w:hint="eastAsia"/>
        </w:rPr>
        <w:t xml:space="preserve">　次のとおり</w:t>
      </w:r>
      <w:r w:rsidR="00B474CB">
        <w:rPr>
          <w:rFonts w:hint="eastAsia"/>
        </w:rPr>
        <w:t>小松市こども預かりサービスステーション</w:t>
      </w:r>
      <w:r>
        <w:rPr>
          <w:rFonts w:hint="eastAsia"/>
        </w:rPr>
        <w:t>の利用を中止します。</w:t>
      </w:r>
    </w:p>
    <w:p w14:paraId="39391D0B" w14:textId="77777777" w:rsidR="00986B0F" w:rsidRPr="008A7839" w:rsidRDefault="00986B0F" w:rsidP="00986B0F"/>
    <w:p w14:paraId="5F1C09CF" w14:textId="77777777" w:rsidR="00710828" w:rsidRDefault="00710828" w:rsidP="00710828">
      <w:r>
        <w:t>1</w:t>
      </w:r>
      <w:r>
        <w:rPr>
          <w:rFonts w:hint="eastAsia"/>
        </w:rPr>
        <w:t xml:space="preserve">　対象児童</w:t>
      </w:r>
    </w:p>
    <w:p w14:paraId="51B129BB" w14:textId="77777777" w:rsidR="00435ACF" w:rsidRDefault="00435ACF" w:rsidP="00435ACF"/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248"/>
      </w:tblGrid>
      <w:tr w:rsidR="00373D29" w14:paraId="0572B0E9" w14:textId="77777777" w:rsidTr="00A837CE">
        <w:trPr>
          <w:trHeight w:val="840"/>
        </w:trPr>
        <w:tc>
          <w:tcPr>
            <w:tcW w:w="4248" w:type="dxa"/>
            <w:vAlign w:val="center"/>
          </w:tcPr>
          <w:p w14:paraId="149ADB7B" w14:textId="77777777" w:rsidR="00373D29" w:rsidRDefault="00373D29" w:rsidP="000C604C">
            <w:r>
              <w:rPr>
                <w:rFonts w:hint="eastAsia"/>
              </w:rPr>
              <w:t>施設名</w:t>
            </w:r>
          </w:p>
          <w:p w14:paraId="13E2AA6B" w14:textId="77777777" w:rsidR="00373D29" w:rsidRDefault="00373D29" w:rsidP="000C604C">
            <w:r>
              <w:rPr>
                <w:rFonts w:hint="eastAsia"/>
              </w:rPr>
              <w:t>クラス名</w:t>
            </w:r>
          </w:p>
        </w:tc>
        <w:tc>
          <w:tcPr>
            <w:tcW w:w="4248" w:type="dxa"/>
          </w:tcPr>
          <w:p w14:paraId="79B08F34" w14:textId="77777777" w:rsidR="00373D29" w:rsidRDefault="00373D29" w:rsidP="000C604C">
            <w:pPr>
              <w:spacing w:before="120"/>
            </w:pPr>
            <w:r>
              <w:rPr>
                <w:rFonts w:hint="eastAsia"/>
              </w:rPr>
              <w:t>児童名</w:t>
            </w:r>
          </w:p>
        </w:tc>
      </w:tr>
      <w:tr w:rsidR="00373D29" w14:paraId="4135678D" w14:textId="77777777" w:rsidTr="00A837CE">
        <w:trPr>
          <w:trHeight w:val="840"/>
        </w:trPr>
        <w:tc>
          <w:tcPr>
            <w:tcW w:w="4248" w:type="dxa"/>
            <w:vAlign w:val="center"/>
          </w:tcPr>
          <w:p w14:paraId="1BF9873B" w14:textId="77777777" w:rsidR="00373D29" w:rsidRDefault="00373D29" w:rsidP="000C604C">
            <w:r>
              <w:rPr>
                <w:rFonts w:hint="eastAsia"/>
              </w:rPr>
              <w:t>施設名</w:t>
            </w:r>
          </w:p>
          <w:p w14:paraId="4EC598D5" w14:textId="77777777" w:rsidR="00373D29" w:rsidRDefault="00373D29" w:rsidP="000C604C">
            <w:r>
              <w:rPr>
                <w:rFonts w:hint="eastAsia"/>
              </w:rPr>
              <w:t>クラス名</w:t>
            </w:r>
          </w:p>
        </w:tc>
        <w:tc>
          <w:tcPr>
            <w:tcW w:w="4248" w:type="dxa"/>
          </w:tcPr>
          <w:p w14:paraId="0D84F847" w14:textId="77777777" w:rsidR="00373D29" w:rsidRDefault="00373D29" w:rsidP="000C604C">
            <w:pPr>
              <w:spacing w:before="120"/>
            </w:pPr>
            <w:r>
              <w:rPr>
                <w:rFonts w:hint="eastAsia"/>
              </w:rPr>
              <w:t>児童名</w:t>
            </w:r>
          </w:p>
        </w:tc>
      </w:tr>
      <w:tr w:rsidR="001C0184" w14:paraId="35224219" w14:textId="77777777" w:rsidTr="00A837CE">
        <w:trPr>
          <w:trHeight w:val="840"/>
        </w:trPr>
        <w:tc>
          <w:tcPr>
            <w:tcW w:w="4248" w:type="dxa"/>
            <w:vAlign w:val="center"/>
          </w:tcPr>
          <w:p w14:paraId="38D2690F" w14:textId="77777777" w:rsidR="001C0184" w:rsidRDefault="001C0184" w:rsidP="001C0184">
            <w:r>
              <w:rPr>
                <w:rFonts w:hint="eastAsia"/>
              </w:rPr>
              <w:t>施設名</w:t>
            </w:r>
          </w:p>
          <w:p w14:paraId="7B15404F" w14:textId="77777777" w:rsidR="001C0184" w:rsidRDefault="001C0184" w:rsidP="000C604C">
            <w:r>
              <w:rPr>
                <w:rFonts w:hint="eastAsia"/>
              </w:rPr>
              <w:t>クラス名</w:t>
            </w:r>
          </w:p>
        </w:tc>
        <w:tc>
          <w:tcPr>
            <w:tcW w:w="4248" w:type="dxa"/>
          </w:tcPr>
          <w:p w14:paraId="79510B0F" w14:textId="77777777" w:rsidR="001C0184" w:rsidRDefault="001C0184" w:rsidP="00373D29">
            <w:pPr>
              <w:spacing w:before="120"/>
            </w:pPr>
            <w:r>
              <w:rPr>
                <w:rFonts w:hint="eastAsia"/>
              </w:rPr>
              <w:t>児童名</w:t>
            </w:r>
          </w:p>
        </w:tc>
      </w:tr>
    </w:tbl>
    <w:p w14:paraId="7E4E9876" w14:textId="77777777" w:rsidR="007D7F81" w:rsidRDefault="007D7F81"/>
    <w:p w14:paraId="283BEFD6" w14:textId="77777777" w:rsidR="001D2816" w:rsidRDefault="001D2816" w:rsidP="001D2816">
      <w:r>
        <w:t>2</w:t>
      </w:r>
      <w:r>
        <w:rPr>
          <w:rFonts w:hint="eastAsia"/>
        </w:rPr>
        <w:t xml:space="preserve">　中止理由</w:t>
      </w:r>
    </w:p>
    <w:p w14:paraId="1E6CC015" w14:textId="77777777" w:rsidR="00165281" w:rsidRDefault="00165281" w:rsidP="001D2816"/>
    <w:p w14:paraId="4D11A937" w14:textId="77777777" w:rsidR="00165281" w:rsidRDefault="00165281" w:rsidP="001D2816"/>
    <w:p w14:paraId="399576AD" w14:textId="77777777" w:rsidR="00721EA4" w:rsidRDefault="001D2816" w:rsidP="001D2816">
      <w:r>
        <w:t>3</w:t>
      </w:r>
      <w:r>
        <w:rPr>
          <w:rFonts w:hint="eastAsia"/>
        </w:rPr>
        <w:t xml:space="preserve">　中止年月日　　　</w:t>
      </w:r>
      <w:r w:rsidR="00165281">
        <w:rPr>
          <w:rFonts w:hint="eastAsia"/>
        </w:rPr>
        <w:t xml:space="preserve">　　　　</w:t>
      </w:r>
      <w:r>
        <w:rPr>
          <w:rFonts w:hint="eastAsia"/>
        </w:rPr>
        <w:t xml:space="preserve">　年　</w:t>
      </w:r>
      <w:r w:rsidR="00165281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165281">
        <w:rPr>
          <w:rFonts w:hint="eastAsia"/>
        </w:rPr>
        <w:t xml:space="preserve">　　</w:t>
      </w:r>
      <w:r>
        <w:rPr>
          <w:rFonts w:hint="eastAsia"/>
        </w:rPr>
        <w:t xml:space="preserve">　日から</w:t>
      </w:r>
    </w:p>
    <w:sectPr w:rsidR="00721EA4" w:rsidSect="001D4C60">
      <w:pgSz w:w="11907" w:h="16839" w:code="9"/>
      <w:pgMar w:top="900" w:right="1701" w:bottom="900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4C18" w14:textId="77777777" w:rsidR="00596D93" w:rsidRDefault="00596D93" w:rsidP="001A65D9">
      <w:r>
        <w:separator/>
      </w:r>
    </w:p>
  </w:endnote>
  <w:endnote w:type="continuationSeparator" w:id="0">
    <w:p w14:paraId="4BA2B8F1" w14:textId="77777777" w:rsidR="00596D93" w:rsidRDefault="00596D93" w:rsidP="001A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ACB9" w14:textId="77777777" w:rsidR="00596D93" w:rsidRDefault="00596D93" w:rsidP="001A65D9">
      <w:r>
        <w:separator/>
      </w:r>
    </w:p>
  </w:footnote>
  <w:footnote w:type="continuationSeparator" w:id="0">
    <w:p w14:paraId="5C52B7E2" w14:textId="77777777" w:rsidR="00596D93" w:rsidRDefault="00596D93" w:rsidP="001A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00"/>
    <w:rsid w:val="000641E4"/>
    <w:rsid w:val="000B47D9"/>
    <w:rsid w:val="000C4436"/>
    <w:rsid w:val="000C604C"/>
    <w:rsid w:val="000E39C9"/>
    <w:rsid w:val="000E5B67"/>
    <w:rsid w:val="000F4565"/>
    <w:rsid w:val="00127EDB"/>
    <w:rsid w:val="00154DF5"/>
    <w:rsid w:val="00165281"/>
    <w:rsid w:val="001A0731"/>
    <w:rsid w:val="001A65D9"/>
    <w:rsid w:val="001C0184"/>
    <w:rsid w:val="001D2816"/>
    <w:rsid w:val="001D4C60"/>
    <w:rsid w:val="001F6092"/>
    <w:rsid w:val="00215D02"/>
    <w:rsid w:val="002A396E"/>
    <w:rsid w:val="002D0333"/>
    <w:rsid w:val="002D1E4C"/>
    <w:rsid w:val="002D543D"/>
    <w:rsid w:val="002F3856"/>
    <w:rsid w:val="00373D29"/>
    <w:rsid w:val="00374E5B"/>
    <w:rsid w:val="003F0EDB"/>
    <w:rsid w:val="003F1DBA"/>
    <w:rsid w:val="00401AF4"/>
    <w:rsid w:val="00435ACF"/>
    <w:rsid w:val="00490059"/>
    <w:rsid w:val="004B4369"/>
    <w:rsid w:val="004C40B7"/>
    <w:rsid w:val="004C6300"/>
    <w:rsid w:val="004D21A4"/>
    <w:rsid w:val="005012C8"/>
    <w:rsid w:val="00502EF0"/>
    <w:rsid w:val="00534543"/>
    <w:rsid w:val="00551F39"/>
    <w:rsid w:val="005753DC"/>
    <w:rsid w:val="00596D93"/>
    <w:rsid w:val="00622673"/>
    <w:rsid w:val="0066522F"/>
    <w:rsid w:val="007007F9"/>
    <w:rsid w:val="00710828"/>
    <w:rsid w:val="00721EA4"/>
    <w:rsid w:val="00722BF4"/>
    <w:rsid w:val="007B64D4"/>
    <w:rsid w:val="007D7F81"/>
    <w:rsid w:val="007E0744"/>
    <w:rsid w:val="00805209"/>
    <w:rsid w:val="008307C6"/>
    <w:rsid w:val="00876FA6"/>
    <w:rsid w:val="00882BDC"/>
    <w:rsid w:val="0089225F"/>
    <w:rsid w:val="008A0AF3"/>
    <w:rsid w:val="008A7839"/>
    <w:rsid w:val="008E17F5"/>
    <w:rsid w:val="008E39D0"/>
    <w:rsid w:val="0090272B"/>
    <w:rsid w:val="00912113"/>
    <w:rsid w:val="00946F00"/>
    <w:rsid w:val="00966EBF"/>
    <w:rsid w:val="00967DC7"/>
    <w:rsid w:val="00986B0F"/>
    <w:rsid w:val="009D32E0"/>
    <w:rsid w:val="009D7DC0"/>
    <w:rsid w:val="00A051DA"/>
    <w:rsid w:val="00A05D85"/>
    <w:rsid w:val="00A54A93"/>
    <w:rsid w:val="00A837CE"/>
    <w:rsid w:val="00AD034C"/>
    <w:rsid w:val="00B474CB"/>
    <w:rsid w:val="00B608E4"/>
    <w:rsid w:val="00B60D60"/>
    <w:rsid w:val="00BB27B2"/>
    <w:rsid w:val="00BF71B3"/>
    <w:rsid w:val="00C073F4"/>
    <w:rsid w:val="00C26162"/>
    <w:rsid w:val="00C32766"/>
    <w:rsid w:val="00C42E17"/>
    <w:rsid w:val="00C829F3"/>
    <w:rsid w:val="00CC06C8"/>
    <w:rsid w:val="00D0214E"/>
    <w:rsid w:val="00D141D0"/>
    <w:rsid w:val="00D26863"/>
    <w:rsid w:val="00D63077"/>
    <w:rsid w:val="00D759CE"/>
    <w:rsid w:val="00DA4EE5"/>
    <w:rsid w:val="00DB1DC8"/>
    <w:rsid w:val="00DC462B"/>
    <w:rsid w:val="00E36578"/>
    <w:rsid w:val="00E71594"/>
    <w:rsid w:val="00F019DF"/>
    <w:rsid w:val="00F54BD6"/>
    <w:rsid w:val="00F61DCC"/>
    <w:rsid w:val="00F85506"/>
    <w:rsid w:val="00F937D2"/>
    <w:rsid w:val="00F96A95"/>
    <w:rsid w:val="00FA0A90"/>
    <w:rsid w:val="00FD543A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3ABB3F"/>
  <w14:defaultImageDpi w14:val="0"/>
  <w15:docId w15:val="{DF0A5B25-9B75-4D17-A8D7-6825BAF5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AF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65D9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65D9"/>
    <w:rPr>
      <w:rFonts w:ascii="ＭＳ 明朝" w:cs="Times New Roman"/>
      <w:sz w:val="22"/>
    </w:rPr>
  </w:style>
  <w:style w:type="table" w:styleId="a7">
    <w:name w:val="Table Grid"/>
    <w:basedOn w:val="a1"/>
    <w:uiPriority w:val="39"/>
    <w:rsid w:val="001A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101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子育て環境課</dc:creator>
  <cp:keywords/>
  <dc:description/>
  <cp:lastModifiedBy>子育て環境課</cp:lastModifiedBy>
  <cp:revision>5</cp:revision>
  <dcterms:created xsi:type="dcterms:W3CDTF">2024-06-24T23:39:00Z</dcterms:created>
  <dcterms:modified xsi:type="dcterms:W3CDTF">2024-07-08T06:44:00Z</dcterms:modified>
</cp:coreProperties>
</file>