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E22A" w14:textId="6F2BDC14" w:rsidR="00E73098" w:rsidRPr="00BA72DE" w:rsidRDefault="007B5D80" w:rsidP="00BA72D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A72DE">
        <w:rPr>
          <w:rFonts w:ascii="ＭＳ 明朝" w:eastAsia="ＭＳ 明朝" w:hAnsi="ＭＳ 明朝" w:hint="eastAsia"/>
          <w:b/>
          <w:bCs/>
          <w:sz w:val="28"/>
          <w:szCs w:val="28"/>
        </w:rPr>
        <w:t>同　意　書</w:t>
      </w:r>
    </w:p>
    <w:p w14:paraId="00A6D8E4" w14:textId="77777777" w:rsidR="00BA72DE" w:rsidRPr="00BA72DE" w:rsidRDefault="00BA72DE" w:rsidP="00BA72DE">
      <w:pPr>
        <w:jc w:val="left"/>
        <w:rPr>
          <w:rFonts w:ascii="ＭＳ 明朝" w:eastAsia="ＭＳ 明朝" w:hAnsi="ＭＳ 明朝"/>
          <w:b/>
          <w:bCs/>
          <w:szCs w:val="21"/>
        </w:rPr>
      </w:pPr>
    </w:p>
    <w:p w14:paraId="01FFB2CB" w14:textId="31F3F10B" w:rsidR="007B5D80" w:rsidRPr="007B5D80" w:rsidRDefault="000C052A" w:rsidP="007B5D80">
      <w:pPr>
        <w:jc w:val="left"/>
        <w:rPr>
          <w:rFonts w:ascii="ＭＳ 明朝" w:eastAsia="ＭＳ 明朝" w:hAnsi="ＭＳ 明朝"/>
          <w:szCs w:val="21"/>
        </w:rPr>
      </w:pPr>
      <w:r w:rsidRPr="000C052A">
        <w:rPr>
          <w:rFonts w:ascii="ＭＳ 明朝" w:eastAsia="ＭＳ 明朝" w:hAnsi="ＭＳ 明朝" w:hint="eastAsia"/>
          <w:szCs w:val="21"/>
        </w:rPr>
        <w:t>下記の</w:t>
      </w:r>
      <w:r w:rsidR="007B5D80" w:rsidRPr="00066C6E">
        <w:rPr>
          <w:rFonts w:ascii="ＭＳ 明朝" w:eastAsia="ＭＳ 明朝" w:hAnsi="ＭＳ 明朝" w:hint="eastAsia"/>
          <w:szCs w:val="21"/>
        </w:rPr>
        <w:t>「小松市こども預かりサービスステーション</w:t>
      </w:r>
      <w:r w:rsidR="00BA6B0E">
        <w:rPr>
          <w:rFonts w:ascii="ＭＳ 明朝" w:eastAsia="ＭＳ 明朝" w:hAnsi="ＭＳ 明朝" w:hint="eastAsia"/>
          <w:szCs w:val="21"/>
        </w:rPr>
        <w:t>（以下、「預かりステーション」という）</w:t>
      </w:r>
      <w:r w:rsidR="007B5D80" w:rsidRPr="00066C6E">
        <w:rPr>
          <w:rFonts w:ascii="ＭＳ 明朝" w:eastAsia="ＭＳ 明朝" w:hAnsi="ＭＳ 明朝" w:hint="eastAsia"/>
          <w:szCs w:val="21"/>
        </w:rPr>
        <w:t>利用にあたっての留意事項」を確認し、同意のう</w:t>
      </w:r>
      <w:r w:rsidR="007B5D80" w:rsidRPr="007B5D80">
        <w:rPr>
          <w:rFonts w:ascii="ＭＳ 明朝" w:eastAsia="ＭＳ 明朝" w:hAnsi="ＭＳ 明朝" w:hint="eastAsia"/>
          <w:szCs w:val="21"/>
        </w:rPr>
        <w:t>え、</w:t>
      </w:r>
      <w:r w:rsidR="00BA6B0E">
        <w:rPr>
          <w:rFonts w:ascii="ＭＳ 明朝" w:eastAsia="ＭＳ 明朝" w:hAnsi="ＭＳ 明朝" w:hint="eastAsia"/>
          <w:szCs w:val="21"/>
        </w:rPr>
        <w:t>預かり</w:t>
      </w:r>
      <w:r w:rsidR="007B5D80" w:rsidRPr="007B5D80">
        <w:rPr>
          <w:rFonts w:ascii="ＭＳ 明朝" w:eastAsia="ＭＳ 明朝" w:hAnsi="ＭＳ 明朝" w:hint="eastAsia"/>
          <w:szCs w:val="21"/>
        </w:rPr>
        <w:t>ステーションの利用</w:t>
      </w:r>
      <w:r w:rsidR="00444973">
        <w:rPr>
          <w:rFonts w:ascii="ＭＳ 明朝" w:eastAsia="ＭＳ 明朝" w:hAnsi="ＭＳ 明朝" w:hint="eastAsia"/>
          <w:szCs w:val="21"/>
        </w:rPr>
        <w:t>登録</w:t>
      </w:r>
      <w:r w:rsidR="007B5D80" w:rsidRPr="007B5D80">
        <w:rPr>
          <w:rFonts w:ascii="ＭＳ 明朝" w:eastAsia="ＭＳ 明朝" w:hAnsi="ＭＳ 明朝" w:hint="eastAsia"/>
          <w:szCs w:val="21"/>
        </w:rPr>
        <w:t>を申し込みます。</w:t>
      </w:r>
      <w:r w:rsidRPr="000C052A">
        <w:rPr>
          <w:rFonts w:ascii="ＭＳ 明朝" w:eastAsia="ＭＳ 明朝" w:hAnsi="ＭＳ 明朝" w:hint="eastAsia"/>
          <w:szCs w:val="21"/>
        </w:rPr>
        <w:t>（□に、レ点を記載してください）</w:t>
      </w:r>
    </w:p>
    <w:p w14:paraId="10CF06C1" w14:textId="7142E184" w:rsidR="007B5D80" w:rsidRPr="007B5D80" w:rsidRDefault="007B5D80" w:rsidP="007B5D80">
      <w:pPr>
        <w:jc w:val="left"/>
        <w:rPr>
          <w:rFonts w:ascii="ＭＳ 明朝" w:eastAsia="ＭＳ 明朝" w:hAnsi="ＭＳ 明朝"/>
          <w:szCs w:val="21"/>
        </w:rPr>
      </w:pPr>
    </w:p>
    <w:p w14:paraId="2DD28921" w14:textId="3FFF3E65" w:rsidR="007B5D80" w:rsidRPr="000424B0" w:rsidRDefault="007B5D80" w:rsidP="007B5D80">
      <w:pPr>
        <w:jc w:val="left"/>
        <w:rPr>
          <w:rFonts w:ascii="ＭＳ 明朝" w:eastAsia="ＭＳ 明朝" w:hAnsi="ＭＳ 明朝"/>
          <w:b/>
          <w:bCs/>
          <w:szCs w:val="21"/>
        </w:rPr>
      </w:pPr>
      <w:r w:rsidRPr="000424B0">
        <w:rPr>
          <w:rFonts w:ascii="ＭＳ 明朝" w:eastAsia="ＭＳ 明朝" w:hAnsi="ＭＳ 明朝" w:hint="eastAsia"/>
          <w:b/>
          <w:bCs/>
          <w:szCs w:val="21"/>
        </w:rPr>
        <w:t>預かりステーション利用にあたっての留意事項</w:t>
      </w:r>
    </w:p>
    <w:p w14:paraId="4DC30279" w14:textId="12F0F3E5" w:rsidR="007B5D80" w:rsidRPr="000424B0" w:rsidRDefault="007B5D80" w:rsidP="007B5D80">
      <w:pPr>
        <w:jc w:val="left"/>
        <w:rPr>
          <w:rFonts w:ascii="ＭＳ 明朝" w:eastAsia="ＭＳ 明朝" w:hAnsi="ＭＳ 明朝"/>
          <w:b/>
          <w:bCs/>
          <w:szCs w:val="21"/>
        </w:rPr>
      </w:pPr>
      <w:r w:rsidRPr="000424B0">
        <w:rPr>
          <w:rFonts w:ascii="ＭＳ 明朝" w:eastAsia="ＭＳ 明朝" w:hAnsi="ＭＳ 明朝" w:hint="eastAsia"/>
          <w:b/>
          <w:bCs/>
          <w:szCs w:val="21"/>
        </w:rPr>
        <w:t>１　送迎を利用できない時</w:t>
      </w:r>
    </w:p>
    <w:p w14:paraId="40C95CD3" w14:textId="05BB1AF4" w:rsidR="007B5D80" w:rsidRDefault="00C843DC" w:rsidP="007B5D8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土曜、</w:t>
      </w:r>
      <w:r w:rsidR="007B5D80" w:rsidRPr="007B5D80">
        <w:rPr>
          <w:rFonts w:ascii="ＭＳ 明朝" w:eastAsia="ＭＳ 明朝" w:hAnsi="ＭＳ 明朝" w:hint="eastAsia"/>
          <w:szCs w:val="21"/>
        </w:rPr>
        <w:t>日曜、</w:t>
      </w:r>
      <w:r w:rsidR="000424B0">
        <w:rPr>
          <w:rFonts w:ascii="ＭＳ 明朝" w:eastAsia="ＭＳ 明朝" w:hAnsi="ＭＳ 明朝" w:hint="eastAsia"/>
          <w:szCs w:val="21"/>
        </w:rPr>
        <w:t>祝日</w:t>
      </w:r>
      <w:r w:rsidR="007B5D80" w:rsidRPr="007B5D80">
        <w:rPr>
          <w:rFonts w:ascii="ＭＳ 明朝" w:eastAsia="ＭＳ 明朝" w:hAnsi="ＭＳ 明朝" w:hint="eastAsia"/>
          <w:szCs w:val="21"/>
        </w:rPr>
        <w:t>、年末年始（１２月２９日～１月３日）、</w:t>
      </w:r>
      <w:r w:rsidR="00451A8E">
        <w:rPr>
          <w:rFonts w:ascii="ＭＳ 明朝" w:eastAsia="ＭＳ 明朝" w:hAnsi="ＭＳ 明朝" w:hint="eastAsia"/>
          <w:szCs w:val="21"/>
        </w:rPr>
        <w:t>こども園</w:t>
      </w:r>
      <w:r w:rsidR="007B5D80" w:rsidRPr="007B5D80">
        <w:rPr>
          <w:rFonts w:ascii="ＭＳ 明朝" w:eastAsia="ＭＳ 明朝" w:hAnsi="ＭＳ 明朝" w:hint="eastAsia"/>
          <w:szCs w:val="21"/>
        </w:rPr>
        <w:t>等の休館日</w:t>
      </w:r>
    </w:p>
    <w:p w14:paraId="6A6AFCA2" w14:textId="40580CFF" w:rsidR="007B5D80" w:rsidRDefault="007B5D80" w:rsidP="007B5D8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送迎バスが車両点検等により</w:t>
      </w:r>
      <w:r w:rsidR="00C843DC">
        <w:rPr>
          <w:rFonts w:ascii="ＭＳ 明朝" w:eastAsia="ＭＳ 明朝" w:hAnsi="ＭＳ 明朝" w:hint="eastAsia"/>
          <w:szCs w:val="21"/>
        </w:rPr>
        <w:t>使用</w:t>
      </w:r>
      <w:r>
        <w:rPr>
          <w:rFonts w:ascii="ＭＳ 明朝" w:eastAsia="ＭＳ 明朝" w:hAnsi="ＭＳ 明朝" w:hint="eastAsia"/>
          <w:szCs w:val="21"/>
        </w:rPr>
        <w:t>できないとき</w:t>
      </w:r>
    </w:p>
    <w:p w14:paraId="656ADF93" w14:textId="31BE4F17" w:rsidR="007B5D80" w:rsidRDefault="007B5D80" w:rsidP="007B5D8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ならし保育期間</w:t>
      </w:r>
    </w:p>
    <w:p w14:paraId="6CECE81D" w14:textId="7059011E" w:rsidR="007B5D80" w:rsidRDefault="007B5D80" w:rsidP="007B5D8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お預かり時の検温で、熱が３７．５度以上ある場合</w:t>
      </w:r>
    </w:p>
    <w:p w14:paraId="218CC9E5" w14:textId="32E3606F" w:rsidR="007B5D80" w:rsidRDefault="00451A8E" w:rsidP="007B5D8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こども園</w:t>
      </w:r>
      <w:r w:rsidR="007B5D80">
        <w:rPr>
          <w:rFonts w:ascii="ＭＳ 明朝" w:eastAsia="ＭＳ 明朝" w:hAnsi="ＭＳ 明朝" w:hint="eastAsia"/>
          <w:szCs w:val="21"/>
        </w:rPr>
        <w:t>等のバス利用その他送迎手段がある場合</w:t>
      </w:r>
    </w:p>
    <w:p w14:paraId="52B5D089" w14:textId="4F1B6AA2" w:rsidR="007B5D80" w:rsidRDefault="007B5D80" w:rsidP="007B5D8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館内で体調不良や</w:t>
      </w:r>
      <w:r w:rsidR="00C843DC">
        <w:rPr>
          <w:rFonts w:ascii="ＭＳ 明朝" w:eastAsia="ＭＳ 明朝" w:hAnsi="ＭＳ 明朝" w:hint="eastAsia"/>
          <w:szCs w:val="21"/>
        </w:rPr>
        <w:t>怪我</w:t>
      </w:r>
      <w:r>
        <w:rPr>
          <w:rFonts w:ascii="ＭＳ 明朝" w:eastAsia="ＭＳ 明朝" w:hAnsi="ＭＳ 明朝" w:hint="eastAsia"/>
          <w:szCs w:val="21"/>
        </w:rPr>
        <w:t>が生じた場合</w:t>
      </w:r>
    </w:p>
    <w:p w14:paraId="73D39904" w14:textId="27D85842" w:rsidR="007B5D80" w:rsidRDefault="007B5D80" w:rsidP="007B5D80">
      <w:pPr>
        <w:jc w:val="left"/>
        <w:rPr>
          <w:rFonts w:ascii="ＭＳ 明朝" w:eastAsia="ＭＳ 明朝" w:hAnsi="ＭＳ 明朝"/>
          <w:b/>
          <w:bCs/>
          <w:szCs w:val="21"/>
        </w:rPr>
      </w:pPr>
      <w:r w:rsidRPr="000424B0">
        <w:rPr>
          <w:rFonts w:ascii="ＭＳ 明朝" w:eastAsia="ＭＳ 明朝" w:hAnsi="ＭＳ 明朝" w:hint="eastAsia"/>
          <w:b/>
          <w:bCs/>
          <w:szCs w:val="21"/>
        </w:rPr>
        <w:t xml:space="preserve">２　</w:t>
      </w:r>
      <w:r w:rsidR="00444973">
        <w:rPr>
          <w:rFonts w:ascii="ＭＳ 明朝" w:eastAsia="ＭＳ 明朝" w:hAnsi="ＭＳ 明朝" w:hint="eastAsia"/>
          <w:b/>
          <w:bCs/>
          <w:szCs w:val="21"/>
        </w:rPr>
        <w:t>こども園</w:t>
      </w:r>
      <w:r w:rsidRPr="000424B0">
        <w:rPr>
          <w:rFonts w:ascii="ＭＳ 明朝" w:eastAsia="ＭＳ 明朝" w:hAnsi="ＭＳ 明朝" w:hint="eastAsia"/>
          <w:b/>
          <w:bCs/>
          <w:szCs w:val="21"/>
        </w:rPr>
        <w:t>等との連絡調整について</w:t>
      </w:r>
    </w:p>
    <w:p w14:paraId="56A894EC" w14:textId="4FE2D42A" w:rsidR="00C843DC" w:rsidRDefault="00451A8E" w:rsidP="00C843D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こども園</w:t>
      </w:r>
      <w:r w:rsidR="00C843DC">
        <w:rPr>
          <w:rFonts w:ascii="ＭＳ 明朝" w:eastAsia="ＭＳ 明朝" w:hAnsi="ＭＳ 明朝" w:hint="eastAsia"/>
          <w:szCs w:val="21"/>
        </w:rPr>
        <w:t>等への連絡事項がある場合には、直接連絡してください。</w:t>
      </w:r>
    </w:p>
    <w:p w14:paraId="05D2E9D5" w14:textId="61692A92" w:rsidR="00C843DC" w:rsidRDefault="00C843DC" w:rsidP="00C843D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体調不良の場合、必ず事前に</w:t>
      </w:r>
      <w:r w:rsidR="00D07F9D">
        <w:rPr>
          <w:rFonts w:ascii="ＭＳ 明朝" w:eastAsia="ＭＳ 明朝" w:hAnsi="ＭＳ 明朝" w:hint="eastAsia"/>
          <w:szCs w:val="21"/>
        </w:rPr>
        <w:t>こども園</w:t>
      </w:r>
      <w:r>
        <w:rPr>
          <w:rFonts w:ascii="ＭＳ 明朝" w:eastAsia="ＭＳ 明朝" w:hAnsi="ＭＳ 明朝" w:hint="eastAsia"/>
          <w:szCs w:val="21"/>
        </w:rPr>
        <w:t>等に登園が可能かどうかを確認してください。</w:t>
      </w:r>
    </w:p>
    <w:p w14:paraId="4FE5C12D" w14:textId="425D81F9" w:rsidR="00C843DC" w:rsidRDefault="00451A8E" w:rsidP="00C843D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こども園</w:t>
      </w:r>
      <w:r w:rsidR="00C843DC">
        <w:rPr>
          <w:rFonts w:ascii="ＭＳ 明朝" w:eastAsia="ＭＳ 明朝" w:hAnsi="ＭＳ 明朝" w:hint="eastAsia"/>
          <w:szCs w:val="21"/>
        </w:rPr>
        <w:t>等との金銭や持ち帰り品（布団など）の授受は、</w:t>
      </w:r>
      <w:r>
        <w:rPr>
          <w:rFonts w:ascii="ＭＳ 明朝" w:eastAsia="ＭＳ 明朝" w:hAnsi="ＭＳ 明朝" w:hint="eastAsia"/>
          <w:szCs w:val="21"/>
        </w:rPr>
        <w:t>こども園</w:t>
      </w:r>
      <w:r w:rsidR="00C843DC">
        <w:rPr>
          <w:rFonts w:ascii="ＭＳ 明朝" w:eastAsia="ＭＳ 明朝" w:hAnsi="ＭＳ 明朝" w:hint="eastAsia"/>
          <w:szCs w:val="21"/>
        </w:rPr>
        <w:t>等と直接行ってください</w:t>
      </w:r>
    </w:p>
    <w:p w14:paraId="616A9C69" w14:textId="685B64E5" w:rsidR="00C843DC" w:rsidRPr="00C843DC" w:rsidRDefault="00C843DC" w:rsidP="00C843DC">
      <w:pPr>
        <w:jc w:val="left"/>
        <w:rPr>
          <w:rFonts w:ascii="ＭＳ 明朝" w:eastAsia="ＭＳ 明朝" w:hAnsi="ＭＳ 明朝"/>
          <w:b/>
          <w:bCs/>
          <w:szCs w:val="21"/>
        </w:rPr>
      </w:pPr>
      <w:r w:rsidRPr="00C843DC">
        <w:rPr>
          <w:rFonts w:ascii="ＭＳ 明朝" w:eastAsia="ＭＳ 明朝" w:hAnsi="ＭＳ 明朝" w:hint="eastAsia"/>
          <w:b/>
          <w:bCs/>
          <w:szCs w:val="21"/>
        </w:rPr>
        <w:t xml:space="preserve">３　</w:t>
      </w:r>
      <w:r w:rsidR="00BA6B0E">
        <w:rPr>
          <w:rFonts w:ascii="ＭＳ 明朝" w:eastAsia="ＭＳ 明朝" w:hAnsi="ＭＳ 明朝" w:hint="eastAsia"/>
          <w:b/>
          <w:bCs/>
          <w:szCs w:val="21"/>
        </w:rPr>
        <w:t>預かり</w:t>
      </w:r>
      <w:r w:rsidRPr="00C843DC">
        <w:rPr>
          <w:rFonts w:ascii="ＭＳ 明朝" w:eastAsia="ＭＳ 明朝" w:hAnsi="ＭＳ 明朝" w:hint="eastAsia"/>
          <w:b/>
          <w:bCs/>
          <w:szCs w:val="21"/>
        </w:rPr>
        <w:t>ステーションからのお願い</w:t>
      </w:r>
    </w:p>
    <w:p w14:paraId="49940F1D" w14:textId="77777777" w:rsidR="00451A8E" w:rsidRDefault="007B5D80" w:rsidP="00451A8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お預かり時には、お子さまの健康状態について、次の５点を確認させていただきま</w:t>
      </w:r>
      <w:r w:rsidRPr="00451A8E">
        <w:rPr>
          <w:rFonts w:ascii="ＭＳ 明朝" w:eastAsia="ＭＳ 明朝" w:hAnsi="ＭＳ 明朝" w:hint="eastAsia"/>
          <w:szCs w:val="21"/>
        </w:rPr>
        <w:t>すの</w:t>
      </w:r>
    </w:p>
    <w:p w14:paraId="195D9DB9" w14:textId="10D80066" w:rsidR="007B5D80" w:rsidRPr="00451A8E" w:rsidRDefault="007B5D80" w:rsidP="00451A8E">
      <w:pPr>
        <w:ind w:left="240" w:firstLineChars="100" w:firstLine="210"/>
        <w:jc w:val="left"/>
        <w:rPr>
          <w:rFonts w:ascii="ＭＳ 明朝" w:eastAsia="ＭＳ 明朝" w:hAnsi="ＭＳ 明朝"/>
          <w:szCs w:val="21"/>
        </w:rPr>
      </w:pPr>
      <w:r w:rsidRPr="00451A8E">
        <w:rPr>
          <w:rFonts w:ascii="ＭＳ 明朝" w:eastAsia="ＭＳ 明朝" w:hAnsi="ＭＳ 明朝" w:hint="eastAsia"/>
          <w:szCs w:val="21"/>
        </w:rPr>
        <w:t>で、時間に余裕をもってお越しください。</w:t>
      </w:r>
    </w:p>
    <w:p w14:paraId="337167C5" w14:textId="61B44054" w:rsidR="007B5D80" w:rsidRDefault="007B5D80" w:rsidP="007B5D80">
      <w:pPr>
        <w:ind w:left="24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　表情や機嫌</w:t>
      </w:r>
    </w:p>
    <w:p w14:paraId="5B14CC60" w14:textId="349F553E" w:rsidR="007B5D80" w:rsidRDefault="007B5D80" w:rsidP="007B5D80">
      <w:pPr>
        <w:ind w:left="24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　挨拶や声かけへの反応</w:t>
      </w:r>
    </w:p>
    <w:p w14:paraId="5F960A3B" w14:textId="0E9F5199" w:rsidR="007B5D80" w:rsidRDefault="007B5D80" w:rsidP="007B5D80">
      <w:pPr>
        <w:ind w:left="24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　顔や手、体のあざや腫れ</w:t>
      </w:r>
    </w:p>
    <w:p w14:paraId="110A0345" w14:textId="2C1CCA51" w:rsidR="007B5D80" w:rsidRDefault="007B5D80" w:rsidP="007B5D80">
      <w:pPr>
        <w:ind w:left="24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④　歩行などの身体機能</w:t>
      </w:r>
    </w:p>
    <w:p w14:paraId="678A4DA8" w14:textId="755D62DE" w:rsidR="007B5D80" w:rsidRDefault="007B5D80" w:rsidP="007B5D80">
      <w:pPr>
        <w:ind w:left="24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　熱の有無（検温による）</w:t>
      </w:r>
    </w:p>
    <w:p w14:paraId="5968A012" w14:textId="77777777" w:rsidR="00451A8E" w:rsidRDefault="00B1230C" w:rsidP="00451A8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お子さまのお預かり後の発熱等で、</w:t>
      </w:r>
      <w:r w:rsidR="00451A8E">
        <w:rPr>
          <w:rFonts w:ascii="ＭＳ 明朝" w:eastAsia="ＭＳ 明朝" w:hAnsi="ＭＳ 明朝" w:hint="eastAsia"/>
          <w:szCs w:val="21"/>
        </w:rPr>
        <w:t>こども園</w:t>
      </w:r>
      <w:r>
        <w:rPr>
          <w:rFonts w:ascii="ＭＳ 明朝" w:eastAsia="ＭＳ 明朝" w:hAnsi="ＭＳ 明朝" w:hint="eastAsia"/>
          <w:szCs w:val="21"/>
        </w:rPr>
        <w:t>等での受入れが不可能なときには、急遽</w:t>
      </w:r>
      <w:r w:rsidRPr="00451A8E">
        <w:rPr>
          <w:rFonts w:ascii="ＭＳ 明朝" w:eastAsia="ＭＳ 明朝" w:hAnsi="ＭＳ 明朝" w:hint="eastAsia"/>
          <w:szCs w:val="21"/>
        </w:rPr>
        <w:t>お迎</w:t>
      </w:r>
    </w:p>
    <w:p w14:paraId="1AA6D5C9" w14:textId="4B215938" w:rsidR="007B5D80" w:rsidRPr="00451A8E" w:rsidRDefault="00B1230C" w:rsidP="00451A8E">
      <w:pPr>
        <w:ind w:left="240" w:firstLineChars="200" w:firstLine="420"/>
        <w:jc w:val="left"/>
        <w:rPr>
          <w:rFonts w:ascii="ＭＳ 明朝" w:eastAsia="ＭＳ 明朝" w:hAnsi="ＭＳ 明朝"/>
          <w:szCs w:val="21"/>
        </w:rPr>
      </w:pPr>
      <w:r w:rsidRPr="00451A8E">
        <w:rPr>
          <w:rFonts w:ascii="ＭＳ 明朝" w:eastAsia="ＭＳ 明朝" w:hAnsi="ＭＳ 明朝" w:hint="eastAsia"/>
          <w:szCs w:val="21"/>
        </w:rPr>
        <w:t>えが必要となる場合がありますので、予めご了承ください。</w:t>
      </w:r>
    </w:p>
    <w:p w14:paraId="342E415B" w14:textId="07582DA0" w:rsidR="00B1230C" w:rsidRDefault="00B1230C" w:rsidP="00B1230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インフルエンザ等の感染症にかかった場合は、必ず職員にお伝えください。</w:t>
      </w:r>
    </w:p>
    <w:p w14:paraId="71E47D48" w14:textId="7CFB4843" w:rsidR="00B1230C" w:rsidRDefault="00BA6B0E" w:rsidP="00B1230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預かり</w:t>
      </w:r>
      <w:r w:rsidR="00B1230C">
        <w:rPr>
          <w:rFonts w:ascii="ＭＳ 明朝" w:eastAsia="ＭＳ 明朝" w:hAnsi="ＭＳ 明朝" w:hint="eastAsia"/>
          <w:szCs w:val="21"/>
        </w:rPr>
        <w:t>ステーションでは、おやつ・軽食等の提供をしませんので、延長利用</w:t>
      </w:r>
      <w:r w:rsidR="00785D77">
        <w:rPr>
          <w:rFonts w:ascii="ＭＳ 明朝" w:eastAsia="ＭＳ 明朝" w:hAnsi="ＭＳ 明朝" w:hint="eastAsia"/>
          <w:szCs w:val="21"/>
        </w:rPr>
        <w:t>の際は</w:t>
      </w:r>
      <w:r w:rsidR="00B1230C">
        <w:rPr>
          <w:rFonts w:ascii="ＭＳ 明朝" w:eastAsia="ＭＳ 明朝" w:hAnsi="ＭＳ 明朝" w:hint="eastAsia"/>
          <w:szCs w:val="21"/>
        </w:rPr>
        <w:t>おやつ・軽食等</w:t>
      </w:r>
      <w:r w:rsidR="00451A8E">
        <w:rPr>
          <w:rFonts w:ascii="ＭＳ 明朝" w:eastAsia="ＭＳ 明朝" w:hAnsi="ＭＳ 明朝" w:hint="eastAsia"/>
          <w:szCs w:val="21"/>
        </w:rPr>
        <w:t>（常温保存が可能なものに限ります。）</w:t>
      </w:r>
      <w:r w:rsidR="00785D77">
        <w:rPr>
          <w:rFonts w:ascii="ＭＳ 明朝" w:eastAsia="ＭＳ 明朝" w:hAnsi="ＭＳ 明朝" w:hint="eastAsia"/>
          <w:szCs w:val="21"/>
        </w:rPr>
        <w:t>を</w:t>
      </w:r>
      <w:r w:rsidR="00B1230C">
        <w:rPr>
          <w:rFonts w:ascii="ＭＳ 明朝" w:eastAsia="ＭＳ 明朝" w:hAnsi="ＭＳ 明朝" w:hint="eastAsia"/>
          <w:szCs w:val="21"/>
        </w:rPr>
        <w:t>、必ず持参してください。（朝お預かりできます）</w:t>
      </w:r>
    </w:p>
    <w:p w14:paraId="3E0D3769" w14:textId="4764454A" w:rsidR="00B1230C" w:rsidRDefault="00B1230C" w:rsidP="00B1230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お休み、遅刻や早退をする場合は、必ず</w:t>
      </w:r>
      <w:r w:rsidR="00D07F9D">
        <w:rPr>
          <w:rFonts w:ascii="ＭＳ 明朝" w:eastAsia="ＭＳ 明朝" w:hAnsi="ＭＳ 明朝" w:hint="eastAsia"/>
          <w:szCs w:val="21"/>
        </w:rPr>
        <w:t>こども園</w:t>
      </w:r>
      <w:r>
        <w:rPr>
          <w:rFonts w:ascii="ＭＳ 明朝" w:eastAsia="ＭＳ 明朝" w:hAnsi="ＭＳ 明朝" w:hint="eastAsia"/>
          <w:szCs w:val="21"/>
        </w:rPr>
        <w:t>等及び</w:t>
      </w:r>
      <w:r w:rsidR="00BA6B0E">
        <w:rPr>
          <w:rFonts w:ascii="ＭＳ 明朝" w:eastAsia="ＭＳ 明朝" w:hAnsi="ＭＳ 明朝" w:hint="eastAsia"/>
          <w:szCs w:val="21"/>
        </w:rPr>
        <w:t>預かり</w:t>
      </w:r>
      <w:r>
        <w:rPr>
          <w:rFonts w:ascii="ＭＳ 明朝" w:eastAsia="ＭＳ 明朝" w:hAnsi="ＭＳ 明朝" w:hint="eastAsia"/>
          <w:szCs w:val="21"/>
        </w:rPr>
        <w:t>ステーションの双方に連絡してください。</w:t>
      </w:r>
    </w:p>
    <w:p w14:paraId="28F172BE" w14:textId="2C115766" w:rsidR="00B1230C" w:rsidRDefault="00B1230C" w:rsidP="00B1230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保護者の勤務の都合等でお迎えが遅くなる場合、お迎えの人が変わる場合は必ず</w:t>
      </w:r>
      <w:r w:rsidR="00BA6B0E">
        <w:rPr>
          <w:rFonts w:ascii="ＭＳ 明朝" w:eastAsia="ＭＳ 明朝" w:hAnsi="ＭＳ 明朝" w:hint="eastAsia"/>
          <w:szCs w:val="21"/>
        </w:rPr>
        <w:t>預かり</w:t>
      </w:r>
      <w:r>
        <w:rPr>
          <w:rFonts w:ascii="ＭＳ 明朝" w:eastAsia="ＭＳ 明朝" w:hAnsi="ＭＳ 明朝" w:hint="eastAsia"/>
          <w:szCs w:val="21"/>
        </w:rPr>
        <w:t>ステーションに連絡をしてください。</w:t>
      </w:r>
    </w:p>
    <w:p w14:paraId="015E77F4" w14:textId="73684673" w:rsidR="00B1230C" w:rsidRDefault="00B1230C" w:rsidP="00B1230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保護者及びお子さま</w:t>
      </w:r>
      <w:r w:rsidR="000424B0">
        <w:rPr>
          <w:rFonts w:ascii="ＭＳ 明朝" w:eastAsia="ＭＳ 明朝" w:hAnsi="ＭＳ 明朝" w:hint="eastAsia"/>
          <w:szCs w:val="21"/>
        </w:rPr>
        <w:t>の氏名や住所等の個人情報及び家庭情報等については、小松市子育て環境課、</w:t>
      </w:r>
      <w:r w:rsidR="00D07F9D">
        <w:rPr>
          <w:rFonts w:ascii="ＭＳ 明朝" w:eastAsia="ＭＳ 明朝" w:hAnsi="ＭＳ 明朝" w:hint="eastAsia"/>
          <w:szCs w:val="21"/>
        </w:rPr>
        <w:t>こども園</w:t>
      </w:r>
      <w:r w:rsidR="000424B0">
        <w:rPr>
          <w:rFonts w:ascii="ＭＳ 明朝" w:eastAsia="ＭＳ 明朝" w:hAnsi="ＭＳ 明朝" w:hint="eastAsia"/>
          <w:szCs w:val="21"/>
        </w:rPr>
        <w:t>等及び</w:t>
      </w:r>
      <w:r w:rsidR="00BA6B0E">
        <w:rPr>
          <w:rFonts w:ascii="ＭＳ 明朝" w:eastAsia="ＭＳ 明朝" w:hAnsi="ＭＳ 明朝" w:hint="eastAsia"/>
          <w:szCs w:val="21"/>
        </w:rPr>
        <w:t>預かり</w:t>
      </w:r>
      <w:r w:rsidR="000424B0">
        <w:rPr>
          <w:rFonts w:ascii="ＭＳ 明朝" w:eastAsia="ＭＳ 明朝" w:hAnsi="ＭＳ 明朝" w:hint="eastAsia"/>
          <w:szCs w:val="21"/>
        </w:rPr>
        <w:t>ステーションで共有しますので、予めご了承ください。</w:t>
      </w:r>
    </w:p>
    <w:p w14:paraId="144616D5" w14:textId="0CC8F1BA" w:rsidR="000424B0" w:rsidRDefault="000424B0" w:rsidP="00B1230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送迎の際の駐車場は、</w:t>
      </w:r>
      <w:r w:rsidR="00BC3F95" w:rsidRPr="00BC3F95">
        <w:rPr>
          <w:rFonts w:ascii="ＭＳ 明朝" w:eastAsia="ＭＳ 明朝" w:hAnsi="ＭＳ 明朝" w:hint="eastAsia"/>
          <w:szCs w:val="21"/>
        </w:rPr>
        <w:t>カブッキーランド隣接</w:t>
      </w:r>
      <w:r w:rsidR="00F0313C">
        <w:rPr>
          <w:rFonts w:ascii="ＭＳ 明朝" w:eastAsia="ＭＳ 明朝" w:hAnsi="ＭＳ 明朝" w:hint="eastAsia"/>
          <w:szCs w:val="21"/>
        </w:rPr>
        <w:t>の指定</w:t>
      </w:r>
      <w:r w:rsidR="00BC3F95" w:rsidRPr="00BC3F95">
        <w:rPr>
          <w:rFonts w:ascii="ＭＳ 明朝" w:eastAsia="ＭＳ 明朝" w:hAnsi="ＭＳ 明朝"/>
          <w:szCs w:val="21"/>
        </w:rPr>
        <w:t>駐車場</w:t>
      </w:r>
      <w:r>
        <w:rPr>
          <w:rFonts w:ascii="ＭＳ 明朝" w:eastAsia="ＭＳ 明朝" w:hAnsi="ＭＳ 明朝" w:hint="eastAsia"/>
          <w:szCs w:val="21"/>
        </w:rPr>
        <w:t>をご利用ください</w:t>
      </w:r>
      <w:r w:rsidR="00785D77">
        <w:rPr>
          <w:rFonts w:ascii="ＭＳ 明朝" w:eastAsia="ＭＳ 明朝" w:hAnsi="ＭＳ 明朝" w:hint="eastAsia"/>
          <w:szCs w:val="21"/>
        </w:rPr>
        <w:t>。</w:t>
      </w:r>
      <w:r w:rsidR="00F0313C">
        <w:rPr>
          <w:rFonts w:ascii="ＭＳ 明朝" w:eastAsia="ＭＳ 明朝" w:hAnsi="ＭＳ 明朝" w:hint="eastAsia"/>
          <w:szCs w:val="21"/>
        </w:rPr>
        <w:t>（送迎以外の目的で使用しないでください。）</w:t>
      </w:r>
    </w:p>
    <w:p w14:paraId="4056A114" w14:textId="34B91F06" w:rsidR="000424B0" w:rsidRDefault="00785D77" w:rsidP="00B1230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利用料</w:t>
      </w:r>
      <w:r w:rsidR="000424B0">
        <w:rPr>
          <w:rFonts w:ascii="ＭＳ 明朝" w:eastAsia="ＭＳ 明朝" w:hAnsi="ＭＳ 明朝" w:hint="eastAsia"/>
          <w:szCs w:val="21"/>
        </w:rPr>
        <w:t>は納付期限までに必ず収めてください。</w:t>
      </w:r>
    </w:p>
    <w:p w14:paraId="28E5B62F" w14:textId="7EE5D1FB" w:rsidR="000424B0" w:rsidRDefault="000424B0" w:rsidP="000424B0">
      <w:pPr>
        <w:ind w:left="240"/>
        <w:jc w:val="left"/>
        <w:rPr>
          <w:rFonts w:ascii="ＭＳ 明朝" w:eastAsia="ＭＳ 明朝" w:hAnsi="ＭＳ 明朝"/>
          <w:szCs w:val="21"/>
        </w:rPr>
      </w:pPr>
    </w:p>
    <w:p w14:paraId="60A03B71" w14:textId="77777777" w:rsidR="00066C6E" w:rsidRDefault="000424B0" w:rsidP="00066C6E">
      <w:pPr>
        <w:ind w:left="240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szCs w:val="21"/>
        </w:rPr>
        <w:t>●</w:t>
      </w:r>
      <w:r w:rsidRPr="00C843DC">
        <w:rPr>
          <w:rFonts w:ascii="ＭＳ 明朝" w:eastAsia="ＭＳ 明朝" w:hAnsi="ＭＳ 明朝" w:hint="eastAsia"/>
          <w:b/>
          <w:bCs/>
          <w:szCs w:val="21"/>
        </w:rPr>
        <w:t>以上について守られていないと判断された場合、又は申込書の記載内容に虚偽申告もしく</w:t>
      </w:r>
    </w:p>
    <w:p w14:paraId="16B56240" w14:textId="11F6A2C8" w:rsidR="007B5D80" w:rsidRDefault="000424B0" w:rsidP="00D07F9D">
      <w:pPr>
        <w:ind w:left="240" w:firstLineChars="100" w:firstLine="211"/>
        <w:jc w:val="left"/>
        <w:rPr>
          <w:rFonts w:ascii="ＭＳ 明朝" w:eastAsia="ＭＳ 明朝" w:hAnsi="ＭＳ 明朝"/>
          <w:b/>
          <w:bCs/>
          <w:szCs w:val="21"/>
        </w:rPr>
      </w:pPr>
      <w:r w:rsidRPr="00C843DC">
        <w:rPr>
          <w:rFonts w:ascii="ＭＳ 明朝" w:eastAsia="ＭＳ 明朝" w:hAnsi="ＭＳ 明朝" w:hint="eastAsia"/>
          <w:b/>
          <w:bCs/>
          <w:szCs w:val="21"/>
        </w:rPr>
        <w:t>は故意に申告しなかったことが明らかとなった場合は、</w:t>
      </w:r>
      <w:r w:rsidR="00C843DC" w:rsidRPr="00C843DC">
        <w:rPr>
          <w:rFonts w:ascii="ＭＳ 明朝" w:eastAsia="ＭＳ 明朝" w:hAnsi="ＭＳ 明朝" w:hint="eastAsia"/>
          <w:b/>
          <w:bCs/>
          <w:szCs w:val="21"/>
        </w:rPr>
        <w:t>利用</w:t>
      </w:r>
      <w:r w:rsidR="00D07F9D">
        <w:rPr>
          <w:rFonts w:ascii="ＭＳ 明朝" w:eastAsia="ＭＳ 明朝" w:hAnsi="ＭＳ 明朝" w:hint="eastAsia"/>
          <w:b/>
          <w:bCs/>
          <w:szCs w:val="21"/>
        </w:rPr>
        <w:t>登録</w:t>
      </w:r>
      <w:r w:rsidR="00C843DC" w:rsidRPr="00C843DC">
        <w:rPr>
          <w:rFonts w:ascii="ＭＳ 明朝" w:eastAsia="ＭＳ 明朝" w:hAnsi="ＭＳ 明朝" w:hint="eastAsia"/>
          <w:b/>
          <w:bCs/>
          <w:szCs w:val="21"/>
        </w:rPr>
        <w:t>の許可が取り消し、又は利用を中止していただく場合がございます。</w:t>
      </w:r>
    </w:p>
    <w:p w14:paraId="6D4B4DCC" w14:textId="7CF48C95" w:rsidR="00C843DC" w:rsidRDefault="00C843DC" w:rsidP="00C843DC">
      <w:pPr>
        <w:ind w:left="422" w:hangingChars="200" w:hanging="422"/>
        <w:jc w:val="left"/>
        <w:rPr>
          <w:rFonts w:ascii="ＭＳ 明朝" w:eastAsia="ＭＳ 明朝" w:hAnsi="ＭＳ 明朝"/>
          <w:b/>
          <w:bCs/>
          <w:szCs w:val="21"/>
        </w:rPr>
      </w:pPr>
    </w:p>
    <w:p w14:paraId="4CC22B89" w14:textId="20FD3F84" w:rsidR="00C843DC" w:rsidRPr="00BA72DE" w:rsidRDefault="00C843DC" w:rsidP="00BA72DE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BA72DE">
        <w:rPr>
          <w:rFonts w:ascii="ＭＳ 明朝" w:eastAsia="ＭＳ 明朝" w:hAnsi="ＭＳ 明朝" w:hint="eastAsia"/>
          <w:szCs w:val="21"/>
        </w:rPr>
        <w:t>令和　　　年　　　月　　　日</w:t>
      </w:r>
    </w:p>
    <w:p w14:paraId="2E7A68D8" w14:textId="22FCD349" w:rsidR="00C843DC" w:rsidRDefault="00C843DC" w:rsidP="00C843DC">
      <w:pPr>
        <w:ind w:left="422" w:hangingChars="200" w:hanging="422"/>
        <w:jc w:val="left"/>
        <w:rPr>
          <w:rFonts w:ascii="ＭＳ 明朝" w:eastAsia="ＭＳ 明朝" w:hAnsi="ＭＳ 明朝"/>
          <w:b/>
          <w:bCs/>
          <w:szCs w:val="21"/>
          <w:u w:val="single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　　　　　　</w:t>
      </w:r>
      <w:r w:rsidRPr="00C843DC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保護者署名</w:t>
      </w:r>
      <w:r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　　　　　　　　</w:t>
      </w:r>
    </w:p>
    <w:p w14:paraId="58424D04" w14:textId="5D480CB7" w:rsidR="00C843DC" w:rsidRDefault="00C843DC" w:rsidP="00C843DC">
      <w:pPr>
        <w:ind w:left="422" w:hangingChars="200" w:hanging="422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　　　　　　　　　　　　　　　（☆裏面もご記入ください）</w:t>
      </w:r>
    </w:p>
    <w:p w14:paraId="301CB3C7" w14:textId="2BF9DDCD" w:rsidR="00BA72DE" w:rsidRPr="00801889" w:rsidRDefault="00BA72DE" w:rsidP="00BA72DE">
      <w:pPr>
        <w:ind w:left="723" w:hangingChars="200" w:hanging="723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801889">
        <w:rPr>
          <w:rFonts w:ascii="ＭＳ 明朝" w:eastAsia="ＭＳ 明朝" w:hAnsi="ＭＳ 明朝" w:hint="eastAsia"/>
          <w:b/>
          <w:bCs/>
          <w:sz w:val="36"/>
          <w:szCs w:val="36"/>
        </w:rPr>
        <w:lastRenderedPageBreak/>
        <w:t>児童状況調査票</w:t>
      </w:r>
    </w:p>
    <w:p w14:paraId="2BBEBD31" w14:textId="77777777" w:rsidR="007D2A79" w:rsidRPr="00F10FF0" w:rsidRDefault="007D2A79" w:rsidP="00BA72DE">
      <w:pPr>
        <w:ind w:left="422" w:hangingChars="200" w:hanging="422"/>
        <w:jc w:val="center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4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283"/>
        <w:gridCol w:w="142"/>
        <w:gridCol w:w="709"/>
        <w:gridCol w:w="1843"/>
        <w:gridCol w:w="708"/>
        <w:gridCol w:w="284"/>
        <w:gridCol w:w="142"/>
        <w:gridCol w:w="708"/>
        <w:gridCol w:w="1843"/>
      </w:tblGrid>
      <w:tr w:rsidR="003756F4" w14:paraId="2F7D298B" w14:textId="77777777" w:rsidTr="006B590A">
        <w:trPr>
          <w:trHeight w:val="454"/>
        </w:trPr>
        <w:tc>
          <w:tcPr>
            <w:tcW w:w="28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4348F6F" w14:textId="49ED2627" w:rsidR="003756F4" w:rsidRPr="007D2A79" w:rsidRDefault="003756F4" w:rsidP="0028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2A79">
              <w:rPr>
                <w:rFonts w:ascii="ＭＳ 明朝" w:eastAsia="ＭＳ 明朝" w:hAnsi="ＭＳ 明朝" w:hint="eastAsia"/>
                <w:sz w:val="24"/>
                <w:szCs w:val="24"/>
              </w:rPr>
              <w:t>児童名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3D341" w14:textId="77777777" w:rsidR="003756F4" w:rsidRPr="006B590A" w:rsidRDefault="003756F4" w:rsidP="0030506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B590A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58C3" w14:textId="48C22FD1" w:rsidR="003756F4" w:rsidRPr="006B590A" w:rsidRDefault="003756F4" w:rsidP="0030506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9C79C8" w14:textId="77777777" w:rsidR="003756F4" w:rsidRPr="006B590A" w:rsidRDefault="003756F4" w:rsidP="0030506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B590A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F699" w14:textId="137B4897" w:rsidR="003756F4" w:rsidRPr="006B590A" w:rsidRDefault="003756F4" w:rsidP="00487EA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73F3C" w14:paraId="651847C8" w14:textId="77777777" w:rsidTr="00487EA9">
        <w:trPr>
          <w:trHeight w:val="714"/>
        </w:trPr>
        <w:tc>
          <w:tcPr>
            <w:tcW w:w="2836" w:type="dxa"/>
            <w:gridSpan w:val="2"/>
            <w:vMerge/>
            <w:vAlign w:val="center"/>
          </w:tcPr>
          <w:p w14:paraId="1C794006" w14:textId="77777777" w:rsidR="00D73F3C" w:rsidRPr="007D2A79" w:rsidRDefault="00D73F3C" w:rsidP="0028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</w:tcBorders>
            <w:vAlign w:val="center"/>
          </w:tcPr>
          <w:p w14:paraId="7299E4AB" w14:textId="0E728CFD" w:rsidR="00D73F3C" w:rsidRPr="00F866EF" w:rsidRDefault="00D73F3C" w:rsidP="00487E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vAlign w:val="center"/>
          </w:tcPr>
          <w:p w14:paraId="14E660B2" w14:textId="77777777" w:rsidR="00D73F3C" w:rsidRPr="00F866EF" w:rsidRDefault="00D73F3C" w:rsidP="00487E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F2D49" w14:paraId="251349D8" w14:textId="77777777" w:rsidTr="00305062">
        <w:trPr>
          <w:trHeight w:val="413"/>
        </w:trPr>
        <w:tc>
          <w:tcPr>
            <w:tcW w:w="568" w:type="dxa"/>
            <w:vMerge w:val="restart"/>
          </w:tcPr>
          <w:p w14:paraId="7B58FF74" w14:textId="77777777" w:rsidR="004F2D49" w:rsidRDefault="004F2D49" w:rsidP="00D73F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FAF8ACA" w14:textId="7B0EA190" w:rsidR="004F2D49" w:rsidRPr="007D2A79" w:rsidRDefault="004F2D49" w:rsidP="00D73F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D2A79">
              <w:rPr>
                <w:rFonts w:ascii="ＭＳ 明朝" w:eastAsia="ＭＳ 明朝" w:hAnsi="ＭＳ 明朝" w:hint="eastAsia"/>
                <w:sz w:val="28"/>
                <w:szCs w:val="28"/>
              </w:rPr>
              <w:t>病歴等</w:t>
            </w:r>
          </w:p>
        </w:tc>
        <w:tc>
          <w:tcPr>
            <w:tcW w:w="2268" w:type="dxa"/>
            <w:vMerge w:val="restart"/>
            <w:vAlign w:val="center"/>
          </w:tcPr>
          <w:p w14:paraId="3C6C6AA8" w14:textId="26C86BA5" w:rsidR="004F2D49" w:rsidRPr="00F866EF" w:rsidRDefault="004F2D49" w:rsidP="00D73F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66EF">
              <w:rPr>
                <w:rFonts w:ascii="ＭＳ 明朝" w:eastAsia="ＭＳ 明朝" w:hAnsi="ＭＳ 明朝" w:hint="eastAsia"/>
                <w:sz w:val="24"/>
                <w:szCs w:val="24"/>
              </w:rPr>
              <w:t>治療中の病気</w:t>
            </w:r>
          </w:p>
        </w:tc>
        <w:tc>
          <w:tcPr>
            <w:tcW w:w="3686" w:type="dxa"/>
            <w:gridSpan w:val="5"/>
            <w:vAlign w:val="center"/>
          </w:tcPr>
          <w:p w14:paraId="264491DD" w14:textId="3FC9AF80" w:rsidR="004F2D49" w:rsidRPr="00F866EF" w:rsidRDefault="004F2D49" w:rsidP="00D73F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□有</w:t>
            </w:r>
          </w:p>
        </w:tc>
        <w:tc>
          <w:tcPr>
            <w:tcW w:w="3685" w:type="dxa"/>
            <w:gridSpan w:val="5"/>
            <w:vAlign w:val="center"/>
          </w:tcPr>
          <w:p w14:paraId="2F9C952A" w14:textId="34EE0F7B" w:rsidR="004F2D49" w:rsidRPr="00F866EF" w:rsidRDefault="004F2D49" w:rsidP="00D73F3C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□有</w:t>
            </w:r>
          </w:p>
        </w:tc>
      </w:tr>
      <w:tr w:rsidR="00305062" w14:paraId="103A06E2" w14:textId="77777777" w:rsidTr="00305062">
        <w:trPr>
          <w:trHeight w:val="454"/>
        </w:trPr>
        <w:tc>
          <w:tcPr>
            <w:tcW w:w="568" w:type="dxa"/>
            <w:vMerge/>
          </w:tcPr>
          <w:p w14:paraId="116AE18D" w14:textId="77777777" w:rsidR="00305062" w:rsidRDefault="00305062" w:rsidP="00D73F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4C5BA182" w14:textId="77777777" w:rsidR="00305062" w:rsidRPr="00F866EF" w:rsidRDefault="00305062" w:rsidP="00D73F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CCCD67" w14:textId="67DDEC3A" w:rsidR="00305062" w:rsidRPr="00D73F3C" w:rsidRDefault="00305062" w:rsidP="00D73F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09944" w14:textId="4E93CA27" w:rsidR="00305062" w:rsidRPr="00D73F3C" w:rsidRDefault="00305062" w:rsidP="00D73F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D669" w14:textId="5E9328DF" w:rsidR="00305062" w:rsidRPr="00D73F3C" w:rsidRDefault="00305062" w:rsidP="00D73F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か月ごろから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ACBE" w14:textId="6C1ABC1F" w:rsidR="00305062" w:rsidRPr="00F866EF" w:rsidRDefault="00305062" w:rsidP="00D73F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DA680" w14:textId="700D448E" w:rsidR="00305062" w:rsidRPr="00F866EF" w:rsidRDefault="00305062" w:rsidP="00D73F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6058" w14:textId="26C13ECE" w:rsidR="00305062" w:rsidRPr="00F866EF" w:rsidRDefault="00305062" w:rsidP="00D73F3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か月ごろから</w:t>
            </w:r>
          </w:p>
        </w:tc>
      </w:tr>
      <w:tr w:rsidR="004F2D49" w14:paraId="26008C95" w14:textId="77777777" w:rsidTr="00487EA9">
        <w:trPr>
          <w:trHeight w:val="567"/>
        </w:trPr>
        <w:tc>
          <w:tcPr>
            <w:tcW w:w="568" w:type="dxa"/>
            <w:vMerge/>
          </w:tcPr>
          <w:p w14:paraId="1D26C9C5" w14:textId="77777777" w:rsidR="004F2D49" w:rsidRDefault="004F2D49" w:rsidP="00D73F3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41750D9" w14:textId="77777777" w:rsidR="004F2D49" w:rsidRPr="00F866EF" w:rsidRDefault="004F2D49" w:rsidP="00D73F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EE1CA1" w14:textId="1D5D56AC" w:rsidR="004F2D49" w:rsidRPr="00F866EF" w:rsidRDefault="004F2D49" w:rsidP="00D73F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病名</w:t>
            </w:r>
          </w:p>
        </w:tc>
        <w:tc>
          <w:tcPr>
            <w:tcW w:w="2977" w:type="dxa"/>
            <w:gridSpan w:val="4"/>
            <w:vAlign w:val="center"/>
          </w:tcPr>
          <w:p w14:paraId="3D857D35" w14:textId="7EB8C4F0" w:rsidR="004F2D49" w:rsidRPr="00F866EF" w:rsidRDefault="004F2D49" w:rsidP="00487E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5C6C260" w14:textId="4AF7DBF2" w:rsidR="004F2D49" w:rsidRPr="00F866EF" w:rsidRDefault="004F2D49" w:rsidP="00D73F3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病名</w:t>
            </w:r>
          </w:p>
        </w:tc>
        <w:tc>
          <w:tcPr>
            <w:tcW w:w="2977" w:type="dxa"/>
            <w:gridSpan w:val="4"/>
            <w:vAlign w:val="center"/>
          </w:tcPr>
          <w:p w14:paraId="45213524" w14:textId="3EC9F098" w:rsidR="004F2D49" w:rsidRPr="00F866EF" w:rsidRDefault="004F2D49" w:rsidP="00487E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F2D49" w14:paraId="7597F53F" w14:textId="77777777" w:rsidTr="00305062">
        <w:trPr>
          <w:trHeight w:val="454"/>
        </w:trPr>
        <w:tc>
          <w:tcPr>
            <w:tcW w:w="568" w:type="dxa"/>
            <w:vMerge/>
          </w:tcPr>
          <w:p w14:paraId="555FBD03" w14:textId="77777777" w:rsidR="004F2D49" w:rsidRDefault="004F2D49" w:rsidP="00D73F3C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4E30630" w14:textId="300B2D98" w:rsidR="004F2D49" w:rsidRPr="00F866EF" w:rsidRDefault="004F2D49" w:rsidP="00D73F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66EF">
              <w:rPr>
                <w:rFonts w:ascii="ＭＳ 明朝" w:eastAsia="ＭＳ 明朝" w:hAnsi="ＭＳ 明朝" w:hint="eastAsia"/>
                <w:sz w:val="24"/>
                <w:szCs w:val="24"/>
              </w:rPr>
              <w:t>入院歴</w:t>
            </w:r>
          </w:p>
        </w:tc>
        <w:tc>
          <w:tcPr>
            <w:tcW w:w="3686" w:type="dxa"/>
            <w:gridSpan w:val="5"/>
            <w:vAlign w:val="center"/>
          </w:tcPr>
          <w:p w14:paraId="24714112" w14:textId="76110971" w:rsidR="004F2D49" w:rsidRPr="00F866EF" w:rsidRDefault="004F2D49" w:rsidP="00D73F3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□有</w:t>
            </w:r>
          </w:p>
        </w:tc>
        <w:tc>
          <w:tcPr>
            <w:tcW w:w="3685" w:type="dxa"/>
            <w:gridSpan w:val="5"/>
            <w:vAlign w:val="center"/>
          </w:tcPr>
          <w:p w14:paraId="27DA1D04" w14:textId="63DA3A57" w:rsidR="004F2D49" w:rsidRPr="00F866EF" w:rsidRDefault="004F2D49" w:rsidP="00D73F3C">
            <w:pPr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□有</w:t>
            </w:r>
          </w:p>
        </w:tc>
      </w:tr>
      <w:tr w:rsidR="00305062" w14:paraId="1C32C163" w14:textId="77777777" w:rsidTr="00305062">
        <w:trPr>
          <w:trHeight w:val="454"/>
        </w:trPr>
        <w:tc>
          <w:tcPr>
            <w:tcW w:w="568" w:type="dxa"/>
            <w:vMerge/>
          </w:tcPr>
          <w:p w14:paraId="2B01B4C1" w14:textId="77777777" w:rsidR="00305062" w:rsidRDefault="00305062" w:rsidP="0030506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B8019C4" w14:textId="77777777" w:rsidR="00305062" w:rsidRPr="00F866EF" w:rsidRDefault="00305062" w:rsidP="0030506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D637F6" w14:textId="25298F4C" w:rsidR="00305062" w:rsidRPr="00F866EF" w:rsidRDefault="00305062" w:rsidP="003050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B68D5" w14:textId="16BF1D87" w:rsidR="00305062" w:rsidRPr="00F866EF" w:rsidRDefault="00305062" w:rsidP="0030506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9633E" w14:textId="700669BE" w:rsidR="00305062" w:rsidRPr="00F866EF" w:rsidRDefault="00305062" w:rsidP="0030506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か月ごろから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F6841" w14:textId="770FDFBB" w:rsidR="00305062" w:rsidRPr="00F866EF" w:rsidRDefault="00305062" w:rsidP="003050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EB4E1" w14:textId="3CDC71F9" w:rsidR="00305062" w:rsidRPr="00F866EF" w:rsidRDefault="00305062" w:rsidP="0030506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4937" w14:textId="4113917D" w:rsidR="00305062" w:rsidRPr="00F866EF" w:rsidRDefault="00305062" w:rsidP="0030506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か月ごろから</w:t>
            </w:r>
          </w:p>
        </w:tc>
      </w:tr>
      <w:tr w:rsidR="004F2D49" w14:paraId="15ADBD22" w14:textId="77777777" w:rsidTr="00140F66">
        <w:trPr>
          <w:trHeight w:val="567"/>
        </w:trPr>
        <w:tc>
          <w:tcPr>
            <w:tcW w:w="568" w:type="dxa"/>
            <w:vMerge/>
          </w:tcPr>
          <w:p w14:paraId="6231B6EC" w14:textId="77777777" w:rsidR="004F2D49" w:rsidRDefault="004F2D49" w:rsidP="00D73F3C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28437246" w14:textId="77777777" w:rsidR="004F2D49" w:rsidRPr="00F866EF" w:rsidRDefault="004F2D49" w:rsidP="00D73F3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84D2D5" w14:textId="466B2CC7" w:rsidR="004F2D49" w:rsidRPr="00F866EF" w:rsidRDefault="004F2D49" w:rsidP="00D73F3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病名</w:t>
            </w:r>
          </w:p>
        </w:tc>
        <w:tc>
          <w:tcPr>
            <w:tcW w:w="2977" w:type="dxa"/>
            <w:gridSpan w:val="4"/>
            <w:vAlign w:val="center"/>
          </w:tcPr>
          <w:p w14:paraId="3E83A88B" w14:textId="186583FA" w:rsidR="004F2D49" w:rsidRPr="00F866EF" w:rsidRDefault="004F2D49" w:rsidP="00140F6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FCC5007" w14:textId="414D84DC" w:rsidR="004F2D49" w:rsidRPr="00F866EF" w:rsidRDefault="004F2D49" w:rsidP="00D73F3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病名</w:t>
            </w:r>
          </w:p>
        </w:tc>
        <w:tc>
          <w:tcPr>
            <w:tcW w:w="2977" w:type="dxa"/>
            <w:gridSpan w:val="4"/>
            <w:vAlign w:val="center"/>
          </w:tcPr>
          <w:p w14:paraId="5BE5B06A" w14:textId="7DF01E6E" w:rsidR="004F2D49" w:rsidRPr="00F866EF" w:rsidRDefault="004F2D49" w:rsidP="00140F6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F2D49" w14:paraId="08F3CFD0" w14:textId="77777777" w:rsidTr="00305062">
        <w:trPr>
          <w:trHeight w:val="454"/>
        </w:trPr>
        <w:tc>
          <w:tcPr>
            <w:tcW w:w="568" w:type="dxa"/>
            <w:vMerge/>
          </w:tcPr>
          <w:p w14:paraId="697B1934" w14:textId="77777777" w:rsidR="004F2D49" w:rsidRDefault="004F2D49" w:rsidP="004F2D49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046D9CD" w14:textId="77777777" w:rsidR="004F2D49" w:rsidRPr="00F866EF" w:rsidRDefault="004F2D49" w:rsidP="004F2D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66EF">
              <w:rPr>
                <w:rFonts w:ascii="ＭＳ 明朝" w:eastAsia="ＭＳ 明朝" w:hAnsi="ＭＳ 明朝" w:hint="eastAsia"/>
                <w:sz w:val="24"/>
                <w:szCs w:val="24"/>
              </w:rPr>
              <w:t>投薬の状況</w:t>
            </w:r>
          </w:p>
          <w:p w14:paraId="3282BE00" w14:textId="2335CE5D" w:rsidR="004F2D49" w:rsidRPr="0028641F" w:rsidRDefault="004F2D49" w:rsidP="004F2D4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641F">
              <w:rPr>
                <w:rFonts w:ascii="ＭＳ 明朝" w:eastAsia="ＭＳ 明朝" w:hAnsi="ＭＳ 明朝" w:hint="eastAsia"/>
                <w:sz w:val="20"/>
                <w:szCs w:val="20"/>
              </w:rPr>
              <w:t>※ステーションでの医療行為はできません。</w:t>
            </w:r>
          </w:p>
        </w:tc>
        <w:tc>
          <w:tcPr>
            <w:tcW w:w="3686" w:type="dxa"/>
            <w:gridSpan w:val="5"/>
            <w:vAlign w:val="center"/>
          </w:tcPr>
          <w:p w14:paraId="5CBFE53C" w14:textId="4B66FC79" w:rsidR="004F2D49" w:rsidRPr="00F866EF" w:rsidRDefault="004F2D49" w:rsidP="004F2D4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□有</w:t>
            </w:r>
          </w:p>
        </w:tc>
        <w:tc>
          <w:tcPr>
            <w:tcW w:w="3685" w:type="dxa"/>
            <w:gridSpan w:val="5"/>
            <w:vAlign w:val="center"/>
          </w:tcPr>
          <w:p w14:paraId="48CA0377" w14:textId="4C20F85B" w:rsidR="004F2D49" w:rsidRPr="007D2A79" w:rsidRDefault="004F2D49" w:rsidP="001840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□有</w:t>
            </w:r>
          </w:p>
        </w:tc>
      </w:tr>
      <w:tr w:rsidR="004F2D49" w14:paraId="21D515DD" w14:textId="77777777" w:rsidTr="00487EA9">
        <w:trPr>
          <w:trHeight w:val="567"/>
        </w:trPr>
        <w:tc>
          <w:tcPr>
            <w:tcW w:w="568" w:type="dxa"/>
            <w:vMerge/>
          </w:tcPr>
          <w:p w14:paraId="0B642CC1" w14:textId="77777777" w:rsidR="004F2D49" w:rsidRDefault="004F2D49" w:rsidP="004F2D49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D159EAA" w14:textId="77777777" w:rsidR="004F2D49" w:rsidRPr="00F866EF" w:rsidRDefault="004F2D49" w:rsidP="004F2D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787683" w14:textId="204D2E11" w:rsidR="004F2D49" w:rsidRPr="00D73F3C" w:rsidRDefault="004F2D49" w:rsidP="004F2D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F3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977" w:type="dxa"/>
            <w:gridSpan w:val="4"/>
            <w:vAlign w:val="center"/>
          </w:tcPr>
          <w:p w14:paraId="61749C39" w14:textId="746F4A0B" w:rsidR="004F2D49" w:rsidRPr="00140F66" w:rsidRDefault="004F2D49" w:rsidP="004F2D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7DBDC6" w14:textId="2B223A26" w:rsidR="004F2D49" w:rsidRPr="00F866EF" w:rsidRDefault="004F2D49" w:rsidP="004F2D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F3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977" w:type="dxa"/>
            <w:gridSpan w:val="4"/>
            <w:vAlign w:val="center"/>
          </w:tcPr>
          <w:p w14:paraId="519A26F3" w14:textId="1A21C48B" w:rsidR="004F2D49" w:rsidRPr="00F866EF" w:rsidRDefault="004F2D49" w:rsidP="00487E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F2D49" w14:paraId="3B48D42D" w14:textId="77777777" w:rsidTr="00305062">
        <w:trPr>
          <w:trHeight w:val="454"/>
        </w:trPr>
        <w:tc>
          <w:tcPr>
            <w:tcW w:w="568" w:type="dxa"/>
            <w:vMerge/>
          </w:tcPr>
          <w:p w14:paraId="06B4941C" w14:textId="77777777" w:rsidR="004F2D49" w:rsidRDefault="004F2D49" w:rsidP="004F2D49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8A29AF6" w14:textId="77777777" w:rsidR="004F2D49" w:rsidRPr="00F866EF" w:rsidRDefault="004F2D49" w:rsidP="004F2D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vAlign w:val="center"/>
          </w:tcPr>
          <w:p w14:paraId="711FB052" w14:textId="56132E32" w:rsidR="004F2D49" w:rsidRPr="00F866EF" w:rsidRDefault="004F2D49" w:rsidP="004F2D4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F2D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□朝　　　□昼　　　□夜</w:t>
            </w:r>
          </w:p>
        </w:tc>
        <w:tc>
          <w:tcPr>
            <w:tcW w:w="3685" w:type="dxa"/>
            <w:gridSpan w:val="5"/>
            <w:vAlign w:val="center"/>
          </w:tcPr>
          <w:p w14:paraId="67BC3BA3" w14:textId="27E495CC" w:rsidR="004F2D49" w:rsidRPr="00F866EF" w:rsidRDefault="004F2D49" w:rsidP="004F2D4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4F2D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□朝　　　□昼　　　□夜</w:t>
            </w:r>
          </w:p>
        </w:tc>
      </w:tr>
      <w:tr w:rsidR="004F2D49" w14:paraId="23711715" w14:textId="77777777" w:rsidTr="00305062">
        <w:trPr>
          <w:trHeight w:val="454"/>
        </w:trPr>
        <w:tc>
          <w:tcPr>
            <w:tcW w:w="568" w:type="dxa"/>
            <w:vMerge/>
          </w:tcPr>
          <w:p w14:paraId="22AF4540" w14:textId="77777777" w:rsidR="004F2D49" w:rsidRDefault="004F2D49" w:rsidP="004F2D49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90067DD" w14:textId="54F842DB" w:rsidR="004F2D49" w:rsidRPr="00F866EF" w:rsidRDefault="004F2D49" w:rsidP="004F2D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66EF">
              <w:rPr>
                <w:rFonts w:ascii="ＭＳ 明朝" w:eastAsia="ＭＳ 明朝" w:hAnsi="ＭＳ 明朝" w:hint="eastAsia"/>
                <w:sz w:val="24"/>
                <w:szCs w:val="24"/>
              </w:rPr>
              <w:t>アレルギー</w:t>
            </w:r>
          </w:p>
        </w:tc>
        <w:tc>
          <w:tcPr>
            <w:tcW w:w="3686" w:type="dxa"/>
            <w:gridSpan w:val="5"/>
            <w:vAlign w:val="center"/>
          </w:tcPr>
          <w:p w14:paraId="5F9D6B4A" w14:textId="60C20187" w:rsidR="004F2D49" w:rsidRPr="007D2A79" w:rsidRDefault="004F2D49" w:rsidP="004F2D4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□有</w:t>
            </w:r>
          </w:p>
        </w:tc>
        <w:tc>
          <w:tcPr>
            <w:tcW w:w="3685" w:type="dxa"/>
            <w:gridSpan w:val="5"/>
            <w:vAlign w:val="center"/>
          </w:tcPr>
          <w:p w14:paraId="3529E634" w14:textId="36CC9433" w:rsidR="004F2D49" w:rsidRPr="00632DB8" w:rsidRDefault="004F2D49" w:rsidP="00E81C3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□有</w:t>
            </w:r>
          </w:p>
        </w:tc>
      </w:tr>
      <w:tr w:rsidR="004F2D49" w14:paraId="1C98D43B" w14:textId="77777777" w:rsidTr="00487EA9">
        <w:trPr>
          <w:trHeight w:val="567"/>
        </w:trPr>
        <w:tc>
          <w:tcPr>
            <w:tcW w:w="568" w:type="dxa"/>
            <w:vMerge/>
          </w:tcPr>
          <w:p w14:paraId="4B294034" w14:textId="77777777" w:rsidR="004F2D49" w:rsidRDefault="004F2D49" w:rsidP="004F2D49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890F9CA" w14:textId="77777777" w:rsidR="004F2D49" w:rsidRPr="00F866EF" w:rsidRDefault="004F2D49" w:rsidP="004F2D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BAEED1" w14:textId="77777777" w:rsidR="004F2D49" w:rsidRPr="00F866EF" w:rsidRDefault="004F2D49" w:rsidP="004F2D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977" w:type="dxa"/>
            <w:gridSpan w:val="4"/>
            <w:vAlign w:val="center"/>
          </w:tcPr>
          <w:p w14:paraId="3CCB6744" w14:textId="236AB553" w:rsidR="004F2D49" w:rsidRPr="00F866EF" w:rsidRDefault="004F2D49" w:rsidP="004F2D4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005609" w14:textId="386B4D2E" w:rsidR="004F2D49" w:rsidRPr="00F866EF" w:rsidRDefault="004F2D49" w:rsidP="004F2D4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977" w:type="dxa"/>
            <w:gridSpan w:val="4"/>
            <w:vAlign w:val="center"/>
          </w:tcPr>
          <w:p w14:paraId="62456DF9" w14:textId="05601488" w:rsidR="004F2D49" w:rsidRPr="00F866EF" w:rsidRDefault="004F2D49" w:rsidP="00487E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1074" w14:paraId="5FFA668E" w14:textId="77777777" w:rsidTr="00305062">
        <w:trPr>
          <w:trHeight w:val="497"/>
        </w:trPr>
        <w:tc>
          <w:tcPr>
            <w:tcW w:w="568" w:type="dxa"/>
            <w:vMerge w:val="restart"/>
          </w:tcPr>
          <w:p w14:paraId="691CCFA6" w14:textId="0EF41294" w:rsidR="00DB1074" w:rsidRDefault="00DB1074" w:rsidP="00DB107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その他</w:t>
            </w:r>
          </w:p>
        </w:tc>
        <w:tc>
          <w:tcPr>
            <w:tcW w:w="2268" w:type="dxa"/>
            <w:vMerge w:val="restart"/>
            <w:vAlign w:val="center"/>
          </w:tcPr>
          <w:p w14:paraId="1F15EE10" w14:textId="77777777" w:rsidR="00DB1074" w:rsidRDefault="00DB1074" w:rsidP="00DB107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866EF">
              <w:rPr>
                <w:rFonts w:ascii="ＭＳ 明朝" w:eastAsia="ＭＳ 明朝" w:hAnsi="ＭＳ 明朝" w:hint="eastAsia"/>
                <w:sz w:val="24"/>
                <w:szCs w:val="24"/>
              </w:rPr>
              <w:t>心身の発達に関する相談の有無</w:t>
            </w:r>
          </w:p>
          <w:p w14:paraId="1156F384" w14:textId="3A3FB3C3" w:rsidR="00DB1074" w:rsidRPr="00F866EF" w:rsidRDefault="00DB1074" w:rsidP="00DB107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163B7">
              <w:rPr>
                <w:rFonts w:ascii="ＭＳ 明朝" w:eastAsia="ＭＳ 明朝" w:hAnsi="ＭＳ 明朝" w:hint="eastAsia"/>
                <w:sz w:val="18"/>
                <w:szCs w:val="18"/>
              </w:rPr>
              <w:t>※有の場合、相談機関・内容もご記入ください。</w:t>
            </w:r>
          </w:p>
        </w:tc>
        <w:tc>
          <w:tcPr>
            <w:tcW w:w="3686" w:type="dxa"/>
            <w:gridSpan w:val="5"/>
            <w:vAlign w:val="center"/>
          </w:tcPr>
          <w:p w14:paraId="4FC8CB1F" w14:textId="32829C48" w:rsidR="00DB1074" w:rsidRPr="00D163B7" w:rsidRDefault="00DB1074" w:rsidP="00DB1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□有</w:t>
            </w:r>
            <w:r w:rsidRPr="002503E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3685" w:type="dxa"/>
            <w:gridSpan w:val="5"/>
            <w:vAlign w:val="center"/>
          </w:tcPr>
          <w:p w14:paraId="652538A1" w14:textId="38558525" w:rsidR="00DB1074" w:rsidRPr="00D163B7" w:rsidRDefault="00DB1074" w:rsidP="00DB107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F866EF">
              <w:rPr>
                <w:rFonts w:ascii="ＭＳ 明朝" w:eastAsia="ＭＳ 明朝" w:hAnsi="ＭＳ 明朝" w:hint="eastAsia"/>
                <w:sz w:val="20"/>
                <w:szCs w:val="20"/>
              </w:rPr>
              <w:t>□有</w:t>
            </w:r>
            <w:r w:rsidRPr="002503E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</w:tr>
      <w:tr w:rsidR="00C768E5" w14:paraId="778B1AAA" w14:textId="77777777" w:rsidTr="006B590A">
        <w:trPr>
          <w:trHeight w:val="454"/>
        </w:trPr>
        <w:tc>
          <w:tcPr>
            <w:tcW w:w="568" w:type="dxa"/>
            <w:vMerge/>
          </w:tcPr>
          <w:p w14:paraId="2D12D644" w14:textId="77777777" w:rsidR="00C768E5" w:rsidRDefault="00C768E5" w:rsidP="00161B59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6B2C731" w14:textId="77777777" w:rsidR="00C768E5" w:rsidRPr="00F866EF" w:rsidRDefault="00C768E5" w:rsidP="00161B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B76EF8" w14:textId="67397626" w:rsidR="00C768E5" w:rsidRPr="00801889" w:rsidRDefault="00C768E5" w:rsidP="00161B5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相談機関</w:t>
            </w:r>
          </w:p>
        </w:tc>
        <w:tc>
          <w:tcPr>
            <w:tcW w:w="2552" w:type="dxa"/>
            <w:gridSpan w:val="2"/>
            <w:vAlign w:val="center"/>
          </w:tcPr>
          <w:p w14:paraId="5390907F" w14:textId="28591837" w:rsidR="00C768E5" w:rsidRPr="00801889" w:rsidRDefault="00C768E5" w:rsidP="00161B5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C3F1065" w14:textId="2DD6FBC2" w:rsidR="00C768E5" w:rsidRPr="00801889" w:rsidRDefault="00C768E5" w:rsidP="00161B5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相談機関</w:t>
            </w:r>
          </w:p>
        </w:tc>
        <w:tc>
          <w:tcPr>
            <w:tcW w:w="2551" w:type="dxa"/>
            <w:gridSpan w:val="2"/>
            <w:vAlign w:val="center"/>
          </w:tcPr>
          <w:p w14:paraId="6C042EFA" w14:textId="07859F5B" w:rsidR="00C768E5" w:rsidRPr="00801889" w:rsidRDefault="00C768E5" w:rsidP="00161B5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8E5" w14:paraId="25090280" w14:textId="77777777" w:rsidTr="006B590A">
        <w:trPr>
          <w:trHeight w:val="454"/>
        </w:trPr>
        <w:tc>
          <w:tcPr>
            <w:tcW w:w="568" w:type="dxa"/>
            <w:vMerge/>
          </w:tcPr>
          <w:p w14:paraId="2E8AD0B0" w14:textId="77777777" w:rsidR="00C768E5" w:rsidRDefault="00C768E5" w:rsidP="00161B59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E74BD31" w14:textId="77777777" w:rsidR="00C768E5" w:rsidRPr="00F866EF" w:rsidRDefault="00C768E5" w:rsidP="00161B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EBA5486" w14:textId="77777777" w:rsidR="00C768E5" w:rsidRPr="00801889" w:rsidRDefault="00C768E5" w:rsidP="00161B5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相談内容</w:t>
            </w:r>
          </w:p>
        </w:tc>
        <w:tc>
          <w:tcPr>
            <w:tcW w:w="2552" w:type="dxa"/>
            <w:gridSpan w:val="2"/>
            <w:vAlign w:val="center"/>
          </w:tcPr>
          <w:p w14:paraId="7F8ABEB0" w14:textId="1281F5AB" w:rsidR="00C768E5" w:rsidRPr="00801889" w:rsidRDefault="00C768E5" w:rsidP="00161B5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18E13C" w14:textId="2B84FC72" w:rsidR="00C768E5" w:rsidRPr="00801889" w:rsidRDefault="00C768E5" w:rsidP="00161B5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相談内容</w:t>
            </w:r>
          </w:p>
        </w:tc>
        <w:tc>
          <w:tcPr>
            <w:tcW w:w="2551" w:type="dxa"/>
            <w:gridSpan w:val="2"/>
            <w:vAlign w:val="center"/>
          </w:tcPr>
          <w:p w14:paraId="08C2677E" w14:textId="14F36FE8" w:rsidR="00C768E5" w:rsidRPr="00801889" w:rsidRDefault="00C768E5" w:rsidP="00161B5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768E5" w14:paraId="4D72489A" w14:textId="77777777" w:rsidTr="00305062">
        <w:trPr>
          <w:trHeight w:val="523"/>
        </w:trPr>
        <w:tc>
          <w:tcPr>
            <w:tcW w:w="568" w:type="dxa"/>
            <w:vMerge/>
          </w:tcPr>
          <w:p w14:paraId="37822CD2" w14:textId="77777777" w:rsidR="00C768E5" w:rsidRDefault="00C768E5" w:rsidP="00C768E5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7FE479D" w14:textId="4B4E12CE" w:rsidR="00C768E5" w:rsidRPr="00F866EF" w:rsidRDefault="00C768E5" w:rsidP="00C768E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866EF">
              <w:rPr>
                <w:rFonts w:ascii="ＭＳ 明朝" w:eastAsia="ＭＳ 明朝" w:hAnsi="ＭＳ 明朝" w:hint="eastAsia"/>
                <w:sz w:val="24"/>
                <w:szCs w:val="24"/>
              </w:rPr>
              <w:t>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害</w:t>
            </w:r>
            <w:r w:rsidRPr="00F866EF">
              <w:rPr>
                <w:rFonts w:ascii="ＭＳ 明朝" w:eastAsia="ＭＳ 明朝" w:hAnsi="ＭＳ 明朝" w:hint="eastAsia"/>
                <w:sz w:val="24"/>
                <w:szCs w:val="24"/>
              </w:rPr>
              <w:t>者手帳等の有無</w:t>
            </w:r>
          </w:p>
        </w:tc>
        <w:tc>
          <w:tcPr>
            <w:tcW w:w="3686" w:type="dxa"/>
            <w:gridSpan w:val="5"/>
            <w:vAlign w:val="center"/>
          </w:tcPr>
          <w:p w14:paraId="110E04EA" w14:textId="3F8E7398" w:rsidR="00C768E5" w:rsidRPr="00F866EF" w:rsidRDefault="00C768E5" w:rsidP="00C768E5">
            <w:pPr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801889">
              <w:rPr>
                <w:rFonts w:ascii="ＭＳ 明朝" w:eastAsia="ＭＳ 明朝" w:hAnsi="ＭＳ 明朝" w:hint="eastAsia"/>
                <w:sz w:val="20"/>
                <w:szCs w:val="20"/>
              </w:rPr>
              <w:t>□無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801889">
              <w:rPr>
                <w:rFonts w:ascii="ＭＳ 明朝" w:eastAsia="ＭＳ 明朝" w:hAnsi="ＭＳ 明朝" w:hint="eastAsia"/>
                <w:sz w:val="20"/>
                <w:szCs w:val="20"/>
              </w:rPr>
              <w:t>□有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□申請中</w:t>
            </w:r>
          </w:p>
        </w:tc>
        <w:tc>
          <w:tcPr>
            <w:tcW w:w="3685" w:type="dxa"/>
            <w:gridSpan w:val="5"/>
            <w:vAlign w:val="center"/>
          </w:tcPr>
          <w:p w14:paraId="61DF454B" w14:textId="41A74BDA" w:rsidR="00C768E5" w:rsidRPr="00F866EF" w:rsidRDefault="00C768E5" w:rsidP="00C768E5">
            <w:pPr>
              <w:jc w:val="center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801889">
              <w:rPr>
                <w:rFonts w:ascii="ＭＳ 明朝" w:eastAsia="ＭＳ 明朝" w:hAnsi="ＭＳ 明朝" w:hint="eastAsia"/>
                <w:sz w:val="20"/>
                <w:szCs w:val="20"/>
              </w:rPr>
              <w:t>□無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801889">
              <w:rPr>
                <w:rFonts w:ascii="ＭＳ 明朝" w:eastAsia="ＭＳ 明朝" w:hAnsi="ＭＳ 明朝" w:hint="eastAsia"/>
                <w:sz w:val="20"/>
                <w:szCs w:val="20"/>
              </w:rPr>
              <w:t>□有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□申請中</w:t>
            </w:r>
          </w:p>
        </w:tc>
      </w:tr>
      <w:tr w:rsidR="00C768E5" w14:paraId="447C6D78" w14:textId="77777777" w:rsidTr="00487EA9">
        <w:trPr>
          <w:trHeight w:val="454"/>
        </w:trPr>
        <w:tc>
          <w:tcPr>
            <w:tcW w:w="568" w:type="dxa"/>
            <w:vMerge/>
          </w:tcPr>
          <w:p w14:paraId="56DED70F" w14:textId="77777777" w:rsidR="00C768E5" w:rsidRDefault="00C768E5" w:rsidP="00C768E5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DED4A9E" w14:textId="77777777" w:rsidR="00C768E5" w:rsidRPr="00F866EF" w:rsidRDefault="00C768E5" w:rsidP="00C768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D6A701" w14:textId="49F50687" w:rsidR="00C768E5" w:rsidRPr="00801889" w:rsidRDefault="00C768E5" w:rsidP="00C768E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977" w:type="dxa"/>
            <w:gridSpan w:val="4"/>
            <w:vAlign w:val="center"/>
          </w:tcPr>
          <w:p w14:paraId="53546604" w14:textId="590DF150" w:rsidR="00C768E5" w:rsidRPr="00801889" w:rsidRDefault="00C768E5" w:rsidP="00C768E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E4B3F21" w14:textId="60FF1116" w:rsidR="00C768E5" w:rsidRPr="00801889" w:rsidRDefault="00C768E5" w:rsidP="00C768E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977" w:type="dxa"/>
            <w:gridSpan w:val="4"/>
            <w:vAlign w:val="center"/>
          </w:tcPr>
          <w:p w14:paraId="67DA8064" w14:textId="64B21136" w:rsidR="00C768E5" w:rsidRPr="00801889" w:rsidRDefault="00C768E5" w:rsidP="00487E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AAB2CBB" w14:textId="446F08F4" w:rsidR="00BA72DE" w:rsidRPr="000C1F59" w:rsidRDefault="00BA72DE" w:rsidP="000C1F59">
      <w:pPr>
        <w:ind w:left="402" w:hangingChars="200" w:hanging="402"/>
        <w:jc w:val="center"/>
        <w:rPr>
          <w:rFonts w:ascii="ＭＳ 明朝" w:eastAsia="ＭＳ 明朝" w:hAnsi="ＭＳ 明朝"/>
          <w:b/>
          <w:bCs/>
          <w:sz w:val="20"/>
          <w:szCs w:val="20"/>
        </w:rPr>
      </w:pPr>
    </w:p>
    <w:p w14:paraId="72B752DA" w14:textId="1C7C4FE5" w:rsidR="00801889" w:rsidRPr="00801889" w:rsidRDefault="00801889" w:rsidP="00801889">
      <w:pPr>
        <w:ind w:left="560" w:hangingChars="200" w:hanging="560"/>
        <w:jc w:val="left"/>
        <w:rPr>
          <w:rFonts w:ascii="ＭＳ 明朝" w:eastAsia="ＭＳ 明朝" w:hAnsi="ＭＳ 明朝"/>
          <w:sz w:val="28"/>
          <w:szCs w:val="28"/>
        </w:rPr>
      </w:pPr>
      <w:r w:rsidRPr="00801889">
        <w:rPr>
          <w:rFonts w:ascii="ＭＳ 明朝" w:eastAsia="ＭＳ 明朝" w:hAnsi="ＭＳ 明朝" w:hint="eastAsia"/>
          <w:sz w:val="28"/>
          <w:szCs w:val="28"/>
        </w:rPr>
        <w:t>＜特記事項＞</w:t>
      </w:r>
    </w:p>
    <w:p w14:paraId="6811C2E7" w14:textId="5695689D" w:rsidR="00801889" w:rsidRPr="00801889" w:rsidRDefault="00801889" w:rsidP="00C768E5">
      <w:pPr>
        <w:spacing w:line="360" w:lineRule="atLeast"/>
        <w:ind w:left="562" w:hangingChars="200" w:hanging="562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B2846" wp14:editId="6F91190B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5798820" cy="19050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9050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1A82E" id="正方形/長方形 1" o:spid="_x0000_s1026" style="position:absolute;left:0;text-align:left;margin-left:0;margin-top:7.1pt;width:456.6pt;height:1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" filled="f" strokecolor="#1f3763 [1604]" strokeweight="1pt">
                <v:stroke dashstyle="3 1"/>
                <w10:wrap anchorx="margin"/>
              </v:rect>
            </w:pict>
          </mc:Fallback>
        </mc:AlternateContent>
      </w:r>
    </w:p>
    <w:sectPr w:rsidR="00801889" w:rsidRPr="00801889" w:rsidSect="00F0313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4408" w14:textId="77777777" w:rsidR="00BC3F95" w:rsidRDefault="00BC3F95" w:rsidP="00BC3F95">
      <w:r>
        <w:separator/>
      </w:r>
    </w:p>
  </w:endnote>
  <w:endnote w:type="continuationSeparator" w:id="0">
    <w:p w14:paraId="1F799C83" w14:textId="77777777" w:rsidR="00BC3F95" w:rsidRDefault="00BC3F95" w:rsidP="00BC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9068" w14:textId="77777777" w:rsidR="00BC3F95" w:rsidRDefault="00BC3F95" w:rsidP="00BC3F95">
      <w:r>
        <w:separator/>
      </w:r>
    </w:p>
  </w:footnote>
  <w:footnote w:type="continuationSeparator" w:id="0">
    <w:p w14:paraId="7C11B827" w14:textId="77777777" w:rsidR="00BC3F95" w:rsidRDefault="00BC3F95" w:rsidP="00BC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2C5"/>
    <w:multiLevelType w:val="hybridMultilevel"/>
    <w:tmpl w:val="EC08A8B0"/>
    <w:lvl w:ilvl="0" w:tplc="01A6AAB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80"/>
    <w:rsid w:val="000424B0"/>
    <w:rsid w:val="00066C6E"/>
    <w:rsid w:val="000C052A"/>
    <w:rsid w:val="000C1F59"/>
    <w:rsid w:val="00140F66"/>
    <w:rsid w:val="00161B59"/>
    <w:rsid w:val="001840B2"/>
    <w:rsid w:val="002503EA"/>
    <w:rsid w:val="0028641F"/>
    <w:rsid w:val="00305062"/>
    <w:rsid w:val="003756F4"/>
    <w:rsid w:val="003E16A6"/>
    <w:rsid w:val="00444973"/>
    <w:rsid w:val="00451A8E"/>
    <w:rsid w:val="00487EA9"/>
    <w:rsid w:val="004D18B3"/>
    <w:rsid w:val="004F2D49"/>
    <w:rsid w:val="00632DB8"/>
    <w:rsid w:val="006B590A"/>
    <w:rsid w:val="00785D77"/>
    <w:rsid w:val="007B5D80"/>
    <w:rsid w:val="007D2A79"/>
    <w:rsid w:val="00801889"/>
    <w:rsid w:val="00B1230C"/>
    <w:rsid w:val="00BA6B0E"/>
    <w:rsid w:val="00BA72DE"/>
    <w:rsid w:val="00BC3F95"/>
    <w:rsid w:val="00C768E5"/>
    <w:rsid w:val="00C843DC"/>
    <w:rsid w:val="00D07F9D"/>
    <w:rsid w:val="00D163B7"/>
    <w:rsid w:val="00D73F3C"/>
    <w:rsid w:val="00DB1074"/>
    <w:rsid w:val="00E73098"/>
    <w:rsid w:val="00E81C3F"/>
    <w:rsid w:val="00F0313C"/>
    <w:rsid w:val="00F0758A"/>
    <w:rsid w:val="00F10FF0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ADBB5E"/>
  <w15:chartTrackingRefBased/>
  <w15:docId w15:val="{83EA91AC-CB4E-43F3-9A56-F9DE1884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D80"/>
    <w:pPr>
      <w:ind w:leftChars="400" w:left="840"/>
    </w:pPr>
  </w:style>
  <w:style w:type="table" w:styleId="a4">
    <w:name w:val="Table Grid"/>
    <w:basedOn w:val="a1"/>
    <w:uiPriority w:val="39"/>
    <w:rsid w:val="00BA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3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F95"/>
  </w:style>
  <w:style w:type="paragraph" w:styleId="a7">
    <w:name w:val="footer"/>
    <w:basedOn w:val="a"/>
    <w:link w:val="a8"/>
    <w:uiPriority w:val="99"/>
    <w:unhideWhenUsed/>
    <w:rsid w:val="00BC3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子育て環境課</dc:creator>
  <cp:keywords/>
  <dc:description/>
  <cp:lastModifiedBy>子育て環境課</cp:lastModifiedBy>
  <cp:revision>20</cp:revision>
  <dcterms:created xsi:type="dcterms:W3CDTF">2024-06-27T04:08:00Z</dcterms:created>
  <dcterms:modified xsi:type="dcterms:W3CDTF">2024-07-08T06:43:00Z</dcterms:modified>
</cp:coreProperties>
</file>