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0EEC" w14:textId="77777777" w:rsidR="007F4888" w:rsidRDefault="007F4888" w:rsidP="007F4888">
      <w:pPr>
        <w:spacing w:line="0" w:lineRule="atLeast"/>
        <w:jc w:val="right"/>
        <w:rPr>
          <w:rFonts w:ascii="BIZ UDゴシック" w:eastAsia="BIZ UDゴシック" w:hAnsi="BIZ UDゴシック"/>
          <w:sz w:val="24"/>
          <w:szCs w:val="24"/>
        </w:rPr>
      </w:pPr>
      <w:r w:rsidRPr="0001779E">
        <w:rPr>
          <w:rFonts w:ascii="BIZ UDゴシック" w:eastAsia="BIZ UDゴシック" w:hAnsi="BIZ UDゴシック" w:hint="eastAsia"/>
          <w:sz w:val="24"/>
          <w:szCs w:val="24"/>
        </w:rPr>
        <w:t>（様式－</w:t>
      </w:r>
      <w:r w:rsidR="00B24D11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01779E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1BA5750" w14:textId="2803981B" w:rsidR="007F4888" w:rsidRDefault="00307E80" w:rsidP="007F4888">
      <w:pPr>
        <w:spacing w:line="0" w:lineRule="atLeas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90996D" wp14:editId="745A97C7">
                <wp:simplePos x="0" y="0"/>
                <wp:positionH relativeFrom="column">
                  <wp:posOffset>11595735</wp:posOffset>
                </wp:positionH>
                <wp:positionV relativeFrom="paragraph">
                  <wp:posOffset>146685</wp:posOffset>
                </wp:positionV>
                <wp:extent cx="2085975" cy="523875"/>
                <wp:effectExtent l="0" t="0" r="28575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523875"/>
                          <a:chOff x="0" y="0"/>
                          <a:chExt cx="2085975" cy="57467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279400"/>
                            <a:ext cx="16002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5BDDDF" w14:textId="77777777" w:rsidR="007F4888" w:rsidRPr="00E0691E" w:rsidRDefault="007F4888" w:rsidP="007F4888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E0691E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※本欄</w:t>
                              </w:r>
                              <w:r w:rsidRPr="00E0691E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は記入しないでください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20859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8CE45F" w14:textId="77777777" w:rsidR="00CF5D12" w:rsidRPr="00CF5D12" w:rsidRDefault="007F4888" w:rsidP="00CF5D12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CF5D12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整理</w:t>
                              </w:r>
                              <w:r w:rsidRPr="00CF5D12"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  <w:t>番号</w:t>
                              </w:r>
                              <w:r w:rsidR="00CF5D12" w:rsidRPr="00CF5D12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812800" y="0"/>
                            <a:ext cx="0" cy="333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913.05pt;margin-top:11.55pt;width:164.25pt;height:41.25pt;z-index:251660288;mso-height-relative:margin" coordsize="20859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top:2794;width:1600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7F4888" w:rsidRPr="00E0691E" w:rsidRDefault="007F4888" w:rsidP="007F4888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E0691E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※本欄</w:t>
                        </w:r>
                        <w:r w:rsidRPr="00E0691E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は記入しないでください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width:2085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CF5D12" w:rsidRPr="00CF5D12" w:rsidRDefault="007F4888" w:rsidP="00CF5D12">
                        <w:pP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</w:pPr>
                        <w:r w:rsidRPr="00CF5D1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整理</w:t>
                        </w:r>
                        <w:r w:rsidRPr="00CF5D12"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  <w:t>番号</w:t>
                        </w:r>
                        <w:r w:rsidR="00CF5D12" w:rsidRPr="00CF5D12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line id="直線コネクタ 3" o:spid="_x0000_s1029" style="position:absolute;visibility:visible;mso-wrap-style:square" from="8128,0" to="8128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7F4888" w:rsidRPr="0001779E">
        <w:rPr>
          <w:rFonts w:ascii="BIZ UDゴシック" w:eastAsia="BIZ UDゴシック" w:hAnsi="BIZ UDゴシック" w:hint="eastAsia"/>
          <w:sz w:val="36"/>
          <w:szCs w:val="36"/>
        </w:rPr>
        <w:t>プロポーザル提案書（</w:t>
      </w:r>
      <w:r w:rsidR="00092964">
        <w:rPr>
          <w:rFonts w:ascii="BIZ UDゴシック" w:eastAsia="BIZ UDゴシック" w:hAnsi="BIZ UDゴシック" w:hint="eastAsia"/>
          <w:sz w:val="36"/>
          <w:szCs w:val="36"/>
        </w:rPr>
        <w:t>１</w:t>
      </w:r>
      <w:r w:rsidR="007F4888" w:rsidRPr="0001779E">
        <w:rPr>
          <w:rFonts w:ascii="BIZ UDゴシック" w:eastAsia="BIZ UDゴシック" w:hAnsi="BIZ UDゴシック" w:hint="eastAsia"/>
          <w:sz w:val="36"/>
          <w:szCs w:val="36"/>
        </w:rPr>
        <w:t xml:space="preserve">）　　</w:t>
      </w:r>
      <w:r w:rsidR="007F4888" w:rsidRPr="0001779E">
        <w:rPr>
          <w:rFonts w:ascii="BIZ UDゴシック" w:eastAsia="BIZ UDゴシック" w:hAnsi="BIZ UDゴシック" w:hint="eastAsia"/>
          <w:szCs w:val="21"/>
        </w:rPr>
        <w:t>○別記の記載要領を熟読の上、作成してください。</w:t>
      </w:r>
      <w:r w:rsidR="0022245D">
        <w:rPr>
          <w:rFonts w:ascii="BIZ UDゴシック" w:eastAsia="BIZ UDゴシック" w:hAnsi="BIZ UDゴシック" w:hint="eastAsia"/>
          <w:szCs w:val="21"/>
        </w:rPr>
        <w:t xml:space="preserve">　</w:t>
      </w:r>
      <w:r w:rsidR="0022245D" w:rsidRPr="00E01C49">
        <w:rPr>
          <w:rFonts w:ascii="BIZ UDゴシック" w:eastAsia="BIZ UDゴシック" w:hAnsi="BIZ UDゴシック" w:hint="eastAsia"/>
          <w:szCs w:val="21"/>
        </w:rPr>
        <w:t>※様式－５、様式－６は、用紙サイズをＡ３版で表現すること。</w:t>
      </w:r>
    </w:p>
    <w:p w14:paraId="74B48142" w14:textId="77777777" w:rsidR="00CF5D12" w:rsidRPr="0001779E" w:rsidRDefault="00CF5D12" w:rsidP="007F4888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21546" w:type="dxa"/>
        <w:tblLook w:val="04A0" w:firstRow="1" w:lastRow="0" w:firstColumn="1" w:lastColumn="0" w:noHBand="0" w:noVBand="1"/>
      </w:tblPr>
      <w:tblGrid>
        <w:gridCol w:w="8222"/>
        <w:gridCol w:w="8080"/>
        <w:gridCol w:w="5244"/>
      </w:tblGrid>
      <w:tr w:rsidR="00CF5D12" w:rsidRPr="0001779E" w14:paraId="7034068C" w14:textId="77777777" w:rsidTr="00367D5A">
        <w:trPr>
          <w:trHeight w:val="142"/>
        </w:trPr>
        <w:tc>
          <w:tcPr>
            <w:tcW w:w="163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CFC214" w14:textId="77777777" w:rsidR="00CF5D12" w:rsidRPr="0001779E" w:rsidRDefault="009F0A11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="00CF5D12" w:rsidRPr="0001779E">
              <w:rPr>
                <w:rFonts w:ascii="BIZ UDゴシック" w:eastAsia="BIZ UDゴシック" w:hAnsi="BIZ UDゴシック" w:hint="eastAsia"/>
                <w:szCs w:val="21"/>
              </w:rPr>
              <w:t xml:space="preserve">　提案者名等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C5551E7" w14:textId="77777777" w:rsidR="00CF5D12" w:rsidRPr="0001779E" w:rsidRDefault="00CF5D12" w:rsidP="00113214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F5D12" w:rsidRPr="0001779E" w14:paraId="068FD744" w14:textId="77777777" w:rsidTr="00367D5A">
        <w:trPr>
          <w:trHeight w:val="263"/>
        </w:trPr>
        <w:tc>
          <w:tcPr>
            <w:tcW w:w="8222" w:type="dxa"/>
          </w:tcPr>
          <w:p w14:paraId="16EC1DFA" w14:textId="77777777" w:rsidR="00CF5D12" w:rsidRPr="0001779E" w:rsidRDefault="00CF5D12" w:rsidP="00CF5D12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①業務名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</w:p>
          <w:p w14:paraId="7B46AFB2" w14:textId="77777777" w:rsidR="00CF5D12" w:rsidRPr="0001779E" w:rsidRDefault="00CF5D12" w:rsidP="00CF5D12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8080" w:type="dxa"/>
          </w:tcPr>
          <w:p w14:paraId="61CF427D" w14:textId="77777777" w:rsidR="00CF5D12" w:rsidRPr="0001779E" w:rsidRDefault="00CF5D12" w:rsidP="00CF5D12">
            <w:pPr>
              <w:ind w:right="-2092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②担当者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</w:p>
          <w:p w14:paraId="673694F1" w14:textId="77777777" w:rsidR="00CF5D12" w:rsidRPr="0001779E" w:rsidRDefault="00CF5D12" w:rsidP="00CF5D12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（連絡者）　TEL　　　　　　　　　　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FAX</w:t>
            </w:r>
          </w:p>
        </w:tc>
        <w:tc>
          <w:tcPr>
            <w:tcW w:w="5244" w:type="dxa"/>
            <w:tcBorders>
              <w:top w:val="nil"/>
              <w:bottom w:val="nil"/>
              <w:right w:val="nil"/>
            </w:tcBorders>
          </w:tcPr>
          <w:p w14:paraId="33FCD218" w14:textId="77777777" w:rsidR="00307E80" w:rsidRDefault="00307E80" w:rsidP="00CF5D12">
            <w:pPr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  <w:p w14:paraId="0514B5D1" w14:textId="77777777" w:rsidR="00CF5D12" w:rsidRPr="00F66997" w:rsidRDefault="00CF5D12" w:rsidP="00307E80">
            <w:pPr>
              <w:spacing w:line="0" w:lineRule="atLeas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E62442">
              <w:rPr>
                <w:rFonts w:ascii="BIZ UDゴシック" w:eastAsia="BIZ UDゴシック" w:hAnsi="BIZ UDゴシック" w:hint="eastAsia"/>
                <w:szCs w:val="21"/>
              </w:rPr>
              <w:t>提出</w:t>
            </w:r>
            <w:r w:rsidRPr="00E62442">
              <w:rPr>
                <w:rFonts w:ascii="BIZ UDゴシック" w:eastAsia="BIZ UDゴシック" w:hAnsi="BIZ UDゴシック"/>
                <w:szCs w:val="21"/>
              </w:rPr>
              <w:t>年月日</w:t>
            </w:r>
            <w:r w:rsidRPr="00E624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62442">
              <w:rPr>
                <w:rFonts w:ascii="BIZ UDゴシック" w:eastAsia="BIZ UDゴシック" w:hAnsi="BIZ UDゴシック"/>
                <w:szCs w:val="21"/>
              </w:rPr>
              <w:t xml:space="preserve">　</w:t>
            </w:r>
            <w:r w:rsidRPr="00E62442">
              <w:rPr>
                <w:rFonts w:ascii="BIZ UDゴシック" w:eastAsia="BIZ UDゴシック" w:hAnsi="BIZ UDゴシック" w:hint="eastAsia"/>
                <w:szCs w:val="21"/>
              </w:rPr>
              <w:t xml:space="preserve">令和　　</w:t>
            </w:r>
            <w:r w:rsidRPr="00E62442">
              <w:rPr>
                <w:rFonts w:ascii="BIZ UDゴシック" w:eastAsia="BIZ UDゴシック" w:hAnsi="BIZ UDゴシック"/>
                <w:szCs w:val="21"/>
              </w:rPr>
              <w:t>年</w:t>
            </w:r>
            <w:r w:rsidRPr="00E624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62442">
              <w:rPr>
                <w:rFonts w:ascii="BIZ UDゴシック" w:eastAsia="BIZ UDゴシック" w:hAnsi="BIZ UDゴシック"/>
                <w:szCs w:val="21"/>
              </w:rPr>
              <w:t xml:space="preserve">　月</w:t>
            </w:r>
            <w:r w:rsidRPr="00E624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E62442">
              <w:rPr>
                <w:rFonts w:ascii="BIZ UDゴシック" w:eastAsia="BIZ UDゴシック" w:hAnsi="BIZ UDゴシック"/>
                <w:szCs w:val="21"/>
              </w:rPr>
              <w:t xml:space="preserve">　</w:t>
            </w:r>
            <w:r w:rsidRPr="00E62442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</w:tr>
    </w:tbl>
    <w:p w14:paraId="5741F1FE" w14:textId="77777777" w:rsidR="007F4888" w:rsidRPr="00F66997" w:rsidRDefault="007F4888" w:rsidP="007F4888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pPr w:leftFromText="142" w:rightFromText="142" w:vertAnchor="text" w:tblpY="1"/>
        <w:tblOverlap w:val="never"/>
        <w:tblW w:w="21825" w:type="dxa"/>
        <w:tblLook w:val="04A0" w:firstRow="1" w:lastRow="0" w:firstColumn="1" w:lastColumn="0" w:noHBand="0" w:noVBand="1"/>
      </w:tblPr>
      <w:tblGrid>
        <w:gridCol w:w="2263"/>
        <w:gridCol w:w="2268"/>
        <w:gridCol w:w="3686"/>
        <w:gridCol w:w="2977"/>
        <w:gridCol w:w="1842"/>
        <w:gridCol w:w="3266"/>
        <w:gridCol w:w="3118"/>
        <w:gridCol w:w="2405"/>
      </w:tblGrid>
      <w:tr w:rsidR="004C2973" w:rsidRPr="0001779E" w14:paraId="0AF4113D" w14:textId="77777777" w:rsidTr="00307E80">
        <w:trPr>
          <w:trHeight w:val="80"/>
        </w:trPr>
        <w:tc>
          <w:tcPr>
            <w:tcW w:w="218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7ED7026" w14:textId="77777777" w:rsidR="004C2973" w:rsidRPr="004C2973" w:rsidRDefault="009F0A11" w:rsidP="004C2973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4C2973" w:rsidRPr="0001779E">
              <w:rPr>
                <w:rFonts w:ascii="BIZ UDゴシック" w:eastAsia="BIZ UDゴシック" w:hAnsi="BIZ UDゴシック" w:hint="eastAsia"/>
                <w:szCs w:val="21"/>
              </w:rPr>
              <w:t xml:space="preserve">　提案チームの総括責任者・担当技術者</w:t>
            </w:r>
          </w:p>
        </w:tc>
      </w:tr>
      <w:tr w:rsidR="007F4888" w:rsidRPr="0001779E" w14:paraId="19D01AB0" w14:textId="77777777" w:rsidTr="00367D5A">
        <w:trPr>
          <w:trHeight w:val="148"/>
        </w:trPr>
        <w:tc>
          <w:tcPr>
            <w:tcW w:w="2263" w:type="dxa"/>
            <w:vMerge w:val="restart"/>
          </w:tcPr>
          <w:p w14:paraId="504603D0" w14:textId="77777777" w:rsidR="003C466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①分担</w:t>
            </w:r>
          </w:p>
          <w:p w14:paraId="290D1450" w14:textId="77777777" w:rsidR="003C466E" w:rsidRDefault="007F4888" w:rsidP="003C466E">
            <w:pPr>
              <w:spacing w:line="0" w:lineRule="atLeas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  <w:p w14:paraId="75D0FB0E" w14:textId="77777777" w:rsidR="007F4888" w:rsidRPr="0001779E" w:rsidRDefault="007F4888" w:rsidP="003C466E">
            <w:pPr>
              <w:spacing w:line="0" w:lineRule="atLeast"/>
              <w:ind w:firstLineChars="100" w:firstLine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年齢</w:t>
            </w:r>
          </w:p>
        </w:tc>
        <w:tc>
          <w:tcPr>
            <w:tcW w:w="2268" w:type="dxa"/>
            <w:vMerge w:val="restart"/>
          </w:tcPr>
          <w:p w14:paraId="6D3C388D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②実務経験年数</w:t>
            </w:r>
          </w:p>
          <w:p w14:paraId="3A526BCA" w14:textId="77777777" w:rsidR="007F4888" w:rsidRPr="0001779E" w:rsidRDefault="007F4888" w:rsidP="00113214">
            <w:pPr>
              <w:spacing w:line="0" w:lineRule="atLeast"/>
              <w:ind w:firstLine="18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資格</w:t>
            </w:r>
          </w:p>
        </w:tc>
        <w:tc>
          <w:tcPr>
            <w:tcW w:w="11771" w:type="dxa"/>
            <w:gridSpan w:val="4"/>
          </w:tcPr>
          <w:p w14:paraId="06FDF3E3" w14:textId="77777777" w:rsidR="007F4888" w:rsidRPr="0001779E" w:rsidRDefault="007F4888" w:rsidP="003C466E">
            <w:pPr>
              <w:spacing w:beforeLines="10" w:before="36" w:afterLines="10" w:after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③業務実績</w:t>
            </w:r>
          </w:p>
        </w:tc>
        <w:tc>
          <w:tcPr>
            <w:tcW w:w="3118" w:type="dxa"/>
            <w:vMerge w:val="restart"/>
          </w:tcPr>
          <w:p w14:paraId="5781F43A" w14:textId="77777777" w:rsidR="007F4888" w:rsidRPr="0001779E" w:rsidRDefault="007F4888" w:rsidP="003C466E">
            <w:pPr>
              <w:spacing w:beforeLines="10" w:before="36" w:line="0" w:lineRule="atLeast"/>
              <w:ind w:left="181" w:hanging="181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④従事している（又は今後に従事する）主な設計又は監理業務</w:t>
            </w:r>
          </w:p>
          <w:p w14:paraId="2F8327B8" w14:textId="144532AD" w:rsidR="007F4888" w:rsidRPr="0001779E" w:rsidRDefault="007F4888" w:rsidP="00367D5A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（1）業務種別　（2）用途・構造</w:t>
            </w:r>
            <w:r w:rsidR="00367D5A">
              <w:rPr>
                <w:rFonts w:ascii="BIZ UDゴシック" w:eastAsia="BIZ UDゴシック" w:hAnsi="BIZ UDゴシック" w:hint="eastAsia"/>
                <w:sz w:val="16"/>
                <w:szCs w:val="16"/>
              </w:rPr>
              <w:t>・規模</w:t>
            </w:r>
          </w:p>
          <w:p w14:paraId="55977EBB" w14:textId="77777777" w:rsidR="007F4888" w:rsidRPr="0001779E" w:rsidRDefault="007F4888" w:rsidP="00367D5A">
            <w:pPr>
              <w:spacing w:afterLines="10" w:after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（3）立場　　　（4）業務地</w:t>
            </w:r>
          </w:p>
        </w:tc>
        <w:tc>
          <w:tcPr>
            <w:tcW w:w="2405" w:type="dxa"/>
            <w:vMerge w:val="restart"/>
          </w:tcPr>
          <w:p w14:paraId="2FE5B150" w14:textId="77777777" w:rsidR="007F4888" w:rsidRPr="0001779E" w:rsidRDefault="007F4888" w:rsidP="003C466E">
            <w:pPr>
              <w:spacing w:beforeLines="10" w:before="36" w:line="0" w:lineRule="atLeast"/>
              <w:ind w:left="159" w:hanging="159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⑤協力事務所より選任する場合の協力事務所名</w:t>
            </w:r>
          </w:p>
        </w:tc>
      </w:tr>
      <w:tr w:rsidR="007F4888" w:rsidRPr="0001779E" w14:paraId="0D24E6B8" w14:textId="77777777" w:rsidTr="00860833">
        <w:trPr>
          <w:trHeight w:val="350"/>
        </w:trPr>
        <w:tc>
          <w:tcPr>
            <w:tcW w:w="2263" w:type="dxa"/>
            <w:vMerge/>
          </w:tcPr>
          <w:p w14:paraId="5F9C967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54667B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904DE2C" w14:textId="77777777" w:rsidR="007F4888" w:rsidRPr="0001779E" w:rsidRDefault="007F4888" w:rsidP="003C466E">
            <w:pPr>
              <w:spacing w:beforeLines="10" w:before="36"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イ 施設名称</w:t>
            </w:r>
          </w:p>
          <w:p w14:paraId="5ACC14E6" w14:textId="77777777" w:rsidR="007F4888" w:rsidRPr="0001779E" w:rsidRDefault="007F4888" w:rsidP="0011321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（主用途）</w:t>
            </w:r>
          </w:p>
        </w:tc>
        <w:tc>
          <w:tcPr>
            <w:tcW w:w="2977" w:type="dxa"/>
          </w:tcPr>
          <w:p w14:paraId="624AB05E" w14:textId="77777777" w:rsidR="007F4888" w:rsidRPr="0001779E" w:rsidRDefault="007F4888" w:rsidP="003C466E">
            <w:pPr>
              <w:spacing w:beforeLines="10" w:before="36"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ロ 構造・規模</w:t>
            </w:r>
          </w:p>
        </w:tc>
        <w:tc>
          <w:tcPr>
            <w:tcW w:w="1842" w:type="dxa"/>
          </w:tcPr>
          <w:p w14:paraId="665CE6CE" w14:textId="77777777" w:rsidR="007F4888" w:rsidRPr="0001779E" w:rsidRDefault="007F4888" w:rsidP="003C466E">
            <w:pPr>
              <w:spacing w:beforeLines="10" w:before="36"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ハ 完成</w:t>
            </w:r>
          </w:p>
          <w:p w14:paraId="150F52D1" w14:textId="77777777" w:rsidR="007F4888" w:rsidRPr="0001779E" w:rsidRDefault="007F4888" w:rsidP="0011321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（予定）</w:t>
            </w:r>
          </w:p>
        </w:tc>
        <w:tc>
          <w:tcPr>
            <w:tcW w:w="3266" w:type="dxa"/>
          </w:tcPr>
          <w:p w14:paraId="07E8D793" w14:textId="77777777" w:rsidR="007F4888" w:rsidRPr="0001779E" w:rsidRDefault="007F4888" w:rsidP="003C466E">
            <w:pPr>
              <w:spacing w:beforeLines="10" w:before="36" w:line="0" w:lineRule="atLeas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ニ 立場</w:t>
            </w:r>
          </w:p>
        </w:tc>
        <w:tc>
          <w:tcPr>
            <w:tcW w:w="3118" w:type="dxa"/>
            <w:vMerge/>
          </w:tcPr>
          <w:p w14:paraId="0AA2C5FF" w14:textId="77777777" w:rsidR="007F4888" w:rsidRPr="0001779E" w:rsidRDefault="007F4888" w:rsidP="00113214">
            <w:pPr>
              <w:spacing w:line="0" w:lineRule="atLeast"/>
              <w:ind w:left="180" w:hanging="18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19285D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31013D07" w14:textId="77777777" w:rsidTr="00860833">
        <w:tc>
          <w:tcPr>
            <w:tcW w:w="2263" w:type="dxa"/>
            <w:vMerge w:val="restart"/>
          </w:tcPr>
          <w:p w14:paraId="5BB3C60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総括責任者</w:t>
            </w:r>
          </w:p>
          <w:p w14:paraId="1AC0182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</w:p>
          <w:p w14:paraId="566BCA2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氏名　　　　　　　　　　　</w:t>
            </w:r>
          </w:p>
          <w:p w14:paraId="00369A7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9D0F42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年齢　　　　　　　歳</w:t>
            </w:r>
          </w:p>
        </w:tc>
        <w:tc>
          <w:tcPr>
            <w:tcW w:w="2268" w:type="dxa"/>
            <w:vMerge w:val="restart"/>
          </w:tcPr>
          <w:p w14:paraId="7033D1CA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経験年数　　　　　年</w:t>
            </w:r>
          </w:p>
          <w:p w14:paraId="0F04152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AABC92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・一級建築士</w:t>
            </w:r>
          </w:p>
          <w:p w14:paraId="1B50335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・二級建築士</w:t>
            </w:r>
          </w:p>
          <w:p w14:paraId="6ECF1C9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・建築積算資格者</w:t>
            </w:r>
          </w:p>
          <w:p w14:paraId="1A89F58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・その他（　　　　　　）</w:t>
            </w:r>
          </w:p>
        </w:tc>
        <w:tc>
          <w:tcPr>
            <w:tcW w:w="3686" w:type="dxa"/>
            <w:vAlign w:val="center"/>
          </w:tcPr>
          <w:p w14:paraId="399DEA6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35620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CFDA73D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5A05B822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2875DCA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14:paraId="4C9DABA8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1）</w:t>
            </w:r>
          </w:p>
          <w:p w14:paraId="57CF3B7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2）</w:t>
            </w:r>
          </w:p>
          <w:p w14:paraId="4428887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3）</w:t>
            </w:r>
          </w:p>
          <w:p w14:paraId="62070C7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4）</w:t>
            </w:r>
          </w:p>
        </w:tc>
        <w:tc>
          <w:tcPr>
            <w:tcW w:w="2405" w:type="dxa"/>
            <w:vMerge w:val="restart"/>
            <w:tcBorders>
              <w:tl2br w:val="single" w:sz="4" w:space="0" w:color="auto"/>
            </w:tcBorders>
          </w:tcPr>
          <w:p w14:paraId="43766B5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1A960A1C" w14:textId="77777777" w:rsidTr="00860833">
        <w:trPr>
          <w:trHeight w:val="132"/>
        </w:trPr>
        <w:tc>
          <w:tcPr>
            <w:tcW w:w="2263" w:type="dxa"/>
            <w:vMerge/>
          </w:tcPr>
          <w:p w14:paraId="178F0D8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606178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2C0A38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34F437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2DB437C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00B8A214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462E7BF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005643A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l2br w:val="single" w:sz="4" w:space="0" w:color="auto"/>
            </w:tcBorders>
          </w:tcPr>
          <w:p w14:paraId="086EB80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6793D935" w14:textId="77777777" w:rsidTr="00860833">
        <w:tc>
          <w:tcPr>
            <w:tcW w:w="2263" w:type="dxa"/>
            <w:vMerge/>
          </w:tcPr>
          <w:p w14:paraId="090E8CD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E3CB81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A6EB56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32730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E7452BF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7F975CD9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6CD1ED9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4C947DF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l2br w:val="single" w:sz="4" w:space="0" w:color="auto"/>
            </w:tcBorders>
          </w:tcPr>
          <w:p w14:paraId="77B14AE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56D84FEB" w14:textId="77777777" w:rsidTr="00860833">
        <w:tc>
          <w:tcPr>
            <w:tcW w:w="2263" w:type="dxa"/>
            <w:vMerge w:val="restart"/>
          </w:tcPr>
          <w:p w14:paraId="2E00BD2B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意匠担当技術者</w:t>
            </w:r>
          </w:p>
          <w:p w14:paraId="6D65D83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</w:p>
          <w:p w14:paraId="7724754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氏名　　　　　　　　　　　</w:t>
            </w:r>
          </w:p>
          <w:p w14:paraId="4CB4AAD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A09F56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年齢　　　　　　　歳</w:t>
            </w:r>
          </w:p>
        </w:tc>
        <w:tc>
          <w:tcPr>
            <w:tcW w:w="2268" w:type="dxa"/>
            <w:vMerge w:val="restart"/>
          </w:tcPr>
          <w:p w14:paraId="7B187CAE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経験年数　　　　　年</w:t>
            </w:r>
          </w:p>
          <w:p w14:paraId="7574209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313F53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・一級建築士</w:t>
            </w:r>
          </w:p>
          <w:p w14:paraId="2FB1F74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・二級建築士</w:t>
            </w:r>
          </w:p>
          <w:p w14:paraId="5968F5A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・建築積算資格者</w:t>
            </w:r>
          </w:p>
          <w:p w14:paraId="2AA5E13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・その他（　　　　　　）</w:t>
            </w:r>
          </w:p>
        </w:tc>
        <w:tc>
          <w:tcPr>
            <w:tcW w:w="3686" w:type="dxa"/>
            <w:vAlign w:val="center"/>
          </w:tcPr>
          <w:p w14:paraId="38BEB08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68652C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A22772E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47430636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7152320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14:paraId="79567D1A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1）</w:t>
            </w:r>
          </w:p>
          <w:p w14:paraId="060A35C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2）</w:t>
            </w:r>
          </w:p>
          <w:p w14:paraId="50BDB2F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3）</w:t>
            </w:r>
          </w:p>
          <w:p w14:paraId="1888676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4）</w:t>
            </w:r>
          </w:p>
        </w:tc>
        <w:tc>
          <w:tcPr>
            <w:tcW w:w="2405" w:type="dxa"/>
            <w:vMerge w:val="restart"/>
            <w:tcBorders>
              <w:tl2br w:val="single" w:sz="4" w:space="0" w:color="auto"/>
            </w:tcBorders>
          </w:tcPr>
          <w:p w14:paraId="43F2DB6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7908A2DE" w14:textId="77777777" w:rsidTr="00860833">
        <w:tc>
          <w:tcPr>
            <w:tcW w:w="2263" w:type="dxa"/>
            <w:vMerge/>
          </w:tcPr>
          <w:p w14:paraId="437EBF1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076A61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2CE58B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2DF2F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ACDE390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379FE740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0C77573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5959D86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l2br w:val="single" w:sz="4" w:space="0" w:color="auto"/>
            </w:tcBorders>
          </w:tcPr>
          <w:p w14:paraId="66D0F30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0F7CEEBA" w14:textId="77777777" w:rsidTr="00860833">
        <w:trPr>
          <w:trHeight w:val="272"/>
        </w:trPr>
        <w:tc>
          <w:tcPr>
            <w:tcW w:w="2263" w:type="dxa"/>
            <w:vMerge/>
          </w:tcPr>
          <w:p w14:paraId="5B5D0F7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C281D8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A01AC3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D37C01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ED05E70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3AC3B7BE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016CD1B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46B5025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l2br w:val="single" w:sz="4" w:space="0" w:color="auto"/>
            </w:tcBorders>
          </w:tcPr>
          <w:p w14:paraId="292870D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3B05F1E7" w14:textId="77777777" w:rsidTr="00367D5A">
        <w:trPr>
          <w:trHeight w:val="70"/>
        </w:trPr>
        <w:tc>
          <w:tcPr>
            <w:tcW w:w="2263" w:type="dxa"/>
            <w:vMerge w:val="restart"/>
          </w:tcPr>
          <w:p w14:paraId="46DEFF28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構造担当技術者</w:t>
            </w:r>
          </w:p>
          <w:p w14:paraId="73EF741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</w:p>
          <w:p w14:paraId="4445E9B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氏名　　　　　　　　　　　</w:t>
            </w:r>
          </w:p>
          <w:p w14:paraId="49246E2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5A258A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年齢　　　　　　　歳</w:t>
            </w:r>
          </w:p>
        </w:tc>
        <w:tc>
          <w:tcPr>
            <w:tcW w:w="2268" w:type="dxa"/>
            <w:vMerge w:val="restart"/>
          </w:tcPr>
          <w:p w14:paraId="10300F5C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経験年数　　　　　年</w:t>
            </w:r>
          </w:p>
          <w:p w14:paraId="1EC9E63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2924CE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・一級建築士</w:t>
            </w:r>
          </w:p>
          <w:p w14:paraId="019D5A9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・二級建築士</w:t>
            </w:r>
          </w:p>
          <w:p w14:paraId="0CA830F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・建築積算資格者</w:t>
            </w:r>
          </w:p>
          <w:p w14:paraId="2B6A2CE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・その他（　　　　　　）</w:t>
            </w:r>
          </w:p>
        </w:tc>
        <w:tc>
          <w:tcPr>
            <w:tcW w:w="3686" w:type="dxa"/>
            <w:vAlign w:val="center"/>
          </w:tcPr>
          <w:p w14:paraId="2348498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38BDE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6DB3069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61DCFF47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763A21C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14:paraId="2F2DD696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1）</w:t>
            </w:r>
          </w:p>
          <w:p w14:paraId="0C8DFA8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2）</w:t>
            </w:r>
          </w:p>
          <w:p w14:paraId="3DD001A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3）</w:t>
            </w:r>
          </w:p>
          <w:p w14:paraId="6FDD296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4）</w:t>
            </w:r>
          </w:p>
        </w:tc>
        <w:tc>
          <w:tcPr>
            <w:tcW w:w="2405" w:type="dxa"/>
            <w:vMerge w:val="restart"/>
          </w:tcPr>
          <w:p w14:paraId="12895EC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62C7D84F" w14:textId="77777777" w:rsidTr="00367D5A">
        <w:trPr>
          <w:trHeight w:val="70"/>
        </w:trPr>
        <w:tc>
          <w:tcPr>
            <w:tcW w:w="2263" w:type="dxa"/>
            <w:vMerge/>
          </w:tcPr>
          <w:p w14:paraId="6E1DFD3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F87053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9DFBC5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7481EC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4D1B0B5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4B74BF42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58DA26F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441578F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06CF890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4FC931BB" w14:textId="77777777" w:rsidTr="00367D5A">
        <w:trPr>
          <w:trHeight w:val="255"/>
        </w:trPr>
        <w:tc>
          <w:tcPr>
            <w:tcW w:w="2263" w:type="dxa"/>
            <w:vMerge/>
          </w:tcPr>
          <w:p w14:paraId="27C22C9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5F3540D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1904995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7AC13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0545B49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1F3EF1B6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4CCBA61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3BAE909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32ED2C4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0554EFB5" w14:textId="77777777" w:rsidTr="00367D5A">
        <w:trPr>
          <w:trHeight w:val="70"/>
        </w:trPr>
        <w:tc>
          <w:tcPr>
            <w:tcW w:w="2263" w:type="dxa"/>
            <w:vMerge w:val="restart"/>
          </w:tcPr>
          <w:p w14:paraId="7485AFC4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電気担当技術者</w:t>
            </w:r>
          </w:p>
          <w:p w14:paraId="47B4F46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</w:p>
          <w:p w14:paraId="0411EE1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氏名　　　　　　　　　　　</w:t>
            </w:r>
          </w:p>
          <w:p w14:paraId="3EE8935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B6880E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年齢　　　　　　　歳</w:t>
            </w:r>
          </w:p>
        </w:tc>
        <w:tc>
          <w:tcPr>
            <w:tcW w:w="2268" w:type="dxa"/>
            <w:vMerge w:val="restart"/>
          </w:tcPr>
          <w:p w14:paraId="732564F8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経験年数　　　　　年</w:t>
            </w:r>
          </w:p>
          <w:p w14:paraId="7C9F7C7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D77FE7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・一級建築士</w:t>
            </w:r>
          </w:p>
          <w:p w14:paraId="4F69C51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・二級建築士</w:t>
            </w:r>
          </w:p>
          <w:p w14:paraId="27BBD7F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・建築積算資格者</w:t>
            </w:r>
          </w:p>
          <w:p w14:paraId="6C5987F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・その他（　　　　　　）</w:t>
            </w:r>
          </w:p>
        </w:tc>
        <w:tc>
          <w:tcPr>
            <w:tcW w:w="3686" w:type="dxa"/>
            <w:vAlign w:val="center"/>
          </w:tcPr>
          <w:p w14:paraId="41C2932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95343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01CA8C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7AC43426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5411871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14:paraId="3F789622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1）</w:t>
            </w:r>
          </w:p>
          <w:p w14:paraId="10247E3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2）</w:t>
            </w:r>
          </w:p>
          <w:p w14:paraId="630A614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3）</w:t>
            </w:r>
          </w:p>
          <w:p w14:paraId="204329E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4）</w:t>
            </w:r>
          </w:p>
        </w:tc>
        <w:tc>
          <w:tcPr>
            <w:tcW w:w="2405" w:type="dxa"/>
            <w:vMerge w:val="restart"/>
          </w:tcPr>
          <w:p w14:paraId="4BAB4A7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390B000D" w14:textId="77777777" w:rsidTr="00367D5A">
        <w:trPr>
          <w:trHeight w:val="126"/>
        </w:trPr>
        <w:tc>
          <w:tcPr>
            <w:tcW w:w="2263" w:type="dxa"/>
            <w:vMerge/>
          </w:tcPr>
          <w:p w14:paraId="267CADE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82729E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17FD10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F83877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3EF9181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58ADD615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1FFAC3C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7234EB6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337A6E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617EB007" w14:textId="77777777" w:rsidTr="00367D5A">
        <w:trPr>
          <w:trHeight w:val="270"/>
        </w:trPr>
        <w:tc>
          <w:tcPr>
            <w:tcW w:w="2263" w:type="dxa"/>
            <w:vMerge/>
          </w:tcPr>
          <w:p w14:paraId="760DD09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0B08BB0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68FAD00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90BA55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ED3AE2F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29CE3357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66946A8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66C748F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0646B44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5D752D64" w14:textId="77777777" w:rsidTr="00367D5A">
        <w:trPr>
          <w:trHeight w:val="70"/>
        </w:trPr>
        <w:tc>
          <w:tcPr>
            <w:tcW w:w="2263" w:type="dxa"/>
            <w:vMerge w:val="restart"/>
          </w:tcPr>
          <w:p w14:paraId="5433EB23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機械担当技術者</w:t>
            </w:r>
          </w:p>
          <w:p w14:paraId="66D07B73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</w:p>
          <w:p w14:paraId="671CCD8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氏名　　　　　　　　　　　</w:t>
            </w:r>
          </w:p>
          <w:p w14:paraId="5705C3A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330CBE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年齢　　　　　　　歳</w:t>
            </w:r>
          </w:p>
        </w:tc>
        <w:tc>
          <w:tcPr>
            <w:tcW w:w="2268" w:type="dxa"/>
            <w:vMerge w:val="restart"/>
          </w:tcPr>
          <w:p w14:paraId="520BCAD1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経験年数　　　　　年</w:t>
            </w:r>
          </w:p>
          <w:p w14:paraId="2970829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C4F1D2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・一級建築士</w:t>
            </w:r>
          </w:p>
          <w:p w14:paraId="621DEE0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・二級建築士</w:t>
            </w:r>
          </w:p>
          <w:p w14:paraId="31427238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・建築積算資格者</w:t>
            </w:r>
          </w:p>
          <w:p w14:paraId="5D248DB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・その他（　　　　　　）</w:t>
            </w:r>
          </w:p>
        </w:tc>
        <w:tc>
          <w:tcPr>
            <w:tcW w:w="3686" w:type="dxa"/>
            <w:vAlign w:val="center"/>
          </w:tcPr>
          <w:p w14:paraId="5E5E326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EC0495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1CBA4F2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4C838CD0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6DBDEA8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14:paraId="29DBAE50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1）</w:t>
            </w:r>
          </w:p>
          <w:p w14:paraId="6BBB086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2）</w:t>
            </w:r>
          </w:p>
          <w:p w14:paraId="013E535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3）</w:t>
            </w:r>
          </w:p>
          <w:p w14:paraId="4F1067F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4）</w:t>
            </w:r>
          </w:p>
        </w:tc>
        <w:tc>
          <w:tcPr>
            <w:tcW w:w="2405" w:type="dxa"/>
            <w:vMerge w:val="restart"/>
          </w:tcPr>
          <w:p w14:paraId="4370E7B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0517AB0F" w14:textId="77777777" w:rsidTr="00367D5A">
        <w:trPr>
          <w:trHeight w:val="210"/>
        </w:trPr>
        <w:tc>
          <w:tcPr>
            <w:tcW w:w="2263" w:type="dxa"/>
            <w:vMerge/>
          </w:tcPr>
          <w:p w14:paraId="735B491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00FE98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4D7F72C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D642599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033379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73DAA170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257048E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5FA90866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2B42C6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5C64248E" w14:textId="77777777" w:rsidTr="00367D5A">
        <w:trPr>
          <w:trHeight w:val="85"/>
        </w:trPr>
        <w:tc>
          <w:tcPr>
            <w:tcW w:w="2263" w:type="dxa"/>
            <w:vMerge/>
          </w:tcPr>
          <w:p w14:paraId="780A10D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536449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7DF1CE7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08B5A6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D17852C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4A5CB077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60EAAA0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2588F45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212200C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4D021557" w14:textId="77777777" w:rsidTr="00367D5A">
        <w:trPr>
          <w:trHeight w:val="285"/>
        </w:trPr>
        <w:tc>
          <w:tcPr>
            <w:tcW w:w="2263" w:type="dxa"/>
            <w:vMerge w:val="restart"/>
          </w:tcPr>
          <w:p w14:paraId="08DB3E45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積算担当技術者</w:t>
            </w:r>
          </w:p>
          <w:p w14:paraId="5DF09902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</w:p>
          <w:p w14:paraId="722AC78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  <w:u w:val="single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  <w:u w:val="single"/>
              </w:rPr>
              <w:t xml:space="preserve">氏名　　　　　　　　　　　</w:t>
            </w:r>
          </w:p>
          <w:p w14:paraId="6E3666A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80D0D6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年齢　　　　　　　歳</w:t>
            </w:r>
          </w:p>
        </w:tc>
        <w:tc>
          <w:tcPr>
            <w:tcW w:w="2268" w:type="dxa"/>
            <w:vMerge w:val="restart"/>
          </w:tcPr>
          <w:p w14:paraId="67C70DB0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経験年数　　　　　年</w:t>
            </w:r>
          </w:p>
          <w:p w14:paraId="5A6515C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300F19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・一級建築士</w:t>
            </w:r>
          </w:p>
          <w:p w14:paraId="0640411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・二級建築士</w:t>
            </w:r>
          </w:p>
          <w:p w14:paraId="6A0CC02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・建築積算資格者</w:t>
            </w:r>
          </w:p>
          <w:p w14:paraId="0635757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・その他（　　　　　　）</w:t>
            </w:r>
          </w:p>
        </w:tc>
        <w:tc>
          <w:tcPr>
            <w:tcW w:w="3686" w:type="dxa"/>
            <w:vAlign w:val="center"/>
          </w:tcPr>
          <w:p w14:paraId="4BE8E88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12DF5D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B3BF3D2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66058F29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7E5209DB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</w:tcPr>
          <w:p w14:paraId="2C512154" w14:textId="77777777" w:rsidR="007F4888" w:rsidRPr="0001779E" w:rsidRDefault="007F4888" w:rsidP="003C466E">
            <w:pPr>
              <w:spacing w:beforeLines="10" w:before="36"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1）</w:t>
            </w:r>
          </w:p>
          <w:p w14:paraId="3F78564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2）</w:t>
            </w:r>
          </w:p>
          <w:p w14:paraId="0692B59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3）</w:t>
            </w:r>
          </w:p>
          <w:p w14:paraId="454C3200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4）</w:t>
            </w:r>
          </w:p>
        </w:tc>
        <w:tc>
          <w:tcPr>
            <w:tcW w:w="2405" w:type="dxa"/>
            <w:vMerge w:val="restart"/>
          </w:tcPr>
          <w:p w14:paraId="1726F7E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25B33020" w14:textId="77777777" w:rsidTr="00367D5A">
        <w:trPr>
          <w:trHeight w:val="345"/>
        </w:trPr>
        <w:tc>
          <w:tcPr>
            <w:tcW w:w="2263" w:type="dxa"/>
            <w:vMerge/>
          </w:tcPr>
          <w:p w14:paraId="63F98711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76BF768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2A342E8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EEAD8ED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290BFB0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06167046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25DDDCC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4B6BF40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077EC75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7F4888" w:rsidRPr="0001779E" w14:paraId="214739B8" w14:textId="77777777" w:rsidTr="00367D5A">
        <w:trPr>
          <w:trHeight w:val="170"/>
        </w:trPr>
        <w:tc>
          <w:tcPr>
            <w:tcW w:w="2263" w:type="dxa"/>
            <w:vMerge/>
          </w:tcPr>
          <w:p w14:paraId="664A0055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3FFBAC5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14:paraId="35109D24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96945BE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6A577CB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  <w:p w14:paraId="04F1848F" w14:textId="77777777" w:rsidR="007F4888" w:rsidRPr="0001779E" w:rsidRDefault="007F4888" w:rsidP="00113214">
            <w:pPr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3266" w:type="dxa"/>
            <w:vAlign w:val="center"/>
          </w:tcPr>
          <w:p w14:paraId="4077254F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14:paraId="35DF2CDA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DC88947" w14:textId="77777777" w:rsidR="007F4888" w:rsidRPr="0001779E" w:rsidRDefault="007F4888" w:rsidP="00113214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447E01EA" w14:textId="77777777" w:rsidR="007F4888" w:rsidRPr="00F66997" w:rsidRDefault="007F4888" w:rsidP="007F4888">
      <w:pPr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21825" w:type="dxa"/>
        <w:tblLook w:val="04A0" w:firstRow="1" w:lastRow="0" w:firstColumn="1" w:lastColumn="0" w:noHBand="0" w:noVBand="1"/>
      </w:tblPr>
      <w:tblGrid>
        <w:gridCol w:w="21825"/>
      </w:tblGrid>
      <w:tr w:rsidR="00F66997" w:rsidRPr="0001779E" w14:paraId="23ACD0A3" w14:textId="77777777" w:rsidTr="00F66997">
        <w:trPr>
          <w:trHeight w:val="218"/>
        </w:trPr>
        <w:tc>
          <w:tcPr>
            <w:tcW w:w="21825" w:type="dxa"/>
            <w:tcBorders>
              <w:top w:val="nil"/>
              <w:left w:val="nil"/>
              <w:right w:val="nil"/>
            </w:tcBorders>
          </w:tcPr>
          <w:p w14:paraId="311C3F15" w14:textId="77777777" w:rsidR="00F66997" w:rsidRPr="0001779E" w:rsidRDefault="009F0A11" w:rsidP="0011321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="00F66997" w:rsidRPr="0001779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66997" w:rsidRPr="0001779E">
              <w:rPr>
                <w:rFonts w:ascii="BIZ UDゴシック" w:eastAsia="BIZ UDゴシック" w:hAnsi="BIZ UDゴシック" w:hint="eastAsia"/>
                <w:szCs w:val="21"/>
              </w:rPr>
              <w:t>業務の実施方針及び担当チーム</w:t>
            </w:r>
          </w:p>
        </w:tc>
      </w:tr>
      <w:tr w:rsidR="007F4888" w:rsidRPr="0001779E" w14:paraId="45D6831D" w14:textId="77777777" w:rsidTr="00307E80">
        <w:trPr>
          <w:trHeight w:val="3678"/>
        </w:trPr>
        <w:tc>
          <w:tcPr>
            <w:tcW w:w="21825" w:type="dxa"/>
          </w:tcPr>
          <w:p w14:paraId="37CCC60C" w14:textId="77777777" w:rsidR="007F4888" w:rsidRPr="0001779E" w:rsidRDefault="007F4888" w:rsidP="00113214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5170D7AF" w14:textId="77777777" w:rsidR="002E05F4" w:rsidRPr="0001779E" w:rsidRDefault="00010BA1" w:rsidP="00010BA1">
      <w:pPr>
        <w:spacing w:line="0" w:lineRule="atLeast"/>
        <w:jc w:val="right"/>
        <w:rPr>
          <w:rFonts w:ascii="BIZ UDゴシック" w:eastAsia="BIZ UDゴシック" w:hAnsi="BIZ UDゴシック"/>
          <w:szCs w:val="21"/>
        </w:rPr>
      </w:pPr>
      <w:r w:rsidRPr="0001779E">
        <w:rPr>
          <w:rFonts w:ascii="BIZ UDゴシック" w:eastAsia="BIZ UDゴシック" w:hAnsi="BIZ UDゴシック" w:hint="eastAsia"/>
          <w:sz w:val="24"/>
          <w:szCs w:val="24"/>
        </w:rPr>
        <w:lastRenderedPageBreak/>
        <w:t>（様式－</w:t>
      </w:r>
      <w:r w:rsidR="00B24D11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01779E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tbl>
      <w:tblPr>
        <w:tblStyle w:val="a3"/>
        <w:tblW w:w="21830" w:type="dxa"/>
        <w:tblInd w:w="-5" w:type="dxa"/>
        <w:tblLook w:val="04A0" w:firstRow="1" w:lastRow="0" w:firstColumn="1" w:lastColumn="0" w:noHBand="0" w:noVBand="1"/>
      </w:tblPr>
      <w:tblGrid>
        <w:gridCol w:w="4253"/>
        <w:gridCol w:w="1954"/>
        <w:gridCol w:w="236"/>
        <w:gridCol w:w="2913"/>
        <w:gridCol w:w="1701"/>
        <w:gridCol w:w="2410"/>
        <w:gridCol w:w="283"/>
        <w:gridCol w:w="3260"/>
        <w:gridCol w:w="3261"/>
        <w:gridCol w:w="1559"/>
      </w:tblGrid>
      <w:tr w:rsidR="002D22A5" w:rsidRPr="0001779E" w14:paraId="251959E3" w14:textId="77777777" w:rsidTr="00C5386B">
        <w:tc>
          <w:tcPr>
            <w:tcW w:w="62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0F40D8" w14:textId="77777777" w:rsidR="002D22A5" w:rsidRPr="0001779E" w:rsidRDefault="009F0A11" w:rsidP="004B36BA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2D22A5" w:rsidRPr="0001779E">
              <w:rPr>
                <w:rFonts w:ascii="BIZ UDゴシック" w:eastAsia="BIZ UDゴシック" w:hAnsi="BIZ UDゴシック" w:hint="eastAsia"/>
                <w:szCs w:val="21"/>
              </w:rPr>
              <w:t xml:space="preserve">　提案事務所の手持業務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8A5D" w14:textId="77777777" w:rsidR="002D22A5" w:rsidRPr="0001779E" w:rsidRDefault="002D22A5" w:rsidP="004B36BA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AC40133" w14:textId="77777777" w:rsidR="002D22A5" w:rsidRPr="0001779E" w:rsidRDefault="009F0A11" w:rsidP="004B36BA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</w:t>
            </w:r>
            <w:r w:rsidR="002D22A5" w:rsidRPr="0001779E">
              <w:rPr>
                <w:rFonts w:ascii="BIZ UDゴシック" w:eastAsia="BIZ UDゴシック" w:hAnsi="BIZ UDゴシック" w:hint="eastAsia"/>
                <w:szCs w:val="21"/>
              </w:rPr>
              <w:t xml:space="preserve">　提案事務所の同種</w:t>
            </w:r>
            <w:r w:rsidR="002D22A5" w:rsidRPr="0001779E">
              <w:rPr>
                <w:rFonts w:ascii="BIZ UDゴシック" w:eastAsia="BIZ UDゴシック" w:hAnsi="BIZ UDゴシック"/>
                <w:szCs w:val="21"/>
              </w:rPr>
              <w:t>・類似業務</w:t>
            </w:r>
            <w:r w:rsidR="002D22A5" w:rsidRPr="0001779E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2D22A5" w:rsidRPr="0001779E">
              <w:rPr>
                <w:rFonts w:ascii="BIZ UDゴシック" w:eastAsia="BIZ UDゴシック" w:hAnsi="BIZ UDゴシック"/>
                <w:szCs w:val="21"/>
              </w:rPr>
              <w:t>実績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F05A0" w14:textId="77777777" w:rsidR="002D22A5" w:rsidRPr="0001779E" w:rsidRDefault="002D22A5" w:rsidP="004B36BA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37ADF4" w14:textId="77777777" w:rsidR="002D22A5" w:rsidRPr="0001779E" w:rsidRDefault="009F0A11" w:rsidP="004B36BA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６</w:t>
            </w:r>
            <w:r w:rsidR="002D22A5" w:rsidRPr="0001779E">
              <w:rPr>
                <w:rFonts w:ascii="BIZ UDゴシック" w:eastAsia="BIZ UDゴシック" w:hAnsi="BIZ UDゴシック" w:hint="eastAsia"/>
                <w:szCs w:val="21"/>
              </w:rPr>
              <w:t xml:space="preserve">　提案事務所の受賞歴</w:t>
            </w:r>
          </w:p>
        </w:tc>
      </w:tr>
      <w:tr w:rsidR="002D22A5" w:rsidRPr="0001779E" w14:paraId="0C3ABEFF" w14:textId="77777777" w:rsidTr="003C466E">
        <w:tc>
          <w:tcPr>
            <w:tcW w:w="4253" w:type="dxa"/>
            <w:vAlign w:val="center"/>
          </w:tcPr>
          <w:p w14:paraId="589A10B0" w14:textId="77777777" w:rsidR="002D22A5" w:rsidRPr="0001779E" w:rsidRDefault="002D22A5" w:rsidP="003C466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①件名・構造・規模</w:t>
            </w:r>
          </w:p>
        </w:tc>
        <w:tc>
          <w:tcPr>
            <w:tcW w:w="1954" w:type="dxa"/>
            <w:vAlign w:val="center"/>
          </w:tcPr>
          <w:p w14:paraId="297F04C2" w14:textId="77777777" w:rsidR="002D22A5" w:rsidRPr="0001779E" w:rsidRDefault="002D22A5" w:rsidP="003C466E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②設計（監理）工期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08E651A2" w14:textId="77777777" w:rsidR="002D22A5" w:rsidRPr="0001779E" w:rsidRDefault="002D22A5" w:rsidP="003C466E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06D66E73" w14:textId="77777777" w:rsidR="002D22A5" w:rsidRPr="0001779E" w:rsidRDefault="002D22A5" w:rsidP="003C466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>①施設名</w:t>
            </w:r>
          </w:p>
        </w:tc>
        <w:tc>
          <w:tcPr>
            <w:tcW w:w="1701" w:type="dxa"/>
            <w:vAlign w:val="center"/>
          </w:tcPr>
          <w:p w14:paraId="6B57E6E6" w14:textId="77777777" w:rsidR="002D22A5" w:rsidRPr="0001779E" w:rsidRDefault="002D22A5" w:rsidP="003C466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②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>業務</w:t>
            </w: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時期</w:t>
            </w:r>
          </w:p>
        </w:tc>
        <w:tc>
          <w:tcPr>
            <w:tcW w:w="2410" w:type="dxa"/>
            <w:vAlign w:val="center"/>
          </w:tcPr>
          <w:p w14:paraId="2641FD71" w14:textId="77777777" w:rsidR="002D22A5" w:rsidRPr="0001779E" w:rsidRDefault="002D22A5" w:rsidP="003C466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③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>構造・規模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4CA4A381" w14:textId="77777777" w:rsidR="002D22A5" w:rsidRPr="0001779E" w:rsidRDefault="002D22A5" w:rsidP="003C466E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3216254" w14:textId="77777777" w:rsidR="002D22A5" w:rsidRPr="0001779E" w:rsidRDefault="002D22A5" w:rsidP="003C46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779E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>賞の名称</w:t>
            </w:r>
          </w:p>
        </w:tc>
        <w:tc>
          <w:tcPr>
            <w:tcW w:w="3261" w:type="dxa"/>
            <w:vAlign w:val="center"/>
          </w:tcPr>
          <w:p w14:paraId="12C621E3" w14:textId="77777777" w:rsidR="002D22A5" w:rsidRPr="0001779E" w:rsidRDefault="002D22A5" w:rsidP="003C46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779E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>受賞施設名</w:t>
            </w:r>
          </w:p>
        </w:tc>
        <w:tc>
          <w:tcPr>
            <w:tcW w:w="1559" w:type="dxa"/>
            <w:vAlign w:val="center"/>
          </w:tcPr>
          <w:p w14:paraId="560EAE1F" w14:textId="77777777" w:rsidR="002D22A5" w:rsidRPr="0001779E" w:rsidRDefault="002D22A5" w:rsidP="003C46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779E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>受賞年</w:t>
            </w:r>
          </w:p>
        </w:tc>
      </w:tr>
      <w:tr w:rsidR="002D22A5" w:rsidRPr="0001779E" w14:paraId="39882AD9" w14:textId="77777777" w:rsidTr="002E05F4">
        <w:trPr>
          <w:trHeight w:val="371"/>
        </w:trPr>
        <w:tc>
          <w:tcPr>
            <w:tcW w:w="4253" w:type="dxa"/>
            <w:vAlign w:val="center"/>
          </w:tcPr>
          <w:p w14:paraId="44BDE70C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45589DB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14:paraId="20966FE0" w14:textId="77777777" w:rsidR="002D22A5" w:rsidRPr="0001779E" w:rsidRDefault="002D22A5" w:rsidP="00C5386B">
            <w:pPr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</w:t>
            </w:r>
            <w:r w:rsidR="00C5386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年　　月</w:t>
            </w:r>
          </w:p>
          <w:p w14:paraId="464EABA2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  <w:r w:rsidR="00C5386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　年　　月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531B35B9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913" w:type="dxa"/>
            <w:vAlign w:val="center"/>
          </w:tcPr>
          <w:p w14:paraId="55E8EC2C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3B93863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B51717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543A120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E89254F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E693BFE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62F2F27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1B30C7A2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9674ADF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4AB02F9E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41F9BBC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A6653F" w14:textId="77777777" w:rsidR="002D22A5" w:rsidRPr="0001779E" w:rsidRDefault="002D22A5" w:rsidP="002D22A5">
            <w:pPr>
              <w:widowControl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986F595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D22A5" w:rsidRPr="0001779E" w14:paraId="2E5F17C8" w14:textId="77777777" w:rsidTr="002E05F4">
        <w:trPr>
          <w:trHeight w:val="315"/>
        </w:trPr>
        <w:tc>
          <w:tcPr>
            <w:tcW w:w="4253" w:type="dxa"/>
            <w:vAlign w:val="center"/>
          </w:tcPr>
          <w:p w14:paraId="37E098E1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E55C59B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54" w:type="dxa"/>
            <w:vAlign w:val="center"/>
          </w:tcPr>
          <w:p w14:paraId="7B8AAB4A" w14:textId="77777777" w:rsidR="002D22A5" w:rsidRPr="0001779E" w:rsidRDefault="002D22A5" w:rsidP="00C5386B">
            <w:pPr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</w:t>
            </w:r>
            <w:r w:rsidR="00C5386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年　　月</w:t>
            </w:r>
          </w:p>
          <w:p w14:paraId="11DA29E0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</w:t>
            </w:r>
            <w:r w:rsidR="00C5386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年　　月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798530BE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13" w:type="dxa"/>
            <w:vAlign w:val="center"/>
          </w:tcPr>
          <w:p w14:paraId="05ABD5F9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C3C6921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499EF41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07C6967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FE4779F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ACDFB7B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B358D1A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072FC2E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6415378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14:paraId="032BE582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6106792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E62207B" w14:textId="77777777" w:rsidR="002D22A5" w:rsidRPr="0001779E" w:rsidRDefault="002D22A5" w:rsidP="002D22A5">
            <w:pPr>
              <w:widowControl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5851ABA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2D22A5" w:rsidRPr="0001779E" w14:paraId="298FF1D4" w14:textId="77777777" w:rsidTr="002E05F4">
        <w:trPr>
          <w:trHeight w:val="7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1200EB4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5E0C7F7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6B640786" w14:textId="77777777" w:rsidR="002D22A5" w:rsidRPr="0001779E" w:rsidRDefault="002D22A5" w:rsidP="00C5386B">
            <w:pPr>
              <w:spacing w:line="0" w:lineRule="atLeas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</w:t>
            </w:r>
            <w:r w:rsidR="00C5386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>年　　月</w:t>
            </w:r>
          </w:p>
          <w:p w14:paraId="778193BE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1779E"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</w:t>
            </w:r>
            <w:r w:rsidR="00C5386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01779E">
              <w:rPr>
                <w:rFonts w:ascii="BIZ UDゴシック" w:eastAsia="BIZ UDゴシック" w:hAnsi="BIZ UDゴシック"/>
                <w:sz w:val="16"/>
                <w:szCs w:val="16"/>
              </w:rPr>
              <w:t xml:space="preserve">　年　　月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410DC7CD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48B6CCFA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7E273EE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863486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899C1F5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B2C692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E789E8B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466E342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A292DA0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8C81403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EB49C79" w14:textId="77777777" w:rsidR="002D22A5" w:rsidRPr="0001779E" w:rsidRDefault="002D22A5" w:rsidP="002D22A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1E37838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87C0E7" w14:textId="77777777" w:rsidR="002D22A5" w:rsidRPr="0001779E" w:rsidRDefault="002D22A5" w:rsidP="002D22A5">
            <w:pPr>
              <w:widowControl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9003F79" w14:textId="77777777" w:rsidR="002D22A5" w:rsidRPr="0001779E" w:rsidRDefault="002D22A5" w:rsidP="002D22A5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123D28F0" w14:textId="77777777" w:rsidR="002E05F4" w:rsidRPr="0001779E" w:rsidRDefault="002E05F4" w:rsidP="002E05F4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3"/>
        <w:tblW w:w="21830" w:type="dxa"/>
        <w:tblInd w:w="-5" w:type="dxa"/>
        <w:tblLook w:val="04A0" w:firstRow="1" w:lastRow="0" w:firstColumn="1" w:lastColumn="0" w:noHBand="0" w:noVBand="1"/>
      </w:tblPr>
      <w:tblGrid>
        <w:gridCol w:w="10915"/>
        <w:gridCol w:w="10915"/>
      </w:tblGrid>
      <w:tr w:rsidR="00C5386B" w:rsidRPr="0001779E" w14:paraId="03E78917" w14:textId="77777777" w:rsidTr="00C5386B">
        <w:tc>
          <w:tcPr>
            <w:tcW w:w="218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582746" w14:textId="77777777" w:rsidR="00C5386B" w:rsidRPr="00C5386B" w:rsidRDefault="009F0A11" w:rsidP="0076000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  <w:r w:rsidR="00C5386B" w:rsidRPr="0001779E">
              <w:rPr>
                <w:rFonts w:ascii="BIZ UDゴシック" w:eastAsia="BIZ UDゴシック" w:hAnsi="BIZ UDゴシック"/>
              </w:rPr>
              <w:t xml:space="preserve">　総括責任者及び意匠担当者の担当作品の紹介（</w:t>
            </w:r>
            <w:r w:rsidR="00C5386B" w:rsidRPr="0001779E">
              <w:rPr>
                <w:rFonts w:ascii="BIZ UDゴシック" w:eastAsia="BIZ UDゴシック" w:hAnsi="BIZ UDゴシック" w:hint="eastAsia"/>
              </w:rPr>
              <w:t>各</w:t>
            </w:r>
            <w:r w:rsidR="00C5386B" w:rsidRPr="0001779E">
              <w:rPr>
                <w:rFonts w:ascii="BIZ UDゴシック" w:eastAsia="BIZ UDゴシック" w:hAnsi="BIZ UDゴシック"/>
              </w:rPr>
              <w:t>1点）</w:t>
            </w:r>
          </w:p>
        </w:tc>
      </w:tr>
      <w:tr w:rsidR="00C5386B" w:rsidRPr="0001779E" w14:paraId="0E783167" w14:textId="77777777" w:rsidTr="003C466E">
        <w:tc>
          <w:tcPr>
            <w:tcW w:w="10915" w:type="dxa"/>
            <w:vAlign w:val="center"/>
          </w:tcPr>
          <w:p w14:paraId="6482F6F8" w14:textId="77777777" w:rsidR="00C5386B" w:rsidRPr="0001779E" w:rsidRDefault="00C5386B" w:rsidP="003C46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779E">
              <w:rPr>
                <w:rFonts w:ascii="BIZ UDゴシック" w:eastAsia="BIZ UDゴシック" w:hAnsi="BIZ UDゴシック" w:hint="eastAsia"/>
                <w:sz w:val="18"/>
                <w:szCs w:val="18"/>
              </w:rPr>
              <w:t>総括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 xml:space="preserve">責任者の担当作品の事例　</w:t>
            </w:r>
            <w:r w:rsidRPr="0001779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 xml:space="preserve">　　　　　　　　　　　　　　※施設の概要を簡潔に記入のこと</w:t>
            </w:r>
          </w:p>
        </w:tc>
        <w:tc>
          <w:tcPr>
            <w:tcW w:w="10915" w:type="dxa"/>
            <w:vAlign w:val="center"/>
          </w:tcPr>
          <w:p w14:paraId="0F496A1A" w14:textId="77777777" w:rsidR="00C5386B" w:rsidRPr="0001779E" w:rsidRDefault="00C5386B" w:rsidP="003C466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779E">
              <w:rPr>
                <w:rFonts w:ascii="BIZ UDゴシック" w:eastAsia="BIZ UDゴシック" w:hAnsi="BIZ UDゴシック" w:hint="eastAsia"/>
                <w:sz w:val="18"/>
                <w:szCs w:val="18"/>
              </w:rPr>
              <w:t>意匠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 xml:space="preserve">担当技術者の担当作品の事例　</w:t>
            </w:r>
            <w:r w:rsidRPr="0001779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 xml:space="preserve">　　　　　　　　　　　</w:t>
            </w:r>
            <w:r w:rsidRPr="0001779E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※</w:t>
            </w:r>
            <w:r w:rsidRPr="0001779E">
              <w:rPr>
                <w:rFonts w:ascii="BIZ UDゴシック" w:eastAsia="BIZ UDゴシック" w:hAnsi="BIZ UDゴシック"/>
                <w:sz w:val="18"/>
                <w:szCs w:val="18"/>
              </w:rPr>
              <w:t>施設の概要を簡潔に記入のこと</w:t>
            </w:r>
          </w:p>
        </w:tc>
      </w:tr>
      <w:tr w:rsidR="00C5386B" w:rsidRPr="0001779E" w14:paraId="11801F0B" w14:textId="77777777" w:rsidTr="003C466E">
        <w:trPr>
          <w:trHeight w:val="11408"/>
        </w:trPr>
        <w:tc>
          <w:tcPr>
            <w:tcW w:w="10915" w:type="dxa"/>
          </w:tcPr>
          <w:p w14:paraId="340BFA9C" w14:textId="77777777" w:rsidR="00C5386B" w:rsidRPr="0001779E" w:rsidRDefault="00C5386B" w:rsidP="00C5386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0915" w:type="dxa"/>
          </w:tcPr>
          <w:p w14:paraId="4A9A035F" w14:textId="77777777" w:rsidR="00C5386B" w:rsidRPr="0001779E" w:rsidRDefault="00C5386B" w:rsidP="00C5386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7B33A011" w14:textId="77777777" w:rsidR="002E05F4" w:rsidRPr="0001779E" w:rsidRDefault="002E05F4" w:rsidP="003C466E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sectPr w:rsidR="002E05F4" w:rsidRPr="0001779E" w:rsidSect="00C23478">
      <w:type w:val="continuous"/>
      <w:pgSz w:w="23814" w:h="16840" w:orient="landscape" w:code="8"/>
      <w:pgMar w:top="567" w:right="1134" w:bottom="567" w:left="1134" w:header="851" w:footer="992" w:gutter="0"/>
      <w:cols w:space="282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ECDD" w14:textId="77777777" w:rsidR="001753E4" w:rsidRDefault="001753E4" w:rsidP="00221F66">
      <w:r>
        <w:separator/>
      </w:r>
    </w:p>
  </w:endnote>
  <w:endnote w:type="continuationSeparator" w:id="0">
    <w:p w14:paraId="6259F2B3" w14:textId="77777777" w:rsidR="001753E4" w:rsidRDefault="001753E4" w:rsidP="0022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9B70" w14:textId="77777777" w:rsidR="001753E4" w:rsidRDefault="001753E4" w:rsidP="00221F66">
      <w:r>
        <w:separator/>
      </w:r>
    </w:p>
  </w:footnote>
  <w:footnote w:type="continuationSeparator" w:id="0">
    <w:p w14:paraId="001598AF" w14:textId="77777777" w:rsidR="001753E4" w:rsidRDefault="001753E4" w:rsidP="0022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12F8"/>
    <w:multiLevelType w:val="hybridMultilevel"/>
    <w:tmpl w:val="4A945ECA"/>
    <w:lvl w:ilvl="0" w:tplc="DF402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32D18"/>
    <w:multiLevelType w:val="hybridMultilevel"/>
    <w:tmpl w:val="33D6DEC4"/>
    <w:lvl w:ilvl="0" w:tplc="B7F6C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A333E"/>
    <w:multiLevelType w:val="hybridMultilevel"/>
    <w:tmpl w:val="7A489D68"/>
    <w:lvl w:ilvl="0" w:tplc="F7006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B5CC9"/>
    <w:multiLevelType w:val="hybridMultilevel"/>
    <w:tmpl w:val="9308468C"/>
    <w:lvl w:ilvl="0" w:tplc="1D44103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92B28"/>
    <w:multiLevelType w:val="hybridMultilevel"/>
    <w:tmpl w:val="F7D8B26E"/>
    <w:lvl w:ilvl="0" w:tplc="CC487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80B3A"/>
    <w:multiLevelType w:val="hybridMultilevel"/>
    <w:tmpl w:val="12328DFC"/>
    <w:lvl w:ilvl="0" w:tplc="77440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D5FFC"/>
    <w:multiLevelType w:val="hybridMultilevel"/>
    <w:tmpl w:val="2D94003C"/>
    <w:lvl w:ilvl="0" w:tplc="636235D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8C2BF3"/>
    <w:multiLevelType w:val="hybridMultilevel"/>
    <w:tmpl w:val="CBE4741C"/>
    <w:lvl w:ilvl="0" w:tplc="FDA085B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DE55E7"/>
    <w:multiLevelType w:val="hybridMultilevel"/>
    <w:tmpl w:val="2C0ACF78"/>
    <w:lvl w:ilvl="0" w:tplc="EF52D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1E1BA8"/>
    <w:multiLevelType w:val="hybridMultilevel"/>
    <w:tmpl w:val="17A2097C"/>
    <w:lvl w:ilvl="0" w:tplc="1F22BEB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277CB"/>
    <w:multiLevelType w:val="hybridMultilevel"/>
    <w:tmpl w:val="5E229F6E"/>
    <w:lvl w:ilvl="0" w:tplc="1BA4BD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F9"/>
    <w:rsid w:val="00010BA1"/>
    <w:rsid w:val="0001779E"/>
    <w:rsid w:val="00084498"/>
    <w:rsid w:val="00092964"/>
    <w:rsid w:val="000E7ED3"/>
    <w:rsid w:val="001525AF"/>
    <w:rsid w:val="001647EB"/>
    <w:rsid w:val="0017028B"/>
    <w:rsid w:val="001753E4"/>
    <w:rsid w:val="001937E6"/>
    <w:rsid w:val="00221F66"/>
    <w:rsid w:val="0022245D"/>
    <w:rsid w:val="002B219C"/>
    <w:rsid w:val="002D22A5"/>
    <w:rsid w:val="002E05F4"/>
    <w:rsid w:val="00307E80"/>
    <w:rsid w:val="00367D5A"/>
    <w:rsid w:val="003C466E"/>
    <w:rsid w:val="00442CFE"/>
    <w:rsid w:val="004B36BA"/>
    <w:rsid w:val="004C2973"/>
    <w:rsid w:val="005000D2"/>
    <w:rsid w:val="00514D72"/>
    <w:rsid w:val="005F1B26"/>
    <w:rsid w:val="00674319"/>
    <w:rsid w:val="00704796"/>
    <w:rsid w:val="00710F44"/>
    <w:rsid w:val="007E6FA6"/>
    <w:rsid w:val="007F4888"/>
    <w:rsid w:val="00860833"/>
    <w:rsid w:val="008D15B8"/>
    <w:rsid w:val="009A1267"/>
    <w:rsid w:val="009A59C7"/>
    <w:rsid w:val="009F0A11"/>
    <w:rsid w:val="00A63F15"/>
    <w:rsid w:val="00AF7A63"/>
    <w:rsid w:val="00B24D11"/>
    <w:rsid w:val="00B648D2"/>
    <w:rsid w:val="00BD56F2"/>
    <w:rsid w:val="00C22FCA"/>
    <w:rsid w:val="00C23478"/>
    <w:rsid w:val="00C40049"/>
    <w:rsid w:val="00C5386B"/>
    <w:rsid w:val="00C8080A"/>
    <w:rsid w:val="00CF5D12"/>
    <w:rsid w:val="00D82F94"/>
    <w:rsid w:val="00DA238F"/>
    <w:rsid w:val="00DF2EF9"/>
    <w:rsid w:val="00E01C49"/>
    <w:rsid w:val="00E04A05"/>
    <w:rsid w:val="00E0691E"/>
    <w:rsid w:val="00EB09EA"/>
    <w:rsid w:val="00EC70C7"/>
    <w:rsid w:val="00F66997"/>
    <w:rsid w:val="00FC3A25"/>
    <w:rsid w:val="00FD487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FDBB9D"/>
  <w15:chartTrackingRefBased/>
  <w15:docId w15:val="{AEF806B9-51E7-402C-8D12-197CBFC0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796"/>
    <w:pPr>
      <w:ind w:left="851"/>
    </w:pPr>
  </w:style>
  <w:style w:type="paragraph" w:styleId="a5">
    <w:name w:val="header"/>
    <w:basedOn w:val="a"/>
    <w:link w:val="a6"/>
    <w:uiPriority w:val="99"/>
    <w:unhideWhenUsed/>
    <w:rsid w:val="00221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F66"/>
  </w:style>
  <w:style w:type="paragraph" w:styleId="a7">
    <w:name w:val="footer"/>
    <w:basedOn w:val="a"/>
    <w:link w:val="a8"/>
    <w:uiPriority w:val="99"/>
    <w:unhideWhenUsed/>
    <w:rsid w:val="00221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dc:description/>
  <cp:lastModifiedBy>子育て環境課</cp:lastModifiedBy>
  <cp:revision>28</cp:revision>
  <cp:lastPrinted>2017-11-30T01:27:00Z</cp:lastPrinted>
  <dcterms:created xsi:type="dcterms:W3CDTF">2017-11-29T01:15:00Z</dcterms:created>
  <dcterms:modified xsi:type="dcterms:W3CDTF">2025-02-07T07:57:00Z</dcterms:modified>
</cp:coreProperties>
</file>