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4680" w14:textId="6CB0C14E" w:rsidR="00695F7A" w:rsidRPr="001A0BD4" w:rsidRDefault="00CD173E">
      <w:pPr>
        <w:rPr>
          <w:rFonts w:ascii="ＭＳ Ｐゴシック" w:eastAsia="ＭＳ Ｐゴシック" w:hAnsi="ＭＳ Ｐゴシック"/>
          <w:b/>
          <w:bCs/>
        </w:rPr>
      </w:pPr>
      <w:r w:rsidRPr="003E5AC2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企画</w:t>
      </w:r>
      <w:r w:rsidR="003E4638" w:rsidRPr="003E5AC2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提案書</w:t>
      </w:r>
      <w:r w:rsidR="001A0BD4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 xml:space="preserve">　</w:t>
      </w:r>
      <w:r w:rsidRPr="003E5AC2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【こども預かりサービスステーション業務】</w:t>
      </w:r>
      <w:r w:rsidR="001A0BD4" w:rsidRPr="001A0BD4">
        <w:rPr>
          <w:rFonts w:ascii="ＭＳ Ｐゴシック" w:eastAsia="ＭＳ Ｐゴシック" w:hAnsi="ＭＳ Ｐゴシック" w:hint="eastAsia"/>
          <w:b/>
          <w:bCs/>
        </w:rPr>
        <w:t xml:space="preserve">　　　　　　　　　　　　　　　　　　　　　　　　　　　　　　　　　　　　　　　　　　　　　　　　</w:t>
      </w:r>
      <w:r w:rsidR="001A0BD4">
        <w:rPr>
          <w:rFonts w:ascii="ＭＳ Ｐゴシック" w:eastAsia="ＭＳ Ｐゴシック" w:hAnsi="ＭＳ Ｐゴシック" w:hint="eastAsia"/>
          <w:b/>
          <w:bCs/>
        </w:rPr>
        <w:t xml:space="preserve">　　　　　　　　</w:t>
      </w:r>
      <w:r w:rsidR="001A0BD4" w:rsidRPr="001A0BD4">
        <w:rPr>
          <w:rFonts w:ascii="ＭＳ Ｐゴシック" w:eastAsia="ＭＳ Ｐゴシック" w:hAnsi="ＭＳ Ｐゴシック" w:hint="eastAsia"/>
          <w:b/>
          <w:bCs/>
        </w:rPr>
        <w:t xml:space="preserve">　　　　</w:t>
      </w:r>
      <w:r w:rsidR="001A0BD4" w:rsidRPr="001A0BD4">
        <w:rPr>
          <w:rFonts w:ascii="ＭＳ Ｐゴシック" w:eastAsia="ＭＳ Ｐゴシック" w:hAnsi="ＭＳ Ｐゴシック" w:hint="eastAsia"/>
        </w:rPr>
        <w:t>（様式４‐２）</w:t>
      </w:r>
    </w:p>
    <w:p w14:paraId="3F846719" w14:textId="2A74D525" w:rsidR="003E5AC2" w:rsidRPr="003E5AC2" w:rsidRDefault="003E5AC2" w:rsidP="00CF56DC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 w:rsidRPr="003E5AC2">
        <w:rPr>
          <w:rFonts w:ascii="ＭＳ Ｐゴシック" w:eastAsia="ＭＳ Ｐゴシック" w:hAnsi="ＭＳ Ｐゴシック" w:hint="eastAsia"/>
        </w:rPr>
        <w:t>〇提案内容は，実現可能なものとし，過去に実施した業務</w:t>
      </w:r>
      <w:r w:rsidR="00CF56DC">
        <w:rPr>
          <w:rFonts w:ascii="ＭＳ Ｐゴシック" w:eastAsia="ＭＳ Ｐゴシック" w:hAnsi="ＭＳ Ｐゴシック" w:hint="eastAsia"/>
        </w:rPr>
        <w:t>・事業</w:t>
      </w:r>
      <w:r w:rsidRPr="003E5AC2">
        <w:rPr>
          <w:rFonts w:ascii="ＭＳ Ｐゴシック" w:eastAsia="ＭＳ Ｐゴシック" w:hAnsi="ＭＳ Ｐゴシック" w:hint="eastAsia"/>
        </w:rPr>
        <w:t>において用いた手法，創意工夫した点，</w:t>
      </w:r>
      <w:r w:rsidR="002547C2">
        <w:rPr>
          <w:rFonts w:ascii="ＭＳ Ｐゴシック" w:eastAsia="ＭＳ Ｐゴシック" w:hAnsi="ＭＳ Ｐゴシック" w:hint="eastAsia"/>
        </w:rPr>
        <w:t>（委託業務があれば）</w:t>
      </w:r>
      <w:r w:rsidR="00CF56DC">
        <w:rPr>
          <w:rFonts w:ascii="ＭＳ Ｐゴシック" w:eastAsia="ＭＳ Ｐゴシック" w:hAnsi="ＭＳ Ｐゴシック" w:hint="eastAsia"/>
        </w:rPr>
        <w:t>受</w:t>
      </w:r>
      <w:r w:rsidRPr="003E5AC2">
        <w:rPr>
          <w:rFonts w:ascii="ＭＳ Ｐゴシック" w:eastAsia="ＭＳ Ｐゴシック" w:hAnsi="ＭＳ Ｐゴシック" w:hint="eastAsia"/>
        </w:rPr>
        <w:t>託者と協力して達成した内容なども含めて記載してください。</w:t>
      </w:r>
    </w:p>
    <w:p w14:paraId="0F186933" w14:textId="5FBEAD02" w:rsidR="003E4638" w:rsidRPr="00F333A6" w:rsidRDefault="003E4638" w:rsidP="003E463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F333A6">
        <w:rPr>
          <w:rFonts w:ascii="ＭＳ Ｐゴシック" w:eastAsia="ＭＳ Ｐゴシック" w:hAnsi="ＭＳ Ｐゴシック" w:hint="eastAsia"/>
          <w:b/>
          <w:bCs/>
        </w:rPr>
        <w:t>提案者名等</w:t>
      </w:r>
    </w:p>
    <w:tbl>
      <w:tblPr>
        <w:tblStyle w:val="a4"/>
        <w:tblW w:w="14884" w:type="dxa"/>
        <w:tblInd w:w="279" w:type="dxa"/>
        <w:tblLook w:val="04A0" w:firstRow="1" w:lastRow="0" w:firstColumn="1" w:lastColumn="0" w:noHBand="0" w:noVBand="1"/>
      </w:tblPr>
      <w:tblGrid>
        <w:gridCol w:w="5528"/>
        <w:gridCol w:w="9356"/>
      </w:tblGrid>
      <w:tr w:rsidR="003E4638" w14:paraId="020B6935" w14:textId="77777777" w:rsidTr="00CD173E">
        <w:tc>
          <w:tcPr>
            <w:tcW w:w="5528" w:type="dxa"/>
          </w:tcPr>
          <w:p w14:paraId="5F166CA5" w14:textId="4518B2C7" w:rsidR="003E4638" w:rsidRPr="00D77857" w:rsidRDefault="003E4638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■法人名</w:t>
            </w:r>
          </w:p>
          <w:p w14:paraId="19A1B506" w14:textId="61185C35" w:rsidR="003E4638" w:rsidRPr="00D77857" w:rsidRDefault="003E4638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9356" w:type="dxa"/>
          </w:tcPr>
          <w:p w14:paraId="1C2D9714" w14:textId="77777777" w:rsidR="00CD173E" w:rsidRPr="00D77857" w:rsidRDefault="003E4638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■連絡先等</w:t>
            </w:r>
          </w:p>
          <w:p w14:paraId="6BAA5F00" w14:textId="5F51423C" w:rsidR="003E4638" w:rsidRPr="00D77857" w:rsidRDefault="003E4638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（担当者氏名）</w:t>
            </w:r>
            <w:r w:rsidR="00CD173E"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　　　　　　　　　　　　　、</w:t>
            </w: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（電話）　　　　　　　　　　　　</w:t>
            </w:r>
            <w:r w:rsidR="00CD173E"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、</w:t>
            </w: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（ＦＡＸ）</w:t>
            </w:r>
          </w:p>
        </w:tc>
      </w:tr>
    </w:tbl>
    <w:p w14:paraId="267B3576" w14:textId="54FD76D7" w:rsidR="003E4638" w:rsidRDefault="003E4638" w:rsidP="003E4638">
      <w:pPr>
        <w:rPr>
          <w:rFonts w:ascii="ＭＳ Ｐゴシック" w:eastAsia="ＭＳ Ｐゴシック" w:hAnsi="ＭＳ Ｐゴシック"/>
        </w:rPr>
      </w:pPr>
    </w:p>
    <w:p w14:paraId="1AC4F4F8" w14:textId="70F3D79E" w:rsidR="003E4638" w:rsidRPr="00F333A6" w:rsidRDefault="003E4638" w:rsidP="003E463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</w:rPr>
      </w:pPr>
      <w:r w:rsidRPr="00F333A6">
        <w:rPr>
          <w:rFonts w:ascii="ＭＳ Ｐゴシック" w:eastAsia="ＭＳ Ｐゴシック" w:hAnsi="ＭＳ Ｐゴシック" w:hint="eastAsia"/>
          <w:b/>
          <w:bCs/>
        </w:rPr>
        <w:t>業務の全体計画</w:t>
      </w:r>
    </w:p>
    <w:tbl>
      <w:tblPr>
        <w:tblStyle w:val="a4"/>
        <w:tblW w:w="14884" w:type="dxa"/>
        <w:tblInd w:w="279" w:type="dxa"/>
        <w:tblLook w:val="04A0" w:firstRow="1" w:lastRow="0" w:firstColumn="1" w:lastColumn="0" w:noHBand="0" w:noVBand="1"/>
      </w:tblPr>
      <w:tblGrid>
        <w:gridCol w:w="14884"/>
      </w:tblGrid>
      <w:tr w:rsidR="00CD173E" w14:paraId="05C5DF09" w14:textId="77777777" w:rsidTr="003E5AC2">
        <w:trPr>
          <w:trHeight w:val="282"/>
        </w:trPr>
        <w:tc>
          <w:tcPr>
            <w:tcW w:w="14884" w:type="dxa"/>
          </w:tcPr>
          <w:p w14:paraId="6D5D8E92" w14:textId="6A12CB8B" w:rsidR="00CD173E" w:rsidRPr="00D77857" w:rsidRDefault="00CD173E" w:rsidP="003E5A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■事業実施のスケジュール</w:t>
            </w:r>
          </w:p>
        </w:tc>
      </w:tr>
      <w:tr w:rsidR="003E5AC2" w14:paraId="505769F4" w14:textId="77777777" w:rsidTr="00CD173E">
        <w:trPr>
          <w:trHeight w:val="2250"/>
        </w:trPr>
        <w:tc>
          <w:tcPr>
            <w:tcW w:w="14884" w:type="dxa"/>
          </w:tcPr>
          <w:p w14:paraId="54BBCD92" w14:textId="06D6C5BC" w:rsidR="003E5AC2" w:rsidRPr="00D77857" w:rsidRDefault="003E5AC2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86C695A" w14:textId="72129A67" w:rsidR="003E5AC2" w:rsidRPr="00D77857" w:rsidRDefault="003E5AC2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C2E183B" w14:textId="77777777" w:rsidR="002547C2" w:rsidRPr="00D77857" w:rsidRDefault="002547C2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F6BADF4" w14:textId="77777777" w:rsidR="003E5AC2" w:rsidRPr="00D77857" w:rsidRDefault="003E5AC2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EC4FAD9" w14:textId="77777777" w:rsidR="003E5AC2" w:rsidRPr="00D77857" w:rsidRDefault="003E5AC2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A800F1A" w14:textId="77777777" w:rsidR="003E5AC2" w:rsidRPr="00D77857" w:rsidRDefault="003E5AC2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66DF478" w14:textId="77777777" w:rsidR="003E5AC2" w:rsidRPr="00D77857" w:rsidRDefault="003E5AC2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71E4C07" w14:textId="2DD02D7E" w:rsidR="003E5AC2" w:rsidRPr="00D77857" w:rsidRDefault="003E5AC2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CD173E" w14:paraId="54AC7061" w14:textId="77777777" w:rsidTr="003E5AC2">
        <w:trPr>
          <w:trHeight w:val="207"/>
        </w:trPr>
        <w:tc>
          <w:tcPr>
            <w:tcW w:w="14884" w:type="dxa"/>
          </w:tcPr>
          <w:p w14:paraId="130A00FD" w14:textId="491564A6" w:rsidR="00CD173E" w:rsidRPr="00D77857" w:rsidRDefault="00CD173E" w:rsidP="003E5AC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■業務実施体制（人数や役割，業務実施組織図のほか，必要に応じて担当者の経験年数，同種・類似業務等の経験の有無等を記載してください。）</w:t>
            </w:r>
          </w:p>
        </w:tc>
      </w:tr>
      <w:tr w:rsidR="003E5AC2" w14:paraId="68F2E3AD" w14:textId="77777777" w:rsidTr="00CD173E">
        <w:trPr>
          <w:trHeight w:val="2475"/>
        </w:trPr>
        <w:tc>
          <w:tcPr>
            <w:tcW w:w="14884" w:type="dxa"/>
          </w:tcPr>
          <w:p w14:paraId="665EA955" w14:textId="77777777" w:rsidR="002547C2" w:rsidRPr="00D77857" w:rsidRDefault="002547C2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9CFC3F0" w14:textId="77777777" w:rsidR="003E5AC2" w:rsidRPr="00D77857" w:rsidRDefault="003E5AC2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382DC5D" w14:textId="17F1C00C" w:rsidR="003E5AC2" w:rsidRPr="00D77857" w:rsidRDefault="003E5AC2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06155DE" w14:textId="2127E065" w:rsidR="002547C2" w:rsidRPr="00D77857" w:rsidRDefault="002547C2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130780C" w14:textId="7B7A41A4" w:rsidR="002547C2" w:rsidRPr="00D77857" w:rsidRDefault="002547C2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3F429E4" w14:textId="77777777" w:rsidR="003E5AC2" w:rsidRPr="00D77857" w:rsidRDefault="003E5AC2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34BC1AC" w14:textId="77777777" w:rsidR="003E5AC2" w:rsidRPr="00D77857" w:rsidRDefault="003E5AC2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7E9FE8A" w14:textId="77777777" w:rsidR="003E5AC2" w:rsidRPr="00D77857" w:rsidRDefault="003E5AC2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D9E320C" w14:textId="6C51C470" w:rsidR="003E5AC2" w:rsidRPr="00D77857" w:rsidRDefault="003E5AC2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42E4079E" w14:textId="77777777" w:rsidR="00CD173E" w:rsidRDefault="00CD173E" w:rsidP="003E4638">
      <w:pPr>
        <w:rPr>
          <w:rFonts w:ascii="ＭＳ Ｐゴシック" w:eastAsia="ＭＳ Ｐゴシック" w:hAnsi="ＭＳ Ｐゴシック"/>
        </w:rPr>
      </w:pPr>
    </w:p>
    <w:p w14:paraId="3F3BB74D" w14:textId="70EB7C87" w:rsidR="003E4638" w:rsidRPr="00F333A6" w:rsidRDefault="00CD173E" w:rsidP="003E4638">
      <w:pPr>
        <w:rPr>
          <w:rFonts w:ascii="ＭＳ Ｐゴシック" w:eastAsia="ＭＳ Ｐゴシック" w:hAnsi="ＭＳ Ｐゴシック"/>
          <w:b/>
          <w:bCs/>
        </w:rPr>
      </w:pPr>
      <w:r w:rsidRPr="00F333A6">
        <w:rPr>
          <w:rFonts w:ascii="ＭＳ Ｐゴシック" w:eastAsia="ＭＳ Ｐゴシック" w:hAnsi="ＭＳ Ｐゴシック" w:hint="eastAsia"/>
          <w:b/>
          <w:bCs/>
        </w:rPr>
        <w:t>３．保育内容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847"/>
      </w:tblGrid>
      <w:tr w:rsidR="00CD173E" w14:paraId="0AD7EBFA" w14:textId="77777777" w:rsidTr="00F333A6">
        <w:trPr>
          <w:trHeight w:val="334"/>
        </w:trPr>
        <w:tc>
          <w:tcPr>
            <w:tcW w:w="14847" w:type="dxa"/>
          </w:tcPr>
          <w:p w14:paraId="1D5CC400" w14:textId="56A6C565" w:rsidR="00CD173E" w:rsidRPr="00D77857" w:rsidRDefault="00CD173E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■保護者との限られた時間での関わり方や配慮について</w:t>
            </w:r>
          </w:p>
        </w:tc>
      </w:tr>
      <w:tr w:rsidR="00F333A6" w14:paraId="4F2B9959" w14:textId="77777777" w:rsidTr="00F333A6">
        <w:trPr>
          <w:trHeight w:val="900"/>
        </w:trPr>
        <w:tc>
          <w:tcPr>
            <w:tcW w:w="14847" w:type="dxa"/>
          </w:tcPr>
          <w:p w14:paraId="6486521D" w14:textId="77777777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7AC33AC" w14:textId="77777777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ECDE599" w14:textId="754CC552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36B9863" w14:textId="77777777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A227657" w14:textId="77777777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65BE9F8" w14:textId="01C1FD63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CD173E" w14:paraId="2DC52F1B" w14:textId="77777777" w:rsidTr="00F333A6">
        <w:trPr>
          <w:trHeight w:val="356"/>
        </w:trPr>
        <w:tc>
          <w:tcPr>
            <w:tcW w:w="14847" w:type="dxa"/>
          </w:tcPr>
          <w:p w14:paraId="18847D3C" w14:textId="76F9E276" w:rsidR="00CD173E" w:rsidRPr="00D77857" w:rsidRDefault="00CD173E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■利用者からの要望・苦情等があった場合の対応・体制について</w:t>
            </w:r>
          </w:p>
        </w:tc>
      </w:tr>
      <w:tr w:rsidR="00F333A6" w14:paraId="1E492414" w14:textId="77777777" w:rsidTr="00F333A6">
        <w:trPr>
          <w:trHeight w:val="900"/>
        </w:trPr>
        <w:tc>
          <w:tcPr>
            <w:tcW w:w="14847" w:type="dxa"/>
          </w:tcPr>
          <w:p w14:paraId="03463FC3" w14:textId="77777777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14590C4" w14:textId="77777777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78D0AE5" w14:textId="7219003F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42B6D91" w14:textId="77777777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719EAC0" w14:textId="559372AD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FD4B5A3" w14:textId="12197E96" w:rsidR="00F333A6" w:rsidRPr="00D77857" w:rsidRDefault="00F333A6" w:rsidP="003E4638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2C3F1E49" w14:textId="324875DB" w:rsidR="003E4638" w:rsidRDefault="003E4638" w:rsidP="003E4638">
      <w:pPr>
        <w:rPr>
          <w:rFonts w:ascii="ＭＳ Ｐゴシック" w:eastAsia="ＭＳ Ｐゴシック" w:hAnsi="ＭＳ Ｐゴシック"/>
        </w:rPr>
      </w:pPr>
    </w:p>
    <w:p w14:paraId="1B5E6BB3" w14:textId="5D8C75BF" w:rsidR="00CD173E" w:rsidRPr="00F333A6" w:rsidRDefault="00CD173E" w:rsidP="00CD173E">
      <w:pPr>
        <w:rPr>
          <w:rFonts w:ascii="ＭＳ Ｐゴシック" w:eastAsia="ＭＳ Ｐゴシック" w:hAnsi="ＭＳ Ｐゴシック"/>
          <w:b/>
          <w:bCs/>
        </w:rPr>
      </w:pPr>
      <w:r w:rsidRPr="00F333A6">
        <w:rPr>
          <w:rFonts w:ascii="ＭＳ Ｐゴシック" w:eastAsia="ＭＳ Ｐゴシック" w:hAnsi="ＭＳ Ｐゴシック" w:hint="eastAsia"/>
          <w:b/>
          <w:bCs/>
        </w:rPr>
        <w:t>４．業務の企画内容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847"/>
      </w:tblGrid>
      <w:tr w:rsidR="00F333A6" w14:paraId="250BFDE7" w14:textId="77777777" w:rsidTr="00F333A6">
        <w:trPr>
          <w:trHeight w:val="334"/>
        </w:trPr>
        <w:tc>
          <w:tcPr>
            <w:tcW w:w="14847" w:type="dxa"/>
          </w:tcPr>
          <w:p w14:paraId="6F0B7171" w14:textId="349EB745" w:rsidR="00F333A6" w:rsidRPr="00D77857" w:rsidRDefault="00F333A6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■保護者からの利用申し込みに係る対応・体制について</w:t>
            </w:r>
          </w:p>
        </w:tc>
      </w:tr>
      <w:tr w:rsidR="00F333A6" w14:paraId="405726A3" w14:textId="77777777" w:rsidTr="00F333A6">
        <w:trPr>
          <w:trHeight w:val="2025"/>
        </w:trPr>
        <w:tc>
          <w:tcPr>
            <w:tcW w:w="14847" w:type="dxa"/>
          </w:tcPr>
          <w:p w14:paraId="67DCB2D3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266784A" w14:textId="03D25CFE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846202A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6581B65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D02D65A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37856EC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9E7F254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6FA6DE8" w14:textId="3AAB54FB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333A6" w14:paraId="39089260" w14:textId="77777777" w:rsidTr="00F333A6">
        <w:trPr>
          <w:trHeight w:val="275"/>
        </w:trPr>
        <w:tc>
          <w:tcPr>
            <w:tcW w:w="14847" w:type="dxa"/>
          </w:tcPr>
          <w:p w14:paraId="58185884" w14:textId="75B9BCA8" w:rsidR="00F333A6" w:rsidRPr="00D77857" w:rsidRDefault="00F333A6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lastRenderedPageBreak/>
              <w:t>■利用児童の預かりに係る対応・体制について</w:t>
            </w:r>
          </w:p>
        </w:tc>
      </w:tr>
      <w:tr w:rsidR="00F333A6" w14:paraId="372F0631" w14:textId="77777777" w:rsidTr="00F333A6">
        <w:trPr>
          <w:trHeight w:val="1575"/>
        </w:trPr>
        <w:tc>
          <w:tcPr>
            <w:tcW w:w="14847" w:type="dxa"/>
          </w:tcPr>
          <w:p w14:paraId="0C7E77F7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329F04A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156395D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99A5080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366D6D4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AFAB616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4EA8921" w14:textId="77777777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F50508D" w14:textId="6F28379E" w:rsidR="00F333A6" w:rsidRPr="00D77857" w:rsidRDefault="00F333A6" w:rsidP="00CD173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333A6" w14:paraId="075A3917" w14:textId="77777777" w:rsidTr="002547C2">
        <w:trPr>
          <w:trHeight w:val="279"/>
        </w:trPr>
        <w:tc>
          <w:tcPr>
            <w:tcW w:w="14847" w:type="dxa"/>
          </w:tcPr>
          <w:p w14:paraId="18E43F39" w14:textId="5FAF4D8A" w:rsidR="00F333A6" w:rsidRPr="00D77857" w:rsidRDefault="00F333A6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■</w:t>
            </w:r>
            <w:r w:rsidRPr="00D77857">
              <w:rPr>
                <w:rFonts w:ascii="ＭＳ Ｐゴシック" w:eastAsia="ＭＳ Ｐゴシック" w:hAnsi="ＭＳ Ｐゴシック"/>
                <w:sz w:val="20"/>
                <w:szCs w:val="21"/>
              </w:rPr>
              <w:t>利用児童の送迎に係る対応・体制について</w:t>
            </w:r>
          </w:p>
        </w:tc>
      </w:tr>
      <w:tr w:rsidR="00F333A6" w14:paraId="267E8B36" w14:textId="77777777" w:rsidTr="00F333A6">
        <w:trPr>
          <w:trHeight w:val="450"/>
        </w:trPr>
        <w:tc>
          <w:tcPr>
            <w:tcW w:w="14847" w:type="dxa"/>
          </w:tcPr>
          <w:p w14:paraId="70B878AF" w14:textId="77777777" w:rsidR="00F333A6" w:rsidRPr="00D77857" w:rsidRDefault="00F333A6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526276B" w14:textId="77777777" w:rsidR="00F333A6" w:rsidRPr="00D77857" w:rsidRDefault="00F333A6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8E6FF5A" w14:textId="77777777" w:rsidR="00F333A6" w:rsidRPr="00D77857" w:rsidRDefault="00F333A6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D63E729" w14:textId="77777777" w:rsidR="00F333A6" w:rsidRPr="00D77857" w:rsidRDefault="00F333A6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EE7382D" w14:textId="77777777" w:rsidR="00F333A6" w:rsidRPr="00D77857" w:rsidRDefault="00F333A6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D204B17" w14:textId="77777777" w:rsidR="00F333A6" w:rsidRPr="00D77857" w:rsidRDefault="00F333A6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B00F549" w14:textId="77777777" w:rsidR="00F333A6" w:rsidRPr="00D77857" w:rsidRDefault="00F333A6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1EFC5A8" w14:textId="0AEDAC8B" w:rsidR="00F333A6" w:rsidRPr="00D77857" w:rsidRDefault="00F333A6" w:rsidP="00F333A6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39EC8711" w14:textId="42065F42" w:rsidR="00CD173E" w:rsidRDefault="00CD173E" w:rsidP="003E4638">
      <w:pPr>
        <w:rPr>
          <w:rFonts w:ascii="ＭＳ Ｐゴシック" w:eastAsia="ＭＳ Ｐゴシック" w:hAnsi="ＭＳ Ｐゴシック"/>
        </w:rPr>
      </w:pPr>
    </w:p>
    <w:p w14:paraId="41360432" w14:textId="700E7E6F" w:rsidR="00F333A6" w:rsidRPr="00F333A6" w:rsidRDefault="003E5AC2" w:rsidP="00F333A6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５</w:t>
      </w:r>
      <w:r w:rsidR="00F333A6" w:rsidRPr="00F333A6">
        <w:rPr>
          <w:rFonts w:ascii="ＭＳ Ｐゴシック" w:eastAsia="ＭＳ Ｐゴシック" w:hAnsi="ＭＳ Ｐゴシック" w:hint="eastAsia"/>
          <w:b/>
          <w:bCs/>
        </w:rPr>
        <w:t>．事故発生時の緊急時の連絡体制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847"/>
      </w:tblGrid>
      <w:tr w:rsidR="00F333A6" w14:paraId="6B8B0D04" w14:textId="77777777" w:rsidTr="00EB0EC0">
        <w:trPr>
          <w:trHeight w:val="2025"/>
        </w:trPr>
        <w:tc>
          <w:tcPr>
            <w:tcW w:w="14847" w:type="dxa"/>
          </w:tcPr>
          <w:p w14:paraId="208628B5" w14:textId="77777777" w:rsidR="00F333A6" w:rsidRPr="00D77857" w:rsidRDefault="00F333A6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77FFEA2" w14:textId="7AAF3A0D" w:rsidR="00F333A6" w:rsidRDefault="00F333A6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F530454" w14:textId="77777777" w:rsidR="00D77857" w:rsidRPr="00D77857" w:rsidRDefault="00D77857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4583A56" w14:textId="77777777" w:rsidR="00F333A6" w:rsidRPr="00D77857" w:rsidRDefault="00F333A6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7C2B288" w14:textId="77777777" w:rsidR="00F333A6" w:rsidRPr="00D77857" w:rsidRDefault="00F333A6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889CF74" w14:textId="77777777" w:rsidR="00F333A6" w:rsidRPr="00D77857" w:rsidRDefault="00F333A6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347FB93" w14:textId="026E8D9B" w:rsidR="002547C2" w:rsidRPr="00D77857" w:rsidRDefault="002547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3C91FA61" w14:textId="77777777" w:rsidR="002547C2" w:rsidRDefault="002547C2" w:rsidP="003E5AC2">
      <w:pPr>
        <w:rPr>
          <w:rFonts w:ascii="ＭＳ Ｐゴシック" w:eastAsia="ＭＳ Ｐゴシック" w:hAnsi="ＭＳ Ｐゴシック"/>
          <w:b/>
          <w:bCs/>
        </w:rPr>
      </w:pPr>
    </w:p>
    <w:p w14:paraId="26180787" w14:textId="05B6456C" w:rsidR="003E5AC2" w:rsidRPr="00F333A6" w:rsidRDefault="003E5AC2" w:rsidP="003E5AC2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６</w:t>
      </w:r>
      <w:r w:rsidRPr="00F333A6">
        <w:rPr>
          <w:rFonts w:ascii="ＭＳ Ｐゴシック" w:eastAsia="ＭＳ Ｐゴシック" w:hAnsi="ＭＳ Ｐゴシック" w:hint="eastAsia"/>
          <w:b/>
          <w:bCs/>
        </w:rPr>
        <w:t>．</w:t>
      </w:r>
      <w:r w:rsidRPr="003E5AC2">
        <w:rPr>
          <w:rFonts w:ascii="ＭＳ Ｐゴシック" w:eastAsia="ＭＳ Ｐゴシック" w:hAnsi="ＭＳ Ｐゴシック" w:hint="eastAsia"/>
          <w:b/>
          <w:bCs/>
        </w:rPr>
        <w:t>事業者として事業における運営の考え方，応募動機，意欲等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4847"/>
      </w:tblGrid>
      <w:tr w:rsidR="003E5AC2" w:rsidRPr="00D77857" w14:paraId="3C30E9EC" w14:textId="77777777" w:rsidTr="00EB0EC0">
        <w:trPr>
          <w:trHeight w:val="334"/>
        </w:trPr>
        <w:tc>
          <w:tcPr>
            <w:tcW w:w="14847" w:type="dxa"/>
          </w:tcPr>
          <w:p w14:paraId="1A670CFC" w14:textId="77777777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■運営の考え方</w:t>
            </w:r>
          </w:p>
          <w:p w14:paraId="3F0D651E" w14:textId="77777777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16242F0" w14:textId="77777777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B2B0C24" w14:textId="77777777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B58C53D" w14:textId="77777777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A5C2E9E" w14:textId="7AABAF5D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77376B3" w14:textId="139D8ADF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9B861F0" w14:textId="2191FFF1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9148C86" w14:textId="77777777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6D169D6C" w14:textId="193CE0DB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■応募動機，意欲等</w:t>
            </w:r>
          </w:p>
          <w:p w14:paraId="74D17BE2" w14:textId="4F8AFC0A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1F3DFBE" w14:textId="23DB3E90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CFBD92E" w14:textId="54C77C65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3FC21DC" w14:textId="77777777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A333C68" w14:textId="77777777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E9A0F17" w14:textId="2F644F46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364200FB" w14:textId="1D2C5AC7" w:rsidR="002547C2" w:rsidRPr="00D77857" w:rsidRDefault="002547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9A3439B" w14:textId="77777777" w:rsidR="002547C2" w:rsidRPr="00D77857" w:rsidRDefault="002547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57107942" w14:textId="77777777" w:rsidR="002547C2" w:rsidRPr="00D77857" w:rsidRDefault="002547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71FCFF90" w14:textId="14A34811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D778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■その他（上記以外の事項で、記載したい事項がある場合は記載してください。）</w:t>
            </w:r>
          </w:p>
          <w:p w14:paraId="7BAA5956" w14:textId="51322078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B147F7A" w14:textId="2C6B23AB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CD892C4" w14:textId="77777777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2175B5F1" w14:textId="77777777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02E59279" w14:textId="11E536D8" w:rsidR="003E5AC2" w:rsidRPr="00D77857" w:rsidRDefault="003E5AC2" w:rsidP="00EB0EC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713E509F" w14:textId="77777777" w:rsidR="00CD173E" w:rsidRPr="00D77857" w:rsidRDefault="00CD173E" w:rsidP="003E4638">
      <w:pPr>
        <w:rPr>
          <w:rFonts w:ascii="ＭＳ Ｐゴシック" w:eastAsia="ＭＳ Ｐゴシック" w:hAnsi="ＭＳ Ｐゴシック"/>
          <w:sz w:val="20"/>
          <w:szCs w:val="21"/>
        </w:rPr>
      </w:pPr>
    </w:p>
    <w:sectPr w:rsidR="00CD173E" w:rsidRPr="00D77857" w:rsidSect="002547C2">
      <w:footerReference w:type="default" r:id="rId7"/>
      <w:pgSz w:w="16838" w:h="11906" w:orient="landscape" w:code="9"/>
      <w:pgMar w:top="851" w:right="851" w:bottom="567" w:left="851" w:header="28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CDCF" w14:textId="77777777" w:rsidR="005919D0" w:rsidRDefault="005919D0" w:rsidP="002547C2">
      <w:r>
        <w:separator/>
      </w:r>
    </w:p>
  </w:endnote>
  <w:endnote w:type="continuationSeparator" w:id="0">
    <w:p w14:paraId="54EDC7F5" w14:textId="77777777" w:rsidR="005919D0" w:rsidRDefault="005919D0" w:rsidP="0025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003398"/>
      <w:docPartObj>
        <w:docPartGallery w:val="Page Numbers (Bottom of Page)"/>
        <w:docPartUnique/>
      </w:docPartObj>
    </w:sdtPr>
    <w:sdtEndPr/>
    <w:sdtContent>
      <w:p w14:paraId="3DE0DFE7" w14:textId="01BD1C3B" w:rsidR="002547C2" w:rsidRDefault="002547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86F7B7" w14:textId="77777777" w:rsidR="002547C2" w:rsidRDefault="002547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10C4" w14:textId="77777777" w:rsidR="005919D0" w:rsidRDefault="005919D0" w:rsidP="002547C2">
      <w:r>
        <w:separator/>
      </w:r>
    </w:p>
  </w:footnote>
  <w:footnote w:type="continuationSeparator" w:id="0">
    <w:p w14:paraId="178ECA2D" w14:textId="77777777" w:rsidR="005919D0" w:rsidRDefault="005919D0" w:rsidP="0025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93D"/>
    <w:multiLevelType w:val="hybridMultilevel"/>
    <w:tmpl w:val="4C327C76"/>
    <w:lvl w:ilvl="0" w:tplc="B448D8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D24AD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8"/>
    <w:rsid w:val="001A0BD4"/>
    <w:rsid w:val="002547C2"/>
    <w:rsid w:val="003E4638"/>
    <w:rsid w:val="003E5AC2"/>
    <w:rsid w:val="005919D0"/>
    <w:rsid w:val="00690F03"/>
    <w:rsid w:val="00695F7A"/>
    <w:rsid w:val="008D67D1"/>
    <w:rsid w:val="00950F47"/>
    <w:rsid w:val="00CD173E"/>
    <w:rsid w:val="00CF56DC"/>
    <w:rsid w:val="00D77857"/>
    <w:rsid w:val="00F3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7B523"/>
  <w15:chartTrackingRefBased/>
  <w15:docId w15:val="{7AEDE16D-251C-4023-9C38-BB720589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38"/>
    <w:pPr>
      <w:ind w:leftChars="400" w:left="840"/>
    </w:pPr>
  </w:style>
  <w:style w:type="table" w:styleId="a4">
    <w:name w:val="Table Grid"/>
    <w:basedOn w:val="a1"/>
    <w:uiPriority w:val="39"/>
    <w:rsid w:val="003E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54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7C2"/>
  </w:style>
  <w:style w:type="paragraph" w:styleId="a7">
    <w:name w:val="footer"/>
    <w:basedOn w:val="a"/>
    <w:link w:val="a8"/>
    <w:uiPriority w:val="99"/>
    <w:unhideWhenUsed/>
    <w:rsid w:val="002547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子育て環境課</dc:creator>
  <cp:keywords/>
  <dc:description/>
  <cp:lastModifiedBy>子育て環境課</cp:lastModifiedBy>
  <cp:revision>8</cp:revision>
  <cp:lastPrinted>2024-05-20T02:26:00Z</cp:lastPrinted>
  <dcterms:created xsi:type="dcterms:W3CDTF">2024-05-20T01:27:00Z</dcterms:created>
  <dcterms:modified xsi:type="dcterms:W3CDTF">2024-05-20T04:51:00Z</dcterms:modified>
</cp:coreProperties>
</file>