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C9BE7" w14:textId="3211A1B0" w:rsidR="00FB2D6E" w:rsidRPr="00DF7331" w:rsidRDefault="00FB2D6E" w:rsidP="005D35DA">
      <w:pPr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>様式第１号（第</w:t>
      </w:r>
      <w:r w:rsidR="00543808">
        <w:rPr>
          <w:rFonts w:asciiTheme="minorEastAsia" w:hAnsiTheme="minorEastAsia" w:hint="eastAsia"/>
          <w:sz w:val="21"/>
          <w:szCs w:val="21"/>
        </w:rPr>
        <w:t>６</w:t>
      </w:r>
      <w:r w:rsidRPr="00DF7331">
        <w:rPr>
          <w:rFonts w:asciiTheme="minorEastAsia" w:hAnsiTheme="minorEastAsia" w:hint="eastAsia"/>
          <w:sz w:val="21"/>
          <w:szCs w:val="21"/>
        </w:rPr>
        <w:t>条関係）</w:t>
      </w:r>
    </w:p>
    <w:p w14:paraId="6C25A88F" w14:textId="77777777" w:rsidR="00FB2D6E" w:rsidRPr="00DF7331" w:rsidRDefault="00FB2D6E" w:rsidP="005D35DA">
      <w:pPr>
        <w:rPr>
          <w:rFonts w:asciiTheme="minorEastAsia" w:hAnsiTheme="minorEastAsia"/>
          <w:sz w:val="21"/>
          <w:szCs w:val="21"/>
        </w:rPr>
      </w:pPr>
    </w:p>
    <w:p w14:paraId="7BC06643" w14:textId="46DA945C" w:rsidR="00FB2D6E" w:rsidRPr="00DF7331" w:rsidRDefault="004D2F50" w:rsidP="005D35DA">
      <w:pPr>
        <w:jc w:val="center"/>
        <w:rPr>
          <w:rFonts w:asciiTheme="minorEastAsia" w:hAnsiTheme="minorEastAsia"/>
          <w:sz w:val="21"/>
          <w:szCs w:val="21"/>
        </w:rPr>
      </w:pPr>
      <w:r w:rsidRPr="004D2F50">
        <w:rPr>
          <w:rFonts w:asciiTheme="minorEastAsia" w:hAnsiTheme="minorEastAsia" w:hint="eastAsia"/>
          <w:sz w:val="21"/>
          <w:szCs w:val="21"/>
        </w:rPr>
        <w:t>観光拠点</w:t>
      </w:r>
      <w:r w:rsidR="00D11E97">
        <w:rPr>
          <w:rFonts w:asciiTheme="minorEastAsia" w:hAnsiTheme="minorEastAsia" w:hint="eastAsia"/>
          <w:sz w:val="21"/>
          <w:szCs w:val="21"/>
        </w:rPr>
        <w:t>施設</w:t>
      </w:r>
      <w:r w:rsidRPr="004D2F50">
        <w:rPr>
          <w:rFonts w:asciiTheme="minorEastAsia" w:hAnsiTheme="minorEastAsia" w:hint="eastAsia"/>
          <w:sz w:val="21"/>
          <w:szCs w:val="21"/>
        </w:rPr>
        <w:t>整備事業補助金交付申請書</w:t>
      </w:r>
    </w:p>
    <w:p w14:paraId="1F202356" w14:textId="77777777" w:rsidR="00FB2D6E" w:rsidRPr="00DF7331" w:rsidRDefault="00FB2D6E" w:rsidP="005D35DA">
      <w:pPr>
        <w:rPr>
          <w:rFonts w:asciiTheme="minorEastAsia" w:hAnsiTheme="minorEastAsia"/>
          <w:sz w:val="21"/>
          <w:szCs w:val="21"/>
        </w:rPr>
      </w:pPr>
    </w:p>
    <w:p w14:paraId="2EF84B9F" w14:textId="77777777" w:rsidR="00FB2D6E" w:rsidRPr="00DF7331" w:rsidRDefault="00FB2D6E" w:rsidP="00E61FC1">
      <w:pPr>
        <w:jc w:val="right"/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>年　　月　　日</w:t>
      </w:r>
    </w:p>
    <w:p w14:paraId="0679E124" w14:textId="77777777" w:rsidR="00FB2D6E" w:rsidRPr="00DF7331" w:rsidRDefault="00FB2D6E" w:rsidP="005D35DA">
      <w:pPr>
        <w:rPr>
          <w:rFonts w:asciiTheme="minorEastAsia" w:hAnsiTheme="minorEastAsia"/>
          <w:sz w:val="21"/>
          <w:szCs w:val="21"/>
        </w:rPr>
      </w:pPr>
    </w:p>
    <w:p w14:paraId="0CBED568" w14:textId="77777777" w:rsidR="00FB2D6E" w:rsidRPr="00DF7331" w:rsidRDefault="00FB2D6E" w:rsidP="005D35DA">
      <w:pPr>
        <w:ind w:firstLineChars="200" w:firstLine="420"/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>（あて先）小松市長</w:t>
      </w:r>
    </w:p>
    <w:p w14:paraId="100DBA85" w14:textId="77777777" w:rsidR="00FB2D6E" w:rsidRPr="00DF7331" w:rsidRDefault="00FB2D6E" w:rsidP="005D35DA">
      <w:pPr>
        <w:rPr>
          <w:rFonts w:asciiTheme="minorEastAsia" w:hAnsiTheme="minorEastAsia"/>
          <w:sz w:val="21"/>
          <w:szCs w:val="21"/>
        </w:rPr>
      </w:pPr>
    </w:p>
    <w:p w14:paraId="79B93B95" w14:textId="77777777" w:rsidR="00FB2D6E" w:rsidRPr="00DF7331" w:rsidRDefault="00FB2D6E" w:rsidP="00E61FC1">
      <w:pPr>
        <w:ind w:firstLineChars="1300" w:firstLine="2730"/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 xml:space="preserve">（申請者）住　所　</w:t>
      </w:r>
    </w:p>
    <w:p w14:paraId="522FB6F8" w14:textId="72C8C256" w:rsidR="00FB2D6E" w:rsidRPr="00DF7331" w:rsidRDefault="00FB2D6E" w:rsidP="005D35DA">
      <w:pPr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 xml:space="preserve">　　　　　　　　　　</w:t>
      </w:r>
      <w:r w:rsidR="00E61FC1" w:rsidRPr="00DF7331">
        <w:rPr>
          <w:rFonts w:asciiTheme="minorEastAsia" w:hAnsiTheme="minorEastAsia" w:hint="eastAsia"/>
          <w:sz w:val="21"/>
          <w:szCs w:val="21"/>
        </w:rPr>
        <w:t xml:space="preserve">　　</w:t>
      </w:r>
      <w:r w:rsidRPr="00DF7331">
        <w:rPr>
          <w:rFonts w:asciiTheme="minorEastAsia" w:hAnsiTheme="minorEastAsia" w:hint="eastAsia"/>
          <w:sz w:val="21"/>
          <w:szCs w:val="21"/>
        </w:rPr>
        <w:t xml:space="preserve">　　　　　　名　称　</w:t>
      </w:r>
    </w:p>
    <w:p w14:paraId="0B8B1B0B" w14:textId="60DAE71B" w:rsidR="00FB2D6E" w:rsidRPr="00DF7331" w:rsidRDefault="00FB2D6E" w:rsidP="005D35DA">
      <w:pPr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 xml:space="preserve">　　　　　　　　　　　</w:t>
      </w:r>
      <w:r w:rsidR="00E61FC1" w:rsidRPr="00DF7331">
        <w:rPr>
          <w:rFonts w:asciiTheme="minorEastAsia" w:hAnsiTheme="minorEastAsia" w:hint="eastAsia"/>
          <w:sz w:val="21"/>
          <w:szCs w:val="21"/>
        </w:rPr>
        <w:t xml:space="preserve">　　</w:t>
      </w:r>
      <w:r w:rsidRPr="00DF7331">
        <w:rPr>
          <w:rFonts w:asciiTheme="minorEastAsia" w:hAnsiTheme="minorEastAsia" w:hint="eastAsia"/>
          <w:sz w:val="21"/>
          <w:szCs w:val="21"/>
        </w:rPr>
        <w:t xml:space="preserve">　　　　　代表者　　　　　　　　　　　　　　　　　　印</w:t>
      </w:r>
    </w:p>
    <w:p w14:paraId="72992B64" w14:textId="776E76E8" w:rsidR="00FB2D6E" w:rsidRPr="00DF7331" w:rsidRDefault="00FB2D6E" w:rsidP="005D35DA">
      <w:pPr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 xml:space="preserve">　　　　　　　　　　　</w:t>
      </w:r>
      <w:r w:rsidR="00E61FC1" w:rsidRPr="00DF7331">
        <w:rPr>
          <w:rFonts w:asciiTheme="minorEastAsia" w:hAnsiTheme="minorEastAsia" w:hint="eastAsia"/>
          <w:sz w:val="21"/>
          <w:szCs w:val="21"/>
        </w:rPr>
        <w:t xml:space="preserve">　　</w:t>
      </w:r>
      <w:r w:rsidRPr="00DF7331">
        <w:rPr>
          <w:rFonts w:asciiTheme="minorEastAsia" w:hAnsiTheme="minorEastAsia" w:hint="eastAsia"/>
          <w:sz w:val="21"/>
          <w:szCs w:val="21"/>
        </w:rPr>
        <w:t xml:space="preserve">　　　　　連絡先　（　　　　　）　　　－</w:t>
      </w:r>
    </w:p>
    <w:p w14:paraId="79229695" w14:textId="77777777" w:rsidR="00FB2D6E" w:rsidRPr="00DF7331" w:rsidRDefault="00FB2D6E" w:rsidP="005D35DA">
      <w:pPr>
        <w:rPr>
          <w:rFonts w:asciiTheme="minorEastAsia" w:hAnsiTheme="minorEastAsia"/>
          <w:sz w:val="21"/>
          <w:szCs w:val="21"/>
        </w:rPr>
      </w:pPr>
    </w:p>
    <w:p w14:paraId="3EF7CAB0" w14:textId="3E474C02" w:rsidR="00FB2D6E" w:rsidRPr="00DF7331" w:rsidRDefault="00FB2D6E" w:rsidP="005D35DA">
      <w:pPr>
        <w:rPr>
          <w:rFonts w:asciiTheme="minorEastAsia" w:hAnsiTheme="minorEastAsia"/>
          <w:sz w:val="21"/>
          <w:szCs w:val="21"/>
        </w:rPr>
      </w:pPr>
      <w:r w:rsidRPr="00DF7331">
        <w:rPr>
          <w:rFonts w:asciiTheme="minorEastAsia" w:hAnsiTheme="minorEastAsia" w:hint="eastAsia"/>
          <w:sz w:val="21"/>
          <w:szCs w:val="21"/>
        </w:rPr>
        <w:t xml:space="preserve">　</w:t>
      </w:r>
      <w:r w:rsidR="004D2F50" w:rsidRPr="004D2F50">
        <w:rPr>
          <w:rFonts w:asciiTheme="minorEastAsia" w:hAnsiTheme="minorEastAsia" w:hint="eastAsia"/>
          <w:sz w:val="21"/>
          <w:szCs w:val="21"/>
        </w:rPr>
        <w:t>観光拠点</w:t>
      </w:r>
      <w:r w:rsidR="00D11E97">
        <w:rPr>
          <w:rFonts w:asciiTheme="minorEastAsia" w:hAnsiTheme="minorEastAsia" w:hint="eastAsia"/>
          <w:sz w:val="21"/>
          <w:szCs w:val="21"/>
        </w:rPr>
        <w:t>施設</w:t>
      </w:r>
      <w:bookmarkStart w:id="0" w:name="_GoBack"/>
      <w:bookmarkEnd w:id="0"/>
      <w:r w:rsidR="004D2F50" w:rsidRPr="004D2F50">
        <w:rPr>
          <w:rFonts w:asciiTheme="minorEastAsia" w:hAnsiTheme="minorEastAsia" w:hint="eastAsia"/>
          <w:sz w:val="21"/>
          <w:szCs w:val="21"/>
        </w:rPr>
        <w:t>整備事業</w:t>
      </w:r>
      <w:r w:rsidRPr="00DF7331">
        <w:rPr>
          <w:rFonts w:asciiTheme="minorEastAsia" w:hAnsiTheme="minorEastAsia" w:hint="eastAsia"/>
          <w:sz w:val="21"/>
          <w:szCs w:val="21"/>
        </w:rPr>
        <w:t>について，次のとおり</w:t>
      </w:r>
      <w:r w:rsidR="000C79E0">
        <w:rPr>
          <w:rFonts w:asciiTheme="minorEastAsia" w:hAnsiTheme="minorEastAsia" w:hint="eastAsia"/>
          <w:sz w:val="21"/>
          <w:szCs w:val="21"/>
        </w:rPr>
        <w:t>補助金</w:t>
      </w:r>
      <w:r w:rsidRPr="00DF7331">
        <w:rPr>
          <w:rFonts w:asciiTheme="minorEastAsia" w:hAnsiTheme="minorEastAsia" w:hint="eastAsia"/>
          <w:sz w:val="21"/>
          <w:szCs w:val="21"/>
        </w:rPr>
        <w:t>を交付するよう申請します。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6945"/>
      </w:tblGrid>
      <w:tr w:rsidR="00DF7331" w:rsidRPr="00DF7331" w14:paraId="23443479" w14:textId="77777777" w:rsidTr="008A438E">
        <w:trPr>
          <w:trHeight w:val="756"/>
        </w:trPr>
        <w:tc>
          <w:tcPr>
            <w:tcW w:w="2581" w:type="dxa"/>
            <w:shd w:val="clear" w:color="auto" w:fill="auto"/>
            <w:vAlign w:val="center"/>
          </w:tcPr>
          <w:p w14:paraId="4327A5D1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>１　整備する施設の名称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31121A2" w14:textId="77777777" w:rsidR="00FB2D6E" w:rsidRPr="00DF7331" w:rsidRDefault="00FB2D6E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C79E0" w:rsidRPr="00DF7331" w14:paraId="4F015511" w14:textId="77777777" w:rsidTr="008A438E">
        <w:trPr>
          <w:trHeight w:val="756"/>
        </w:trPr>
        <w:tc>
          <w:tcPr>
            <w:tcW w:w="2581" w:type="dxa"/>
            <w:shd w:val="clear" w:color="auto" w:fill="auto"/>
            <w:vAlign w:val="center"/>
          </w:tcPr>
          <w:p w14:paraId="624E3DB2" w14:textId="312505DD" w:rsidR="000C79E0" w:rsidRPr="00DF7331" w:rsidRDefault="000C79E0" w:rsidP="005D35D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２　事業名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EA1C4A1" w14:textId="77777777" w:rsidR="000C79E0" w:rsidRPr="00DF7331" w:rsidRDefault="000C79E0" w:rsidP="005D35D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DF7331" w:rsidRPr="00DF7331" w14:paraId="58828360" w14:textId="77777777" w:rsidTr="008A438E">
        <w:trPr>
          <w:trHeight w:val="993"/>
        </w:trPr>
        <w:tc>
          <w:tcPr>
            <w:tcW w:w="2581" w:type="dxa"/>
            <w:shd w:val="clear" w:color="auto" w:fill="auto"/>
            <w:vAlign w:val="center"/>
          </w:tcPr>
          <w:p w14:paraId="0A9DB9A9" w14:textId="704BA557" w:rsidR="00FB2D6E" w:rsidRPr="00DF7331" w:rsidRDefault="000C79E0" w:rsidP="005D35D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  <w:r w:rsidR="00FB2D6E" w:rsidRPr="00DF7331">
              <w:rPr>
                <w:rFonts w:asciiTheme="minorEastAsia" w:hAnsiTheme="minorEastAsia" w:hint="eastAsia"/>
                <w:sz w:val="21"/>
                <w:szCs w:val="21"/>
              </w:rPr>
              <w:t xml:space="preserve">　事業の実施期間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D3655B2" w14:textId="682DF6B9" w:rsidR="00FB2D6E" w:rsidRPr="00DF7331" w:rsidRDefault="00FB2D6E" w:rsidP="00056F6D">
            <w:pPr>
              <w:ind w:firstLineChars="200" w:firstLine="420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 xml:space="preserve">　　　年　　　月　　　日</w:t>
            </w:r>
            <w:r w:rsidR="000C79E0">
              <w:rPr>
                <w:rFonts w:asciiTheme="minorEastAsia" w:hAnsiTheme="minorEastAsia" w:hint="eastAsia"/>
                <w:sz w:val="21"/>
                <w:szCs w:val="21"/>
              </w:rPr>
              <w:t xml:space="preserve">　～　</w:t>
            </w:r>
            <w:r w:rsidR="00056F6D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F7331" w:rsidRPr="00DF7331" w14:paraId="4814FB7C" w14:textId="77777777" w:rsidTr="008A438E">
        <w:trPr>
          <w:trHeight w:val="882"/>
        </w:trPr>
        <w:tc>
          <w:tcPr>
            <w:tcW w:w="2581" w:type="dxa"/>
            <w:shd w:val="clear" w:color="auto" w:fill="auto"/>
            <w:vAlign w:val="center"/>
          </w:tcPr>
          <w:p w14:paraId="21F6E181" w14:textId="70C22238" w:rsidR="00FB2D6E" w:rsidRPr="00DF7331" w:rsidRDefault="000C79E0" w:rsidP="005D35D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  <w:r w:rsidR="00FB2D6E" w:rsidRPr="00DF7331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4D2F50">
              <w:rPr>
                <w:rFonts w:asciiTheme="minorEastAsia" w:hAnsiTheme="minorEastAsia" w:hint="eastAsia"/>
                <w:sz w:val="21"/>
                <w:szCs w:val="21"/>
              </w:rPr>
              <w:t>補助金</w:t>
            </w:r>
            <w:r w:rsidR="00FB2D6E" w:rsidRPr="00DF7331">
              <w:rPr>
                <w:rFonts w:asciiTheme="minorEastAsia" w:hAnsiTheme="minorEastAsia" w:hint="eastAsia"/>
                <w:sz w:val="21"/>
                <w:szCs w:val="21"/>
              </w:rPr>
              <w:t>申請額</w:t>
            </w:r>
          </w:p>
        </w:tc>
        <w:tc>
          <w:tcPr>
            <w:tcW w:w="6945" w:type="dxa"/>
            <w:shd w:val="clear" w:color="auto" w:fill="auto"/>
            <w:vAlign w:val="bottom"/>
          </w:tcPr>
          <w:p w14:paraId="1735CD5C" w14:textId="77777777" w:rsidR="00FB2D6E" w:rsidRPr="00DF7331" w:rsidRDefault="00FB2D6E" w:rsidP="005D35DA">
            <w:pPr>
              <w:wordWrap w:val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 xml:space="preserve">円　　　　　　</w:t>
            </w:r>
          </w:p>
          <w:p w14:paraId="0613FE71" w14:textId="77777777" w:rsidR="00FB2D6E" w:rsidRPr="00DF7331" w:rsidRDefault="00FB2D6E" w:rsidP="005D35DA">
            <w:pPr>
              <w:wordWrap w:val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 xml:space="preserve">（１万円未満の額は切捨て）　　　　　　</w:t>
            </w:r>
          </w:p>
        </w:tc>
      </w:tr>
      <w:tr w:rsidR="00DF7331" w:rsidRPr="00DF7331" w14:paraId="51EF8189" w14:textId="77777777" w:rsidTr="008A438E">
        <w:trPr>
          <w:trHeight w:val="816"/>
        </w:trPr>
        <w:tc>
          <w:tcPr>
            <w:tcW w:w="2581" w:type="dxa"/>
            <w:shd w:val="clear" w:color="auto" w:fill="auto"/>
            <w:vAlign w:val="center"/>
          </w:tcPr>
          <w:p w14:paraId="680093FE" w14:textId="55E18E3A" w:rsidR="00FB2D6E" w:rsidRPr="00DF7331" w:rsidRDefault="000C79E0" w:rsidP="005D35D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５</w:t>
            </w:r>
            <w:r w:rsidR="00FB2D6E" w:rsidRPr="00DF7331">
              <w:rPr>
                <w:rFonts w:asciiTheme="minorEastAsia" w:hAnsiTheme="minorEastAsia" w:hint="eastAsia"/>
                <w:sz w:val="21"/>
                <w:szCs w:val="21"/>
              </w:rPr>
              <w:t xml:space="preserve">　事業費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93A7034" w14:textId="77777777" w:rsidR="00FB2D6E" w:rsidRPr="00DF7331" w:rsidRDefault="00FB2D6E" w:rsidP="005D35DA">
            <w:pPr>
              <w:wordWrap w:val="0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DF7331">
              <w:rPr>
                <w:rFonts w:asciiTheme="minorEastAsia" w:hAnsiTheme="minorEastAsia" w:hint="eastAsia"/>
                <w:sz w:val="21"/>
                <w:szCs w:val="21"/>
              </w:rPr>
              <w:t xml:space="preserve">円　　　　　　</w:t>
            </w:r>
          </w:p>
        </w:tc>
      </w:tr>
      <w:tr w:rsidR="00FB2D6E" w:rsidRPr="00DF7331" w14:paraId="75105DC7" w14:textId="77777777" w:rsidTr="008A438E">
        <w:trPr>
          <w:trHeight w:val="1853"/>
        </w:trPr>
        <w:tc>
          <w:tcPr>
            <w:tcW w:w="2581" w:type="dxa"/>
            <w:shd w:val="clear" w:color="auto" w:fill="auto"/>
            <w:vAlign w:val="center"/>
          </w:tcPr>
          <w:p w14:paraId="6C494E57" w14:textId="0BC36CEE" w:rsidR="00FB2D6E" w:rsidRPr="00DF7331" w:rsidRDefault="000C79E0" w:rsidP="005D35DA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６</w:t>
            </w:r>
            <w:r w:rsidR="00FB2D6E" w:rsidRPr="00DF7331">
              <w:rPr>
                <w:rFonts w:asciiTheme="minorEastAsia" w:hAnsiTheme="minorEastAsia" w:hint="eastAsia"/>
                <w:sz w:val="21"/>
                <w:szCs w:val="21"/>
              </w:rPr>
              <w:t xml:space="preserve">　添付書類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3B32DB" w14:textId="77777777" w:rsidR="000C79E0" w:rsidRPr="000C79E0" w:rsidRDefault="000C79E0" w:rsidP="000C79E0">
            <w:pPr>
              <w:rPr>
                <w:rFonts w:asciiTheme="minorEastAsia" w:hAnsiTheme="minorEastAsia"/>
                <w:sz w:val="21"/>
                <w:szCs w:val="21"/>
              </w:rPr>
            </w:pPr>
            <w:r w:rsidRPr="000C79E0">
              <w:rPr>
                <w:rFonts w:asciiTheme="minorEastAsia" w:hAnsiTheme="minorEastAsia" w:hint="eastAsia"/>
                <w:sz w:val="21"/>
                <w:szCs w:val="21"/>
              </w:rPr>
              <w:t>(1) 事業計画書（様式第２号）</w:t>
            </w:r>
          </w:p>
          <w:p w14:paraId="721AEF65" w14:textId="77777777" w:rsidR="000C79E0" w:rsidRPr="000C79E0" w:rsidRDefault="000C79E0" w:rsidP="000C79E0">
            <w:pPr>
              <w:rPr>
                <w:rFonts w:asciiTheme="minorEastAsia" w:hAnsiTheme="minorEastAsia"/>
                <w:sz w:val="21"/>
                <w:szCs w:val="21"/>
              </w:rPr>
            </w:pPr>
            <w:r w:rsidRPr="000C79E0">
              <w:rPr>
                <w:rFonts w:asciiTheme="minorEastAsia" w:hAnsiTheme="minorEastAsia" w:hint="eastAsia"/>
                <w:sz w:val="21"/>
                <w:szCs w:val="21"/>
              </w:rPr>
              <w:t>(2) 事業費の積算根拠となる資料</w:t>
            </w:r>
          </w:p>
          <w:p w14:paraId="0E5EEEDB" w14:textId="77777777" w:rsidR="000C79E0" w:rsidRPr="000C79E0" w:rsidRDefault="000C79E0" w:rsidP="000C79E0">
            <w:pPr>
              <w:rPr>
                <w:rFonts w:asciiTheme="minorEastAsia" w:hAnsiTheme="minorEastAsia"/>
                <w:sz w:val="21"/>
                <w:szCs w:val="21"/>
              </w:rPr>
            </w:pPr>
            <w:r w:rsidRPr="000C79E0">
              <w:rPr>
                <w:rFonts w:asciiTheme="minorEastAsia" w:hAnsiTheme="minorEastAsia" w:hint="eastAsia"/>
                <w:sz w:val="21"/>
                <w:szCs w:val="21"/>
              </w:rPr>
              <w:t>(3) 事業着工前の写真</w:t>
            </w:r>
          </w:p>
          <w:p w14:paraId="31C1DB8C" w14:textId="6AFDF018" w:rsidR="00FB2D6E" w:rsidRPr="00DF7331" w:rsidRDefault="000C79E0" w:rsidP="000C79E0">
            <w:pPr>
              <w:ind w:left="210" w:hangingChars="100" w:hanging="210"/>
              <w:rPr>
                <w:rFonts w:asciiTheme="minorEastAsia" w:hAnsiTheme="minorEastAsia"/>
                <w:sz w:val="21"/>
                <w:szCs w:val="21"/>
              </w:rPr>
            </w:pPr>
            <w:r w:rsidRPr="000C79E0">
              <w:rPr>
                <w:rFonts w:asciiTheme="minorEastAsia" w:hAnsiTheme="minorEastAsia" w:hint="eastAsia"/>
                <w:sz w:val="21"/>
                <w:szCs w:val="21"/>
              </w:rPr>
              <w:t>(4) 整備しようとする施設等の位置図</w:t>
            </w:r>
          </w:p>
        </w:tc>
      </w:tr>
    </w:tbl>
    <w:p w14:paraId="0FEA85EB" w14:textId="77777777" w:rsidR="00FB2D6E" w:rsidRPr="00DF7331" w:rsidRDefault="00FB2D6E" w:rsidP="005D35DA">
      <w:pPr>
        <w:rPr>
          <w:rFonts w:asciiTheme="minorEastAsia" w:hAnsiTheme="minorEastAsia"/>
          <w:sz w:val="21"/>
          <w:szCs w:val="21"/>
        </w:rPr>
      </w:pPr>
    </w:p>
    <w:p w14:paraId="0A3C7D3B" w14:textId="61ACF718" w:rsidR="00AC16C2" w:rsidRPr="00DF7331" w:rsidRDefault="00AC16C2" w:rsidP="00705E38">
      <w:pPr>
        <w:rPr>
          <w:rFonts w:asciiTheme="minorEastAsia" w:hAnsiTheme="minorEastAsia"/>
          <w:sz w:val="21"/>
          <w:szCs w:val="21"/>
        </w:rPr>
      </w:pPr>
    </w:p>
    <w:sectPr w:rsidR="00AC16C2" w:rsidRPr="00DF7331" w:rsidSect="00751AB7">
      <w:pgSz w:w="11906" w:h="16838" w:code="9"/>
      <w:pgMar w:top="1985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E2EAA" w14:textId="77777777" w:rsidR="00D95F10" w:rsidRDefault="00D95F10" w:rsidP="009D68B6">
      <w:r>
        <w:separator/>
      </w:r>
    </w:p>
  </w:endnote>
  <w:endnote w:type="continuationSeparator" w:id="0">
    <w:p w14:paraId="202AB24C" w14:textId="77777777" w:rsidR="00D95F10" w:rsidRDefault="00D95F10" w:rsidP="009D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EE800" w14:textId="77777777" w:rsidR="00D95F10" w:rsidRDefault="00D95F10" w:rsidP="009D68B6">
      <w:r>
        <w:separator/>
      </w:r>
    </w:p>
  </w:footnote>
  <w:footnote w:type="continuationSeparator" w:id="0">
    <w:p w14:paraId="640A112E" w14:textId="77777777" w:rsidR="00D95F10" w:rsidRDefault="00D95F10" w:rsidP="009D6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9250B"/>
    <w:multiLevelType w:val="hybridMultilevel"/>
    <w:tmpl w:val="B742E152"/>
    <w:lvl w:ilvl="0" w:tplc="BB8451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AE97727"/>
    <w:multiLevelType w:val="hybridMultilevel"/>
    <w:tmpl w:val="E4C29940"/>
    <w:lvl w:ilvl="0" w:tplc="1DBE5D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F951C66"/>
    <w:multiLevelType w:val="hybridMultilevel"/>
    <w:tmpl w:val="054CA0F2"/>
    <w:lvl w:ilvl="0" w:tplc="C6D8DF3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53"/>
    <w:rsid w:val="00004EE0"/>
    <w:rsid w:val="00010DDA"/>
    <w:rsid w:val="000229EF"/>
    <w:rsid w:val="00023F97"/>
    <w:rsid w:val="00024A99"/>
    <w:rsid w:val="0004210B"/>
    <w:rsid w:val="000531E1"/>
    <w:rsid w:val="00056946"/>
    <w:rsid w:val="00056F6D"/>
    <w:rsid w:val="0007437F"/>
    <w:rsid w:val="000749A0"/>
    <w:rsid w:val="00092D5E"/>
    <w:rsid w:val="000B0C39"/>
    <w:rsid w:val="000B1743"/>
    <w:rsid w:val="000C2D0C"/>
    <w:rsid w:val="000C79E0"/>
    <w:rsid w:val="000E5EF1"/>
    <w:rsid w:val="00103F2A"/>
    <w:rsid w:val="0010461F"/>
    <w:rsid w:val="00123693"/>
    <w:rsid w:val="00123D4E"/>
    <w:rsid w:val="001250CC"/>
    <w:rsid w:val="001347BF"/>
    <w:rsid w:val="00141233"/>
    <w:rsid w:val="00147100"/>
    <w:rsid w:val="00147D54"/>
    <w:rsid w:val="00154E7D"/>
    <w:rsid w:val="001806C5"/>
    <w:rsid w:val="00191524"/>
    <w:rsid w:val="001A2998"/>
    <w:rsid w:val="001B465E"/>
    <w:rsid w:val="001B5C6C"/>
    <w:rsid w:val="001C6838"/>
    <w:rsid w:val="001D06E5"/>
    <w:rsid w:val="001D33B2"/>
    <w:rsid w:val="001D3C0E"/>
    <w:rsid w:val="001D5D3D"/>
    <w:rsid w:val="001D7309"/>
    <w:rsid w:val="001E7272"/>
    <w:rsid w:val="001F7F92"/>
    <w:rsid w:val="00201788"/>
    <w:rsid w:val="0020191F"/>
    <w:rsid w:val="0023006D"/>
    <w:rsid w:val="00232104"/>
    <w:rsid w:val="002419BD"/>
    <w:rsid w:val="00250C92"/>
    <w:rsid w:val="002522F8"/>
    <w:rsid w:val="00267568"/>
    <w:rsid w:val="00280B06"/>
    <w:rsid w:val="002812E8"/>
    <w:rsid w:val="00282AB7"/>
    <w:rsid w:val="0029120A"/>
    <w:rsid w:val="002A3E1D"/>
    <w:rsid w:val="002B0C5A"/>
    <w:rsid w:val="002B252C"/>
    <w:rsid w:val="002B6D20"/>
    <w:rsid w:val="002C1635"/>
    <w:rsid w:val="002D056D"/>
    <w:rsid w:val="002D1215"/>
    <w:rsid w:val="00316AEB"/>
    <w:rsid w:val="003222C3"/>
    <w:rsid w:val="00345C31"/>
    <w:rsid w:val="00347B2F"/>
    <w:rsid w:val="00370E9D"/>
    <w:rsid w:val="003C5D43"/>
    <w:rsid w:val="003D7014"/>
    <w:rsid w:val="003F3EE1"/>
    <w:rsid w:val="00400640"/>
    <w:rsid w:val="00407F4B"/>
    <w:rsid w:val="004131B9"/>
    <w:rsid w:val="004144BE"/>
    <w:rsid w:val="00441664"/>
    <w:rsid w:val="0044659A"/>
    <w:rsid w:val="00456662"/>
    <w:rsid w:val="00466391"/>
    <w:rsid w:val="004734A7"/>
    <w:rsid w:val="00474105"/>
    <w:rsid w:val="004923A5"/>
    <w:rsid w:val="004C2A21"/>
    <w:rsid w:val="004C2D29"/>
    <w:rsid w:val="004D2AEE"/>
    <w:rsid w:val="004D2F50"/>
    <w:rsid w:val="004D51B7"/>
    <w:rsid w:val="004E6F9A"/>
    <w:rsid w:val="005034CD"/>
    <w:rsid w:val="005076AD"/>
    <w:rsid w:val="00526FC6"/>
    <w:rsid w:val="0053227E"/>
    <w:rsid w:val="00543808"/>
    <w:rsid w:val="00550F1C"/>
    <w:rsid w:val="00552B52"/>
    <w:rsid w:val="00557565"/>
    <w:rsid w:val="00573D59"/>
    <w:rsid w:val="005861CF"/>
    <w:rsid w:val="005D35DA"/>
    <w:rsid w:val="005D67D9"/>
    <w:rsid w:val="005E07E5"/>
    <w:rsid w:val="006025F8"/>
    <w:rsid w:val="00604B88"/>
    <w:rsid w:val="00615DA8"/>
    <w:rsid w:val="00620548"/>
    <w:rsid w:val="00630995"/>
    <w:rsid w:val="00633A36"/>
    <w:rsid w:val="006434CB"/>
    <w:rsid w:val="006446B2"/>
    <w:rsid w:val="00645C15"/>
    <w:rsid w:val="00650A6F"/>
    <w:rsid w:val="00651869"/>
    <w:rsid w:val="006518BE"/>
    <w:rsid w:val="0065777E"/>
    <w:rsid w:val="006605D1"/>
    <w:rsid w:val="00662509"/>
    <w:rsid w:val="00676F23"/>
    <w:rsid w:val="00682760"/>
    <w:rsid w:val="00686A79"/>
    <w:rsid w:val="0069034E"/>
    <w:rsid w:val="006923CE"/>
    <w:rsid w:val="006B6EF2"/>
    <w:rsid w:val="006C09CC"/>
    <w:rsid w:val="006E5B04"/>
    <w:rsid w:val="006F50F3"/>
    <w:rsid w:val="00705E38"/>
    <w:rsid w:val="00710D41"/>
    <w:rsid w:val="0073263F"/>
    <w:rsid w:val="00737CDD"/>
    <w:rsid w:val="00751AB7"/>
    <w:rsid w:val="00754D8F"/>
    <w:rsid w:val="00757D40"/>
    <w:rsid w:val="0076068E"/>
    <w:rsid w:val="007758E6"/>
    <w:rsid w:val="00776EDC"/>
    <w:rsid w:val="00792C5A"/>
    <w:rsid w:val="00795EAB"/>
    <w:rsid w:val="0079718B"/>
    <w:rsid w:val="00797ED6"/>
    <w:rsid w:val="007A0378"/>
    <w:rsid w:val="007A2BA8"/>
    <w:rsid w:val="007B2475"/>
    <w:rsid w:val="007B72B5"/>
    <w:rsid w:val="007B766A"/>
    <w:rsid w:val="007C613D"/>
    <w:rsid w:val="007E27C3"/>
    <w:rsid w:val="007E5AC8"/>
    <w:rsid w:val="00801D97"/>
    <w:rsid w:val="00805E7F"/>
    <w:rsid w:val="00827253"/>
    <w:rsid w:val="00830BC9"/>
    <w:rsid w:val="00842FC0"/>
    <w:rsid w:val="00845D5B"/>
    <w:rsid w:val="008536D7"/>
    <w:rsid w:val="00857D61"/>
    <w:rsid w:val="00860256"/>
    <w:rsid w:val="00872542"/>
    <w:rsid w:val="0088738C"/>
    <w:rsid w:val="008A3841"/>
    <w:rsid w:val="008A438E"/>
    <w:rsid w:val="008A4757"/>
    <w:rsid w:val="008D508B"/>
    <w:rsid w:val="008E25D8"/>
    <w:rsid w:val="008E6EB5"/>
    <w:rsid w:val="008F3FE2"/>
    <w:rsid w:val="00907930"/>
    <w:rsid w:val="00912588"/>
    <w:rsid w:val="00915754"/>
    <w:rsid w:val="00924D05"/>
    <w:rsid w:val="00932B92"/>
    <w:rsid w:val="00943381"/>
    <w:rsid w:val="009552BD"/>
    <w:rsid w:val="009577EF"/>
    <w:rsid w:val="009622C5"/>
    <w:rsid w:val="00972918"/>
    <w:rsid w:val="0097758B"/>
    <w:rsid w:val="009929B7"/>
    <w:rsid w:val="009A0AFD"/>
    <w:rsid w:val="009A33AD"/>
    <w:rsid w:val="009B1EED"/>
    <w:rsid w:val="009B6BD3"/>
    <w:rsid w:val="009D68B6"/>
    <w:rsid w:val="009E2246"/>
    <w:rsid w:val="00A05566"/>
    <w:rsid w:val="00A12B42"/>
    <w:rsid w:val="00A13734"/>
    <w:rsid w:val="00A14D83"/>
    <w:rsid w:val="00A20998"/>
    <w:rsid w:val="00A2280D"/>
    <w:rsid w:val="00A46EE3"/>
    <w:rsid w:val="00A60368"/>
    <w:rsid w:val="00A64AB9"/>
    <w:rsid w:val="00A65C72"/>
    <w:rsid w:val="00A705B4"/>
    <w:rsid w:val="00A845DF"/>
    <w:rsid w:val="00A87CD7"/>
    <w:rsid w:val="00A979C6"/>
    <w:rsid w:val="00AB052D"/>
    <w:rsid w:val="00AC16C2"/>
    <w:rsid w:val="00AC7CFD"/>
    <w:rsid w:val="00AD5E3F"/>
    <w:rsid w:val="00AE5695"/>
    <w:rsid w:val="00AE58DA"/>
    <w:rsid w:val="00B044B7"/>
    <w:rsid w:val="00B10E4A"/>
    <w:rsid w:val="00B11887"/>
    <w:rsid w:val="00B260A5"/>
    <w:rsid w:val="00B31445"/>
    <w:rsid w:val="00B37A73"/>
    <w:rsid w:val="00B63805"/>
    <w:rsid w:val="00B82E5C"/>
    <w:rsid w:val="00B90C6C"/>
    <w:rsid w:val="00BA22CE"/>
    <w:rsid w:val="00BA3EB4"/>
    <w:rsid w:val="00BB6E1D"/>
    <w:rsid w:val="00BE2944"/>
    <w:rsid w:val="00BF7B59"/>
    <w:rsid w:val="00C1583A"/>
    <w:rsid w:val="00C1598C"/>
    <w:rsid w:val="00C428BB"/>
    <w:rsid w:val="00C46E71"/>
    <w:rsid w:val="00C60C88"/>
    <w:rsid w:val="00C65AA4"/>
    <w:rsid w:val="00C65FB3"/>
    <w:rsid w:val="00C86ED3"/>
    <w:rsid w:val="00C92927"/>
    <w:rsid w:val="00CA60E0"/>
    <w:rsid w:val="00CC2CD9"/>
    <w:rsid w:val="00CD4022"/>
    <w:rsid w:val="00CD41E9"/>
    <w:rsid w:val="00CD4BB9"/>
    <w:rsid w:val="00CD6E33"/>
    <w:rsid w:val="00CD7647"/>
    <w:rsid w:val="00CE3C23"/>
    <w:rsid w:val="00D11E97"/>
    <w:rsid w:val="00D21E24"/>
    <w:rsid w:val="00D31EDF"/>
    <w:rsid w:val="00D34EB8"/>
    <w:rsid w:val="00D434B3"/>
    <w:rsid w:val="00D507EA"/>
    <w:rsid w:val="00D52208"/>
    <w:rsid w:val="00D604F8"/>
    <w:rsid w:val="00D67554"/>
    <w:rsid w:val="00D7288C"/>
    <w:rsid w:val="00D95F10"/>
    <w:rsid w:val="00DA11FB"/>
    <w:rsid w:val="00DA1DF9"/>
    <w:rsid w:val="00DA1FAC"/>
    <w:rsid w:val="00DC4D09"/>
    <w:rsid w:val="00DF38EB"/>
    <w:rsid w:val="00DF3952"/>
    <w:rsid w:val="00DF47AF"/>
    <w:rsid w:val="00DF5C75"/>
    <w:rsid w:val="00DF7331"/>
    <w:rsid w:val="00E12E65"/>
    <w:rsid w:val="00E20824"/>
    <w:rsid w:val="00E26B4D"/>
    <w:rsid w:val="00E26E02"/>
    <w:rsid w:val="00E372E0"/>
    <w:rsid w:val="00E451AB"/>
    <w:rsid w:val="00E5178D"/>
    <w:rsid w:val="00E61CCC"/>
    <w:rsid w:val="00E61FC1"/>
    <w:rsid w:val="00E64BEE"/>
    <w:rsid w:val="00E72FE5"/>
    <w:rsid w:val="00E76D00"/>
    <w:rsid w:val="00E83728"/>
    <w:rsid w:val="00EA1852"/>
    <w:rsid w:val="00EB52EE"/>
    <w:rsid w:val="00EB6A33"/>
    <w:rsid w:val="00EC13B6"/>
    <w:rsid w:val="00ED455D"/>
    <w:rsid w:val="00EE3A82"/>
    <w:rsid w:val="00EF3AC5"/>
    <w:rsid w:val="00F01007"/>
    <w:rsid w:val="00F13C2D"/>
    <w:rsid w:val="00F2104E"/>
    <w:rsid w:val="00F3499F"/>
    <w:rsid w:val="00F36770"/>
    <w:rsid w:val="00F37629"/>
    <w:rsid w:val="00F51EEF"/>
    <w:rsid w:val="00F66BB3"/>
    <w:rsid w:val="00F72DDF"/>
    <w:rsid w:val="00F74D84"/>
    <w:rsid w:val="00F8066B"/>
    <w:rsid w:val="00F80DF3"/>
    <w:rsid w:val="00F86780"/>
    <w:rsid w:val="00FB2024"/>
    <w:rsid w:val="00FB2D6E"/>
    <w:rsid w:val="00FC2AB3"/>
    <w:rsid w:val="00FD63A2"/>
    <w:rsid w:val="00FE2E54"/>
    <w:rsid w:val="00FE6146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42233C"/>
  <w15:docId w15:val="{F200F077-4BE7-40A8-BEDE-48229761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6A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25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68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8B6"/>
  </w:style>
  <w:style w:type="paragraph" w:styleId="a6">
    <w:name w:val="footer"/>
    <w:basedOn w:val="a"/>
    <w:link w:val="a7"/>
    <w:uiPriority w:val="99"/>
    <w:unhideWhenUsed/>
    <w:rsid w:val="009D68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8B6"/>
  </w:style>
  <w:style w:type="character" w:styleId="a8">
    <w:name w:val="annotation reference"/>
    <w:basedOn w:val="a0"/>
    <w:uiPriority w:val="99"/>
    <w:semiHidden/>
    <w:unhideWhenUsed/>
    <w:rsid w:val="00754D8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54D8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54D8F"/>
  </w:style>
  <w:style w:type="paragraph" w:styleId="ab">
    <w:name w:val="annotation subject"/>
    <w:basedOn w:val="a9"/>
    <w:next w:val="a9"/>
    <w:link w:val="ac"/>
    <w:uiPriority w:val="99"/>
    <w:semiHidden/>
    <w:unhideWhenUsed/>
    <w:rsid w:val="00754D8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54D8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54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4D8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2522F8"/>
    <w:rPr>
      <w:sz w:val="24"/>
    </w:rPr>
  </w:style>
  <w:style w:type="table" w:styleId="af0">
    <w:name w:val="Table Grid"/>
    <w:basedOn w:val="a1"/>
    <w:uiPriority w:val="39"/>
    <w:rsid w:val="00201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DE023-007C-4AB1-A742-358E4CA8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観光文化課</cp:lastModifiedBy>
  <cp:revision>163</cp:revision>
  <cp:lastPrinted>2021-03-09T06:56:00Z</cp:lastPrinted>
  <dcterms:created xsi:type="dcterms:W3CDTF">2016-04-07T04:11:00Z</dcterms:created>
  <dcterms:modified xsi:type="dcterms:W3CDTF">2021-06-22T07:11:00Z</dcterms:modified>
</cp:coreProperties>
</file>