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04E21" w14:textId="30465A9F" w:rsidR="00FB2D6E" w:rsidRPr="00DF7331" w:rsidRDefault="00FB2D6E" w:rsidP="005D35DA">
      <w:pPr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様式第２号（第</w:t>
      </w:r>
      <w:r w:rsidR="00543808">
        <w:rPr>
          <w:rFonts w:asciiTheme="minorEastAsia" w:hAnsiTheme="minorEastAsia" w:hint="eastAsia"/>
          <w:sz w:val="21"/>
          <w:szCs w:val="21"/>
        </w:rPr>
        <w:t>６</w:t>
      </w:r>
      <w:r w:rsidRPr="00DF7331">
        <w:rPr>
          <w:rFonts w:asciiTheme="minorEastAsia" w:hAnsiTheme="minorEastAsia" w:hint="eastAsia"/>
          <w:sz w:val="21"/>
          <w:szCs w:val="21"/>
        </w:rPr>
        <w:t>条関係）</w:t>
      </w:r>
    </w:p>
    <w:p w14:paraId="796225F2" w14:textId="77777777" w:rsidR="00FB2D6E" w:rsidRPr="00DF7331" w:rsidRDefault="00FB2D6E" w:rsidP="005D35DA">
      <w:pPr>
        <w:jc w:val="center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事　業　計　画　書</w:t>
      </w:r>
    </w:p>
    <w:p w14:paraId="4556AC93" w14:textId="77777777" w:rsidR="00FB2D6E" w:rsidRPr="00DF7331" w:rsidRDefault="00FB2D6E" w:rsidP="005D35DA">
      <w:pPr>
        <w:rPr>
          <w:rFonts w:asciiTheme="minorEastAsia" w:hAnsiTheme="minorEastAsia"/>
          <w:sz w:val="21"/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86"/>
        <w:gridCol w:w="1697"/>
        <w:gridCol w:w="1863"/>
        <w:gridCol w:w="3792"/>
      </w:tblGrid>
      <w:tr w:rsidR="00DF7331" w:rsidRPr="00DF7331" w14:paraId="1462E7F7" w14:textId="77777777" w:rsidTr="008A438E">
        <w:trPr>
          <w:trHeight w:val="757"/>
        </w:trPr>
        <w:tc>
          <w:tcPr>
            <w:tcW w:w="1696" w:type="dxa"/>
            <w:shd w:val="clear" w:color="auto" w:fill="auto"/>
            <w:vAlign w:val="center"/>
          </w:tcPr>
          <w:p w14:paraId="29276064" w14:textId="77777777" w:rsidR="00FB2D6E" w:rsidRPr="00DF7331" w:rsidRDefault="00FB2D6E" w:rsidP="005D35DA">
            <w:pPr>
              <w:ind w:left="420" w:hangingChars="200" w:hanging="42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１ 施設等名称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66A99FC3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923CE" w:rsidRPr="00DF7331" w14:paraId="735A8210" w14:textId="77777777" w:rsidTr="008A438E">
        <w:trPr>
          <w:trHeight w:val="757"/>
        </w:trPr>
        <w:tc>
          <w:tcPr>
            <w:tcW w:w="1696" w:type="dxa"/>
            <w:shd w:val="clear" w:color="auto" w:fill="auto"/>
            <w:vAlign w:val="center"/>
          </w:tcPr>
          <w:p w14:paraId="106FE54E" w14:textId="10090D09" w:rsidR="006923CE" w:rsidRPr="00DF7331" w:rsidRDefault="006923CE" w:rsidP="005D35DA">
            <w:pPr>
              <w:ind w:left="420" w:hangingChars="200" w:hanging="42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 実施場所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2FBCA6DF" w14:textId="756AD99B" w:rsidR="006923CE" w:rsidRPr="00DF7331" w:rsidRDefault="006923CE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小松市　　　　　町　　　　番地</w:t>
            </w:r>
          </w:p>
        </w:tc>
      </w:tr>
      <w:tr w:rsidR="00DF7331" w:rsidRPr="00DF7331" w14:paraId="261F37C1" w14:textId="77777777" w:rsidTr="00DA1DF9">
        <w:trPr>
          <w:trHeight w:val="134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3C2B155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３ 事業概要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0F19FB40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○ 事業の目的及び効果（利用者数や対象者など）</w:t>
            </w:r>
          </w:p>
          <w:p w14:paraId="72C872FB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177B324C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0EEFF1E3" w14:textId="77777777" w:rsidR="008A438E" w:rsidRPr="00DF7331" w:rsidRDefault="008A438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656FC495" w14:textId="77777777" w:rsidTr="00DA1DF9">
        <w:trPr>
          <w:trHeight w:val="1423"/>
        </w:trPr>
        <w:tc>
          <w:tcPr>
            <w:tcW w:w="1696" w:type="dxa"/>
            <w:vMerge/>
            <w:shd w:val="clear" w:color="auto" w:fill="auto"/>
            <w:vAlign w:val="center"/>
          </w:tcPr>
          <w:p w14:paraId="16AAB9FD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2EADCE57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○</w:t>
            </w:r>
            <w:r w:rsidRPr="00DF7331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管理運営主体と方法</w:t>
            </w:r>
          </w:p>
          <w:p w14:paraId="5CD1B89E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6C4548E0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74A47D81" w14:textId="77777777" w:rsidR="008A438E" w:rsidRPr="00DF7331" w:rsidRDefault="008A438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7DF3D256" w14:textId="77777777" w:rsidTr="00DA1DF9">
        <w:trPr>
          <w:trHeight w:val="1373"/>
        </w:trPr>
        <w:tc>
          <w:tcPr>
            <w:tcW w:w="1696" w:type="dxa"/>
            <w:vMerge/>
            <w:shd w:val="clear" w:color="auto" w:fill="auto"/>
            <w:vAlign w:val="center"/>
          </w:tcPr>
          <w:p w14:paraId="0BD578C0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17861174" w14:textId="2FCB51F2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○ その他</w:t>
            </w:r>
          </w:p>
          <w:p w14:paraId="0D584F5C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3909AD37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0FE92317" w14:textId="77777777" w:rsidR="008A438E" w:rsidRPr="00DF7331" w:rsidRDefault="008A438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50A2592A" w14:textId="77777777" w:rsidTr="008A438E">
        <w:trPr>
          <w:trHeight w:val="598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DD93B29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４ 収支予算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1BF4891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024FD71E" w14:textId="77777777" w:rsidR="00FB2D6E" w:rsidRPr="00DF7331" w:rsidRDefault="00FB2D6E" w:rsidP="005D35D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BFC57B7" w14:textId="77777777" w:rsidR="00FB2D6E" w:rsidRPr="00DF7331" w:rsidRDefault="00FB2D6E" w:rsidP="005D35D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金額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2ABDDBB4" w14:textId="77777777" w:rsidR="00FB2D6E" w:rsidRPr="00DF7331" w:rsidRDefault="00FB2D6E" w:rsidP="005D35D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内訳</w:t>
            </w:r>
          </w:p>
        </w:tc>
      </w:tr>
      <w:tr w:rsidR="00DF7331" w:rsidRPr="00DF7331" w14:paraId="5B5C7D0F" w14:textId="77777777" w:rsidTr="00A2475D">
        <w:trPr>
          <w:trHeight w:val="438"/>
        </w:trPr>
        <w:tc>
          <w:tcPr>
            <w:tcW w:w="1696" w:type="dxa"/>
            <w:vMerge/>
            <w:shd w:val="clear" w:color="auto" w:fill="auto"/>
            <w:vAlign w:val="center"/>
          </w:tcPr>
          <w:p w14:paraId="7F4372C0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6" w:type="dxa"/>
            <w:vMerge w:val="restart"/>
            <w:shd w:val="clear" w:color="auto" w:fill="auto"/>
            <w:textDirection w:val="tbRlV"/>
            <w:vAlign w:val="center"/>
          </w:tcPr>
          <w:p w14:paraId="59962F6D" w14:textId="77777777" w:rsidR="00FB2D6E" w:rsidRPr="00DF7331" w:rsidRDefault="00FB2D6E" w:rsidP="005D35DA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収入</w:t>
            </w:r>
          </w:p>
        </w:tc>
        <w:tc>
          <w:tcPr>
            <w:tcW w:w="1697" w:type="dxa"/>
            <w:tcBorders>
              <w:bottom w:val="nil"/>
            </w:tcBorders>
            <w:shd w:val="clear" w:color="auto" w:fill="auto"/>
            <w:vAlign w:val="center"/>
          </w:tcPr>
          <w:p w14:paraId="71A65637" w14:textId="68B3F84A" w:rsidR="00FB2D6E" w:rsidRPr="00DF7331" w:rsidRDefault="007C613D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市補助金</w:t>
            </w:r>
          </w:p>
        </w:tc>
        <w:tc>
          <w:tcPr>
            <w:tcW w:w="1863" w:type="dxa"/>
            <w:tcBorders>
              <w:bottom w:val="nil"/>
            </w:tcBorders>
            <w:shd w:val="clear" w:color="auto" w:fill="auto"/>
            <w:vAlign w:val="center"/>
          </w:tcPr>
          <w:p w14:paraId="15467238" w14:textId="77777777" w:rsidR="00FB2D6E" w:rsidRPr="00DF7331" w:rsidRDefault="00FB2D6E" w:rsidP="005D35D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792" w:type="dxa"/>
            <w:tcBorders>
              <w:bottom w:val="nil"/>
            </w:tcBorders>
            <w:shd w:val="clear" w:color="auto" w:fill="auto"/>
            <w:vAlign w:val="center"/>
          </w:tcPr>
          <w:p w14:paraId="4A989A19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019FE69D" w14:textId="77777777" w:rsidTr="00A2475D">
        <w:trPr>
          <w:trHeight w:val="416"/>
        </w:trPr>
        <w:tc>
          <w:tcPr>
            <w:tcW w:w="1696" w:type="dxa"/>
            <w:vMerge/>
            <w:shd w:val="clear" w:color="auto" w:fill="auto"/>
            <w:vAlign w:val="center"/>
          </w:tcPr>
          <w:p w14:paraId="06368956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753F5665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E25CB3" w14:textId="150B9F98" w:rsidR="00FB2D6E" w:rsidRPr="00DF7331" w:rsidRDefault="007C613D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申請者</w:t>
            </w:r>
            <w:r w:rsidR="00FB2D6E" w:rsidRPr="00DF7331">
              <w:rPr>
                <w:rFonts w:asciiTheme="minorEastAsia" w:hAnsiTheme="minorEastAsia" w:hint="eastAsia"/>
                <w:sz w:val="21"/>
                <w:szCs w:val="21"/>
              </w:rPr>
              <w:t>負担金</w:t>
            </w: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0B0A2F" w14:textId="77777777" w:rsidR="00FB2D6E" w:rsidRPr="00DF7331" w:rsidRDefault="00FB2D6E" w:rsidP="005D35D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792" w:type="dxa"/>
            <w:tcBorders>
              <w:top w:val="nil"/>
              <w:bottom w:val="nil"/>
            </w:tcBorders>
            <w:shd w:val="clear" w:color="auto" w:fill="auto"/>
          </w:tcPr>
          <w:p w14:paraId="6E9267AA" w14:textId="2C6A43D3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125D49CD" w14:textId="77777777" w:rsidTr="00A2475D">
        <w:trPr>
          <w:trHeight w:val="423"/>
        </w:trPr>
        <w:tc>
          <w:tcPr>
            <w:tcW w:w="1696" w:type="dxa"/>
            <w:vMerge/>
            <w:shd w:val="clear" w:color="auto" w:fill="auto"/>
            <w:vAlign w:val="center"/>
          </w:tcPr>
          <w:p w14:paraId="6E5EC044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4402E97D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nil"/>
            </w:tcBorders>
            <w:shd w:val="clear" w:color="auto" w:fill="auto"/>
            <w:vAlign w:val="center"/>
          </w:tcPr>
          <w:p w14:paraId="3EC43E4C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その他収入</w:t>
            </w:r>
          </w:p>
        </w:tc>
        <w:tc>
          <w:tcPr>
            <w:tcW w:w="1863" w:type="dxa"/>
            <w:tcBorders>
              <w:top w:val="nil"/>
            </w:tcBorders>
            <w:shd w:val="clear" w:color="auto" w:fill="auto"/>
            <w:vAlign w:val="center"/>
          </w:tcPr>
          <w:p w14:paraId="0996B3F1" w14:textId="77777777" w:rsidR="00FB2D6E" w:rsidRPr="00DF7331" w:rsidRDefault="00FB2D6E" w:rsidP="005D35D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792" w:type="dxa"/>
            <w:tcBorders>
              <w:top w:val="nil"/>
            </w:tcBorders>
            <w:shd w:val="clear" w:color="auto" w:fill="auto"/>
            <w:vAlign w:val="center"/>
          </w:tcPr>
          <w:p w14:paraId="7581DF37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686E6D69" w14:textId="77777777" w:rsidTr="008A438E">
        <w:trPr>
          <w:trHeight w:val="598"/>
        </w:trPr>
        <w:tc>
          <w:tcPr>
            <w:tcW w:w="1696" w:type="dxa"/>
            <w:vMerge/>
            <w:shd w:val="clear" w:color="auto" w:fill="auto"/>
            <w:vAlign w:val="center"/>
          </w:tcPr>
          <w:p w14:paraId="1FE50B07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30E4BEF2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527E149E" w14:textId="77777777" w:rsidR="00FB2D6E" w:rsidRPr="00DF7331" w:rsidRDefault="00FB2D6E" w:rsidP="005D35D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9E9CEE9" w14:textId="77777777" w:rsidR="00FB2D6E" w:rsidRPr="00DF7331" w:rsidRDefault="00FB2D6E" w:rsidP="005D35D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29B38E7F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bookmarkStart w:id="0" w:name="_GoBack"/>
        <w:bookmarkEnd w:id="0"/>
      </w:tr>
      <w:tr w:rsidR="00DF7331" w:rsidRPr="00DF7331" w14:paraId="6291C99F" w14:textId="77777777" w:rsidTr="00A2475D">
        <w:trPr>
          <w:trHeight w:val="417"/>
        </w:trPr>
        <w:tc>
          <w:tcPr>
            <w:tcW w:w="1696" w:type="dxa"/>
            <w:vMerge/>
            <w:shd w:val="clear" w:color="auto" w:fill="auto"/>
            <w:vAlign w:val="center"/>
          </w:tcPr>
          <w:p w14:paraId="6F6835B9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6" w:type="dxa"/>
            <w:vMerge w:val="restart"/>
            <w:shd w:val="clear" w:color="auto" w:fill="auto"/>
            <w:textDirection w:val="tbRlV"/>
            <w:vAlign w:val="center"/>
          </w:tcPr>
          <w:p w14:paraId="0BE1FF95" w14:textId="77777777" w:rsidR="00FB2D6E" w:rsidRPr="00DF7331" w:rsidRDefault="00FB2D6E" w:rsidP="005D35DA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支出</w:t>
            </w:r>
          </w:p>
        </w:tc>
        <w:tc>
          <w:tcPr>
            <w:tcW w:w="1697" w:type="dxa"/>
            <w:tcBorders>
              <w:bottom w:val="nil"/>
            </w:tcBorders>
            <w:shd w:val="clear" w:color="auto" w:fill="auto"/>
            <w:vAlign w:val="center"/>
          </w:tcPr>
          <w:p w14:paraId="7816B6E4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工事費</w:t>
            </w:r>
          </w:p>
        </w:tc>
        <w:tc>
          <w:tcPr>
            <w:tcW w:w="1863" w:type="dxa"/>
            <w:tcBorders>
              <w:bottom w:val="nil"/>
            </w:tcBorders>
            <w:shd w:val="clear" w:color="auto" w:fill="auto"/>
            <w:vAlign w:val="center"/>
          </w:tcPr>
          <w:p w14:paraId="1A7338C6" w14:textId="77777777" w:rsidR="00FB2D6E" w:rsidRPr="00DF7331" w:rsidRDefault="00FB2D6E" w:rsidP="005D35D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792" w:type="dxa"/>
            <w:tcBorders>
              <w:bottom w:val="nil"/>
            </w:tcBorders>
            <w:shd w:val="clear" w:color="auto" w:fill="auto"/>
            <w:vAlign w:val="center"/>
          </w:tcPr>
          <w:p w14:paraId="5155C5CA" w14:textId="26CCD1DB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21530240" w14:textId="77777777" w:rsidTr="00A2475D">
        <w:trPr>
          <w:trHeight w:val="409"/>
        </w:trPr>
        <w:tc>
          <w:tcPr>
            <w:tcW w:w="1696" w:type="dxa"/>
            <w:vMerge/>
            <w:shd w:val="clear" w:color="auto" w:fill="auto"/>
            <w:vAlign w:val="center"/>
          </w:tcPr>
          <w:p w14:paraId="0DF0C08A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textDirection w:val="tbRlV"/>
            <w:vAlign w:val="center"/>
          </w:tcPr>
          <w:p w14:paraId="6817378F" w14:textId="77777777" w:rsidR="00FB2D6E" w:rsidRPr="00DF7331" w:rsidRDefault="00FB2D6E" w:rsidP="005D35DA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BB6973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C94E52" w14:textId="474DABAB" w:rsidR="00FB2D6E" w:rsidRPr="00DF7331" w:rsidRDefault="00E61FC1" w:rsidP="005D35D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CE8F0F" w14:textId="1A9B85AB" w:rsidR="00FB2D6E" w:rsidRPr="00DF7331" w:rsidRDefault="00FB2D6E" w:rsidP="005D35D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5480C6C6" w14:textId="77777777" w:rsidTr="00A2475D">
        <w:trPr>
          <w:trHeight w:val="414"/>
        </w:trPr>
        <w:tc>
          <w:tcPr>
            <w:tcW w:w="1696" w:type="dxa"/>
            <w:vMerge/>
            <w:shd w:val="clear" w:color="auto" w:fill="auto"/>
            <w:vAlign w:val="center"/>
          </w:tcPr>
          <w:p w14:paraId="088A15E3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347667A1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724DE0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2261AA" w14:textId="09BF9CA3" w:rsidR="00FB2D6E" w:rsidRPr="00DF7331" w:rsidRDefault="00E61FC1" w:rsidP="005D35D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7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9A80C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0E47FB18" w14:textId="77777777" w:rsidTr="00A2475D">
        <w:trPr>
          <w:trHeight w:val="421"/>
        </w:trPr>
        <w:tc>
          <w:tcPr>
            <w:tcW w:w="1696" w:type="dxa"/>
            <w:vMerge/>
            <w:shd w:val="clear" w:color="auto" w:fill="auto"/>
            <w:vAlign w:val="center"/>
          </w:tcPr>
          <w:p w14:paraId="6B5681DA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70C085EC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nil"/>
            </w:tcBorders>
            <w:shd w:val="clear" w:color="auto" w:fill="auto"/>
            <w:vAlign w:val="center"/>
          </w:tcPr>
          <w:p w14:paraId="24DEA725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63" w:type="dxa"/>
            <w:tcBorders>
              <w:top w:val="nil"/>
            </w:tcBorders>
            <w:shd w:val="clear" w:color="auto" w:fill="auto"/>
            <w:vAlign w:val="center"/>
          </w:tcPr>
          <w:p w14:paraId="0CBF0C63" w14:textId="16E8C0B4" w:rsidR="00FB2D6E" w:rsidRPr="00DF7331" w:rsidRDefault="00E61FC1" w:rsidP="005D35D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792" w:type="dxa"/>
            <w:tcBorders>
              <w:top w:val="nil"/>
            </w:tcBorders>
            <w:shd w:val="clear" w:color="auto" w:fill="auto"/>
            <w:vAlign w:val="center"/>
          </w:tcPr>
          <w:p w14:paraId="184AF28E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07ACCE77" w14:textId="77777777" w:rsidTr="00A2475D">
        <w:trPr>
          <w:trHeight w:val="647"/>
        </w:trPr>
        <w:tc>
          <w:tcPr>
            <w:tcW w:w="1696" w:type="dxa"/>
            <w:vMerge/>
            <w:shd w:val="clear" w:color="auto" w:fill="auto"/>
            <w:vAlign w:val="center"/>
          </w:tcPr>
          <w:p w14:paraId="7A788276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7C31D24A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1E5D509A" w14:textId="77777777" w:rsidR="00FB2D6E" w:rsidRPr="00DF7331" w:rsidRDefault="00FB2D6E" w:rsidP="005D35DA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CE9F730" w14:textId="77777777" w:rsidR="00FB2D6E" w:rsidRPr="00DF7331" w:rsidRDefault="00FB2D6E" w:rsidP="005D35DA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3792" w:type="dxa"/>
            <w:shd w:val="clear" w:color="auto" w:fill="auto"/>
            <w:vAlign w:val="center"/>
          </w:tcPr>
          <w:p w14:paraId="36BCE513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A3C7D3B" w14:textId="4CB7698C" w:rsidR="00AC16C2" w:rsidRPr="00DF7331" w:rsidRDefault="00AC16C2" w:rsidP="00A2475D">
      <w:pPr>
        <w:widowControl/>
        <w:tabs>
          <w:tab w:val="left" w:pos="2490"/>
        </w:tabs>
        <w:jc w:val="left"/>
        <w:rPr>
          <w:rFonts w:asciiTheme="minorEastAsia" w:hAnsiTheme="minorEastAsia" w:hint="eastAsia"/>
          <w:sz w:val="21"/>
          <w:szCs w:val="21"/>
        </w:rPr>
      </w:pPr>
    </w:p>
    <w:sectPr w:rsidR="00AC16C2" w:rsidRPr="00DF7331" w:rsidSect="00751AB7"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9211" w14:textId="77777777" w:rsidR="00DD58EC" w:rsidRDefault="00DD58EC" w:rsidP="009D68B6">
      <w:r>
        <w:separator/>
      </w:r>
    </w:p>
  </w:endnote>
  <w:endnote w:type="continuationSeparator" w:id="0">
    <w:p w14:paraId="5B7068C7" w14:textId="77777777" w:rsidR="00DD58EC" w:rsidRDefault="00DD58EC" w:rsidP="009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96B78" w14:textId="77777777" w:rsidR="00DD58EC" w:rsidRDefault="00DD58EC" w:rsidP="009D68B6">
      <w:r>
        <w:separator/>
      </w:r>
    </w:p>
  </w:footnote>
  <w:footnote w:type="continuationSeparator" w:id="0">
    <w:p w14:paraId="70F945C6" w14:textId="77777777" w:rsidR="00DD58EC" w:rsidRDefault="00DD58EC" w:rsidP="009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9250B"/>
    <w:multiLevelType w:val="hybridMultilevel"/>
    <w:tmpl w:val="B742E152"/>
    <w:lvl w:ilvl="0" w:tplc="BB8451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E97727"/>
    <w:multiLevelType w:val="hybridMultilevel"/>
    <w:tmpl w:val="E4C29940"/>
    <w:lvl w:ilvl="0" w:tplc="1DBE5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F951C66"/>
    <w:multiLevelType w:val="hybridMultilevel"/>
    <w:tmpl w:val="054CA0F2"/>
    <w:lvl w:ilvl="0" w:tplc="C6D8DF3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53"/>
    <w:rsid w:val="00004EE0"/>
    <w:rsid w:val="00010DDA"/>
    <w:rsid w:val="000229EF"/>
    <w:rsid w:val="00023F97"/>
    <w:rsid w:val="00024A99"/>
    <w:rsid w:val="0004210B"/>
    <w:rsid w:val="000531E1"/>
    <w:rsid w:val="00056946"/>
    <w:rsid w:val="00056F6D"/>
    <w:rsid w:val="0007437F"/>
    <w:rsid w:val="000749A0"/>
    <w:rsid w:val="00092D5E"/>
    <w:rsid w:val="000B0C39"/>
    <w:rsid w:val="000C2D0C"/>
    <w:rsid w:val="000C79E0"/>
    <w:rsid w:val="000E5EF1"/>
    <w:rsid w:val="00103F2A"/>
    <w:rsid w:val="0010461F"/>
    <w:rsid w:val="00123693"/>
    <w:rsid w:val="00123D4E"/>
    <w:rsid w:val="001250CC"/>
    <w:rsid w:val="001347BF"/>
    <w:rsid w:val="00141233"/>
    <w:rsid w:val="00147100"/>
    <w:rsid w:val="00147D54"/>
    <w:rsid w:val="00154E7D"/>
    <w:rsid w:val="001806C5"/>
    <w:rsid w:val="00191524"/>
    <w:rsid w:val="001A2998"/>
    <w:rsid w:val="001B465E"/>
    <w:rsid w:val="001B5C6C"/>
    <w:rsid w:val="001C6838"/>
    <w:rsid w:val="001D06E5"/>
    <w:rsid w:val="001D33B2"/>
    <w:rsid w:val="001D3C0E"/>
    <w:rsid w:val="001D5D3D"/>
    <w:rsid w:val="001D7309"/>
    <w:rsid w:val="001E7272"/>
    <w:rsid w:val="001F7F92"/>
    <w:rsid w:val="00201788"/>
    <w:rsid w:val="0020191F"/>
    <w:rsid w:val="0023006D"/>
    <w:rsid w:val="00232104"/>
    <w:rsid w:val="002419BD"/>
    <w:rsid w:val="00250C92"/>
    <w:rsid w:val="002522F8"/>
    <w:rsid w:val="00267568"/>
    <w:rsid w:val="00280B06"/>
    <w:rsid w:val="002812E8"/>
    <w:rsid w:val="00282AB7"/>
    <w:rsid w:val="0029120A"/>
    <w:rsid w:val="002A3E1D"/>
    <w:rsid w:val="002B0C5A"/>
    <w:rsid w:val="002B252C"/>
    <w:rsid w:val="002B6D20"/>
    <w:rsid w:val="002C1635"/>
    <w:rsid w:val="002D056D"/>
    <w:rsid w:val="002D1215"/>
    <w:rsid w:val="00316AEB"/>
    <w:rsid w:val="003222C3"/>
    <w:rsid w:val="00345C31"/>
    <w:rsid w:val="00347B2F"/>
    <w:rsid w:val="00370E9D"/>
    <w:rsid w:val="003C5D43"/>
    <w:rsid w:val="003D7014"/>
    <w:rsid w:val="003F3EE1"/>
    <w:rsid w:val="00407F4B"/>
    <w:rsid w:val="004131B9"/>
    <w:rsid w:val="004144BE"/>
    <w:rsid w:val="00441664"/>
    <w:rsid w:val="0044659A"/>
    <w:rsid w:val="00456662"/>
    <w:rsid w:val="00466391"/>
    <w:rsid w:val="004734A7"/>
    <w:rsid w:val="00474105"/>
    <w:rsid w:val="004923A5"/>
    <w:rsid w:val="004C2A21"/>
    <w:rsid w:val="004C2D29"/>
    <w:rsid w:val="004D2AEE"/>
    <w:rsid w:val="004D2F50"/>
    <w:rsid w:val="004D51B7"/>
    <w:rsid w:val="004E6F9A"/>
    <w:rsid w:val="005034CD"/>
    <w:rsid w:val="005076AD"/>
    <w:rsid w:val="00526FC6"/>
    <w:rsid w:val="0053227E"/>
    <w:rsid w:val="00543808"/>
    <w:rsid w:val="00550F1C"/>
    <w:rsid w:val="00552B52"/>
    <w:rsid w:val="00557565"/>
    <w:rsid w:val="00573D59"/>
    <w:rsid w:val="005861CF"/>
    <w:rsid w:val="005D35DA"/>
    <w:rsid w:val="005D67D9"/>
    <w:rsid w:val="005E07E5"/>
    <w:rsid w:val="006025F8"/>
    <w:rsid w:val="00604B88"/>
    <w:rsid w:val="00615DA8"/>
    <w:rsid w:val="00620548"/>
    <w:rsid w:val="00630995"/>
    <w:rsid w:val="00633A36"/>
    <w:rsid w:val="006434CB"/>
    <w:rsid w:val="006446B2"/>
    <w:rsid w:val="00645C15"/>
    <w:rsid w:val="00650A6F"/>
    <w:rsid w:val="00651869"/>
    <w:rsid w:val="006518BE"/>
    <w:rsid w:val="0065777E"/>
    <w:rsid w:val="006605D1"/>
    <w:rsid w:val="00662509"/>
    <w:rsid w:val="00676F23"/>
    <w:rsid w:val="00682760"/>
    <w:rsid w:val="00686A79"/>
    <w:rsid w:val="0069034E"/>
    <w:rsid w:val="006923CE"/>
    <w:rsid w:val="006B6EF2"/>
    <w:rsid w:val="006C09CC"/>
    <w:rsid w:val="006E5B04"/>
    <w:rsid w:val="006F50F3"/>
    <w:rsid w:val="00705E38"/>
    <w:rsid w:val="00710D41"/>
    <w:rsid w:val="0073263F"/>
    <w:rsid w:val="00737CDD"/>
    <w:rsid w:val="00751AB7"/>
    <w:rsid w:val="00754D8F"/>
    <w:rsid w:val="00757D40"/>
    <w:rsid w:val="0076068E"/>
    <w:rsid w:val="007758E6"/>
    <w:rsid w:val="00776EDC"/>
    <w:rsid w:val="00792C5A"/>
    <w:rsid w:val="00795EAB"/>
    <w:rsid w:val="0079718B"/>
    <w:rsid w:val="00797ED6"/>
    <w:rsid w:val="007A0378"/>
    <w:rsid w:val="007A2BA8"/>
    <w:rsid w:val="007B2475"/>
    <w:rsid w:val="007B72B5"/>
    <w:rsid w:val="007B766A"/>
    <w:rsid w:val="007C613D"/>
    <w:rsid w:val="007E27C3"/>
    <w:rsid w:val="007E5AC8"/>
    <w:rsid w:val="00801D97"/>
    <w:rsid w:val="00805E7F"/>
    <w:rsid w:val="00827253"/>
    <w:rsid w:val="00830BC9"/>
    <w:rsid w:val="00842FC0"/>
    <w:rsid w:val="00845D5B"/>
    <w:rsid w:val="008536D7"/>
    <w:rsid w:val="00857D61"/>
    <w:rsid w:val="00860256"/>
    <w:rsid w:val="00872542"/>
    <w:rsid w:val="0088738C"/>
    <w:rsid w:val="008A3841"/>
    <w:rsid w:val="008A438E"/>
    <w:rsid w:val="008A4757"/>
    <w:rsid w:val="008D508B"/>
    <w:rsid w:val="008E25D8"/>
    <w:rsid w:val="008E6EB5"/>
    <w:rsid w:val="008F3FE2"/>
    <w:rsid w:val="00907930"/>
    <w:rsid w:val="00912588"/>
    <w:rsid w:val="00915754"/>
    <w:rsid w:val="00924D05"/>
    <w:rsid w:val="00932B92"/>
    <w:rsid w:val="00943381"/>
    <w:rsid w:val="009552BD"/>
    <w:rsid w:val="009577EF"/>
    <w:rsid w:val="009622C5"/>
    <w:rsid w:val="00972918"/>
    <w:rsid w:val="0097758B"/>
    <w:rsid w:val="009929B7"/>
    <w:rsid w:val="009A0AFD"/>
    <w:rsid w:val="009A33AD"/>
    <w:rsid w:val="009B1EED"/>
    <w:rsid w:val="009B6BD3"/>
    <w:rsid w:val="009D68B6"/>
    <w:rsid w:val="009E2246"/>
    <w:rsid w:val="00A05566"/>
    <w:rsid w:val="00A12B42"/>
    <w:rsid w:val="00A13734"/>
    <w:rsid w:val="00A14D83"/>
    <w:rsid w:val="00A20998"/>
    <w:rsid w:val="00A2280D"/>
    <w:rsid w:val="00A2475D"/>
    <w:rsid w:val="00A46EE3"/>
    <w:rsid w:val="00A60368"/>
    <w:rsid w:val="00A64AB9"/>
    <w:rsid w:val="00A65C72"/>
    <w:rsid w:val="00A705B4"/>
    <w:rsid w:val="00A845DF"/>
    <w:rsid w:val="00A87CD7"/>
    <w:rsid w:val="00A979C6"/>
    <w:rsid w:val="00AB052D"/>
    <w:rsid w:val="00AC16C2"/>
    <w:rsid w:val="00AC7CFD"/>
    <w:rsid w:val="00AD5E3F"/>
    <w:rsid w:val="00AE5695"/>
    <w:rsid w:val="00AE58DA"/>
    <w:rsid w:val="00B044B7"/>
    <w:rsid w:val="00B10E4A"/>
    <w:rsid w:val="00B11887"/>
    <w:rsid w:val="00B260A5"/>
    <w:rsid w:val="00B31445"/>
    <w:rsid w:val="00B37A73"/>
    <w:rsid w:val="00B63805"/>
    <w:rsid w:val="00B82E5C"/>
    <w:rsid w:val="00B90C6C"/>
    <w:rsid w:val="00BA22CE"/>
    <w:rsid w:val="00BA3EB4"/>
    <w:rsid w:val="00BB6E1D"/>
    <w:rsid w:val="00BE2944"/>
    <w:rsid w:val="00BF7B59"/>
    <w:rsid w:val="00C1583A"/>
    <w:rsid w:val="00C1598C"/>
    <w:rsid w:val="00C428BB"/>
    <w:rsid w:val="00C46E71"/>
    <w:rsid w:val="00C60C88"/>
    <w:rsid w:val="00C65AA4"/>
    <w:rsid w:val="00C65FB3"/>
    <w:rsid w:val="00C86ED3"/>
    <w:rsid w:val="00C92927"/>
    <w:rsid w:val="00CA60E0"/>
    <w:rsid w:val="00CC2CD9"/>
    <w:rsid w:val="00CD4022"/>
    <w:rsid w:val="00CD41E9"/>
    <w:rsid w:val="00CD4BB9"/>
    <w:rsid w:val="00CD6E33"/>
    <w:rsid w:val="00CD7647"/>
    <w:rsid w:val="00CE3C23"/>
    <w:rsid w:val="00D21E24"/>
    <w:rsid w:val="00D31EDF"/>
    <w:rsid w:val="00D34EB8"/>
    <w:rsid w:val="00D434B3"/>
    <w:rsid w:val="00D507EA"/>
    <w:rsid w:val="00D52208"/>
    <w:rsid w:val="00D604F8"/>
    <w:rsid w:val="00D67554"/>
    <w:rsid w:val="00D7288C"/>
    <w:rsid w:val="00DA11FB"/>
    <w:rsid w:val="00DA1DF9"/>
    <w:rsid w:val="00DA1FAC"/>
    <w:rsid w:val="00DC4D09"/>
    <w:rsid w:val="00DD58EC"/>
    <w:rsid w:val="00DF38EB"/>
    <w:rsid w:val="00DF3952"/>
    <w:rsid w:val="00DF47AF"/>
    <w:rsid w:val="00DF5C75"/>
    <w:rsid w:val="00DF7331"/>
    <w:rsid w:val="00E12E65"/>
    <w:rsid w:val="00E20824"/>
    <w:rsid w:val="00E26B4D"/>
    <w:rsid w:val="00E26E02"/>
    <w:rsid w:val="00E372E0"/>
    <w:rsid w:val="00E451AB"/>
    <w:rsid w:val="00E5178D"/>
    <w:rsid w:val="00E61CCC"/>
    <w:rsid w:val="00E61FC1"/>
    <w:rsid w:val="00E64BEE"/>
    <w:rsid w:val="00E72FE5"/>
    <w:rsid w:val="00E76D00"/>
    <w:rsid w:val="00E83728"/>
    <w:rsid w:val="00EA1852"/>
    <w:rsid w:val="00EB52EE"/>
    <w:rsid w:val="00EB6A33"/>
    <w:rsid w:val="00EC13B6"/>
    <w:rsid w:val="00ED455D"/>
    <w:rsid w:val="00EE3A82"/>
    <w:rsid w:val="00EF3AC5"/>
    <w:rsid w:val="00F01007"/>
    <w:rsid w:val="00F13C2D"/>
    <w:rsid w:val="00F2104E"/>
    <w:rsid w:val="00F3499F"/>
    <w:rsid w:val="00F36770"/>
    <w:rsid w:val="00F37629"/>
    <w:rsid w:val="00F51EEF"/>
    <w:rsid w:val="00F66BB3"/>
    <w:rsid w:val="00F72DDF"/>
    <w:rsid w:val="00F74D84"/>
    <w:rsid w:val="00F8066B"/>
    <w:rsid w:val="00F80DF3"/>
    <w:rsid w:val="00F86780"/>
    <w:rsid w:val="00FB2024"/>
    <w:rsid w:val="00FB2D6E"/>
    <w:rsid w:val="00FC2AB3"/>
    <w:rsid w:val="00FD63A2"/>
    <w:rsid w:val="00FE2E54"/>
    <w:rsid w:val="00FE6146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2233C"/>
  <w15:docId w15:val="{F200F077-4BE7-40A8-BEDE-48229761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8B6"/>
  </w:style>
  <w:style w:type="paragraph" w:styleId="a6">
    <w:name w:val="footer"/>
    <w:basedOn w:val="a"/>
    <w:link w:val="a7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8B6"/>
  </w:style>
  <w:style w:type="character" w:styleId="a8">
    <w:name w:val="annotation reference"/>
    <w:basedOn w:val="a0"/>
    <w:uiPriority w:val="99"/>
    <w:semiHidden/>
    <w:unhideWhenUsed/>
    <w:rsid w:val="00754D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4D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4D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4D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4D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4D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522F8"/>
    <w:rPr>
      <w:sz w:val="24"/>
    </w:rPr>
  </w:style>
  <w:style w:type="table" w:styleId="af0">
    <w:name w:val="Table Grid"/>
    <w:basedOn w:val="a1"/>
    <w:uiPriority w:val="39"/>
    <w:rsid w:val="0020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174F-0C2A-4923-B2D4-A530E7CD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観光文化課</cp:lastModifiedBy>
  <cp:revision>162</cp:revision>
  <cp:lastPrinted>2021-03-09T06:56:00Z</cp:lastPrinted>
  <dcterms:created xsi:type="dcterms:W3CDTF">2016-04-07T04:11:00Z</dcterms:created>
  <dcterms:modified xsi:type="dcterms:W3CDTF">2021-04-26T08:44:00Z</dcterms:modified>
</cp:coreProperties>
</file>