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ADE6" w14:textId="43EB1784" w:rsidR="004D0235" w:rsidRPr="00375BD6" w:rsidRDefault="004D0235" w:rsidP="00101474">
      <w:pPr>
        <w:pStyle w:val="a6"/>
        <w:spacing w:line="440" w:lineRule="exact"/>
        <w:rPr>
          <w:rFonts w:ascii="ＭＳ 明朝" w:hAnsi="ＭＳ 明朝" w:cs="Times New Roman"/>
          <w:spacing w:val="5"/>
          <w:sz w:val="40"/>
          <w:szCs w:val="40"/>
        </w:rPr>
      </w:pPr>
      <w:r>
        <w:rPr>
          <w:rFonts w:ascii="ＭＳ ゴシック" w:eastAsia="ＭＳ ゴシック" w:cs="ＭＳ ゴシック" w:hint="eastAsia"/>
          <w:b/>
          <w:bCs/>
          <w:w w:val="150"/>
          <w:sz w:val="32"/>
          <w:szCs w:val="32"/>
          <w:shd w:val="pct15" w:color="auto" w:fill="FFFFFF"/>
        </w:rPr>
        <w:t>JAPAN</w:t>
      </w:r>
      <w:r>
        <w:rPr>
          <w:rFonts w:ascii="ＭＳ ゴシック" w:eastAsia="ＭＳ ゴシック" w:cs="ＭＳ ゴシック"/>
          <w:b/>
          <w:bCs/>
          <w:w w:val="150"/>
          <w:sz w:val="32"/>
          <w:szCs w:val="32"/>
          <w:shd w:val="pct15" w:color="auto" w:fill="FFFFFF"/>
        </w:rPr>
        <w:t xml:space="preserve"> </w:t>
      </w:r>
      <w:r>
        <w:rPr>
          <w:rFonts w:ascii="ＭＳ ゴシック" w:eastAsia="ＭＳ ゴシック" w:cs="ＭＳ ゴシック" w:hint="eastAsia"/>
          <w:b/>
          <w:bCs/>
          <w:w w:val="150"/>
          <w:sz w:val="32"/>
          <w:szCs w:val="32"/>
          <w:shd w:val="pct15" w:color="auto" w:fill="FFFFFF"/>
        </w:rPr>
        <w:t>TENT</w:t>
      </w:r>
      <w:r w:rsidR="000B3965">
        <w:rPr>
          <w:rFonts w:ascii="ＭＳ ゴシック" w:eastAsia="ＭＳ ゴシック" w:cs="ＭＳ ゴシック" w:hint="eastAsia"/>
          <w:b/>
          <w:bCs/>
          <w:w w:val="150"/>
          <w:sz w:val="32"/>
          <w:szCs w:val="32"/>
          <w:shd w:val="pct15" w:color="auto" w:fill="FFFFFF"/>
        </w:rPr>
        <w:t>2026</w:t>
      </w:r>
      <w:r>
        <w:rPr>
          <w:rFonts w:ascii="ＭＳ ゴシック" w:eastAsia="ＭＳ ゴシック" w:cs="ＭＳ ゴシック" w:hint="eastAsia"/>
          <w:b/>
          <w:bCs/>
          <w:w w:val="150"/>
          <w:sz w:val="32"/>
          <w:szCs w:val="32"/>
          <w:shd w:val="pct15" w:color="auto" w:fill="FFFFFF"/>
        </w:rPr>
        <w:t xml:space="preserve"> ホストファミリー申込用紙</w:t>
      </w:r>
    </w:p>
    <w:tbl>
      <w:tblPr>
        <w:tblpPr w:leftFromText="142" w:rightFromText="142" w:vertAnchor="page" w:horzAnchor="margin" w:tblpY="1269"/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"/>
        <w:gridCol w:w="1296"/>
        <w:gridCol w:w="1101"/>
        <w:gridCol w:w="333"/>
        <w:gridCol w:w="801"/>
        <w:gridCol w:w="2551"/>
        <w:gridCol w:w="709"/>
        <w:gridCol w:w="2551"/>
      </w:tblGrid>
      <w:tr w:rsidR="004465B7" w14:paraId="447D84A3" w14:textId="77777777" w:rsidTr="004465B7">
        <w:trPr>
          <w:cantSplit/>
          <w:trHeight w:val="330"/>
        </w:trPr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6F854A" w14:textId="77777777" w:rsidR="004465B7" w:rsidRPr="007E7D2B" w:rsidRDefault="004465B7" w:rsidP="004465B7">
            <w:pPr>
              <w:jc w:val="center"/>
              <w:rPr>
                <w:rFonts w:ascii="ＭＳ ゴシック" w:eastAsia="ＭＳ ゴシック" w:hAnsi="ＭＳ ゴシック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登録番号</w:t>
            </w:r>
          </w:p>
        </w:tc>
        <w:tc>
          <w:tcPr>
            <w:tcW w:w="2730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595CB2" w14:textId="77777777" w:rsidR="004465B7" w:rsidRPr="007E7D2B" w:rsidRDefault="004465B7" w:rsidP="004465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12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1145F966" w14:textId="77777777" w:rsidR="004465B7" w:rsidRPr="007E7D2B" w:rsidRDefault="004465B7" w:rsidP="004465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←登録番号は記入不要です。</w:t>
            </w:r>
          </w:p>
        </w:tc>
      </w:tr>
      <w:tr w:rsidR="004465B7" w14:paraId="022D0529" w14:textId="77777777" w:rsidTr="004465B7">
        <w:trPr>
          <w:cantSplit/>
          <w:trHeight w:val="330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E563F1A" w14:textId="77777777" w:rsidR="004465B7" w:rsidRPr="007E7D2B" w:rsidRDefault="004465B7" w:rsidP="004465B7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>ﾌﾘｶﾞﾅ</w:t>
            </w:r>
          </w:p>
        </w:tc>
        <w:tc>
          <w:tcPr>
            <w:tcW w:w="2730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BF92C6" w14:textId="77777777" w:rsidR="004465B7" w:rsidRPr="007E7D2B" w:rsidRDefault="004465B7" w:rsidP="004465B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1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6E96F6" w14:textId="77777777" w:rsidR="004465B7" w:rsidRDefault="004465B7" w:rsidP="004465B7">
            <w:pPr>
              <w:rPr>
                <w:rFonts w:ascii="ＭＳ ゴシック" w:eastAsia="ＭＳ ゴシック" w:hAnsi="ＭＳ ゴシック" w:cs="ＭＳ ゴシック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>〒</w:t>
            </w:r>
            <w:r w:rsidRPr="00784696">
              <w:rPr>
                <w:rFonts w:ascii="ＭＳ 明朝" w:hAnsi="ＭＳ 明朝" w:cs="ＭＳ ゴシック" w:hint="eastAsia"/>
              </w:rPr>
              <w:t xml:space="preserve">　　　－　　　</w:t>
            </w:r>
          </w:p>
          <w:p w14:paraId="52A23DE6" w14:textId="77777777" w:rsidR="004465B7" w:rsidRPr="00784696" w:rsidRDefault="004465B7" w:rsidP="004465B7">
            <w:pPr>
              <w:rPr>
                <w:rFonts w:ascii="ＭＳ 明朝" w:hAnsi="ＭＳ 明朝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>住所</w:t>
            </w:r>
          </w:p>
          <w:p w14:paraId="352D74ED" w14:textId="77777777" w:rsidR="004465B7" w:rsidRPr="00784696" w:rsidRDefault="004465B7" w:rsidP="004465B7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2BEB6FCE" w14:textId="77777777" w:rsidR="004465B7" w:rsidRPr="00DA36FE" w:rsidRDefault="004465B7" w:rsidP="004465B7">
            <w:pPr>
              <w:rPr>
                <w:rFonts w:ascii="ＭＳ 明朝" w:hAnsi="ＭＳ 明朝" w:cs="ＭＳ ゴシック"/>
                <w:sz w:val="20"/>
                <w:szCs w:val="20"/>
              </w:rPr>
            </w:pPr>
            <w:r w:rsidRPr="007E7D2B">
              <w:rPr>
                <w:rFonts w:ascii="ＭＳ ゴシック" w:eastAsia="ＭＳ ゴシック" w:hAnsi="ＭＳ ゴシック" w:cs="ＭＳ ゴシック"/>
              </w:rPr>
              <w:t>TEL</w:t>
            </w:r>
            <w:r w:rsidRPr="00784696">
              <w:rPr>
                <w:rFonts w:ascii="ＭＳ 明朝" w:hAnsi="ＭＳ 明朝" w:cs="ＭＳ ゴシック" w:hint="eastAsia"/>
              </w:rPr>
              <w:t xml:space="preserve">　　　　　　　　　　　</w:t>
            </w:r>
            <w:r w:rsidRPr="00BE0528">
              <w:rPr>
                <w:rFonts w:ascii="ＭＳ ゴシック" w:eastAsia="ＭＳ ゴシック" w:hAnsi="ＭＳ ゴシック" w:cs="ＭＳ ゴシック" w:hint="eastAsia"/>
                <w:sz w:val="20"/>
              </w:rPr>
              <w:t>携帯TEL</w:t>
            </w:r>
            <w:r w:rsidRPr="00DA36FE">
              <w:rPr>
                <w:rFonts w:ascii="ＭＳ ゴシック" w:eastAsia="ＭＳ ゴシック" w:hAnsi="ＭＳ ゴシック" w:cs="ＭＳ ゴシック" w:hint="eastAsia"/>
                <w:sz w:val="14"/>
              </w:rPr>
              <w:t>(昼間の連絡先)</w:t>
            </w:r>
            <w:r w:rsidRPr="00DA36FE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  </w:t>
            </w:r>
          </w:p>
        </w:tc>
      </w:tr>
      <w:tr w:rsidR="004465B7" w14:paraId="4DB6B921" w14:textId="77777777" w:rsidTr="004465B7">
        <w:trPr>
          <w:cantSplit/>
          <w:trHeight w:val="1251"/>
        </w:trPr>
        <w:tc>
          <w:tcPr>
            <w:tcW w:w="870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A8C6" w14:textId="77777777" w:rsidR="004465B7" w:rsidRPr="007E7D2B" w:rsidRDefault="004465B7" w:rsidP="004465B7">
            <w:pPr>
              <w:jc w:val="center"/>
              <w:rPr>
                <w:rFonts w:ascii="ＭＳ ゴシック" w:eastAsia="ＭＳ ゴシック" w:hAnsi="ＭＳ ゴシック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>氏名</w:t>
            </w:r>
          </w:p>
        </w:tc>
        <w:tc>
          <w:tcPr>
            <w:tcW w:w="273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7438" w14:textId="77777777" w:rsidR="004465B7" w:rsidRPr="00784696" w:rsidRDefault="004465B7" w:rsidP="004465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D57358" w14:textId="77777777" w:rsidR="004465B7" w:rsidRPr="007E7D2B" w:rsidRDefault="004465B7" w:rsidP="004465B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4465B7" w14:paraId="090D9CF5" w14:textId="77777777" w:rsidTr="004465B7">
        <w:trPr>
          <w:cantSplit/>
          <w:trHeight w:val="514"/>
        </w:trPr>
        <w:tc>
          <w:tcPr>
            <w:tcW w:w="1021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90FBC" w14:textId="77777777" w:rsidR="004465B7" w:rsidRPr="007E7D2B" w:rsidRDefault="004465B7" w:rsidP="004465B7">
            <w:pPr>
              <w:rPr>
                <w:rFonts w:ascii="ＭＳ ゴシック" w:eastAsia="ＭＳ ゴシック" w:hAnsi="ＭＳ ゴシック"/>
              </w:rPr>
            </w:pPr>
            <w:r w:rsidRPr="007E7D2B">
              <w:rPr>
                <w:rFonts w:ascii="ＭＳ ゴシック" w:eastAsia="ＭＳ ゴシック" w:hAnsi="ＭＳ ゴシック" w:cs="ＭＳ ゴシック"/>
              </w:rPr>
              <w:t>E-mai</w:t>
            </w:r>
            <w:r>
              <w:rPr>
                <w:rFonts w:ascii="ＭＳ ゴシック" w:eastAsia="ＭＳ ゴシック" w:hAnsi="ＭＳ ゴシック" w:cs="ＭＳ ゴシック"/>
              </w:rPr>
              <w:t xml:space="preserve">l </w:t>
            </w:r>
          </w:p>
        </w:tc>
      </w:tr>
      <w:tr w:rsidR="004465B7" w14:paraId="6CE45966" w14:textId="77777777" w:rsidTr="004465B7">
        <w:trPr>
          <w:trHeight w:val="285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4B07A4" w14:textId="77777777" w:rsidR="004465B7" w:rsidRPr="007E7D2B" w:rsidRDefault="004465B7" w:rsidP="004465B7">
            <w:pPr>
              <w:jc w:val="center"/>
              <w:rPr>
                <w:rFonts w:ascii="ＭＳ ゴシック" w:eastAsia="ＭＳ ゴシック" w:hAnsi="ＭＳ ゴシック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>家</w:t>
            </w:r>
            <w:r w:rsidRPr="007E7D2B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7E7D2B">
              <w:rPr>
                <w:rFonts w:ascii="ＭＳ ゴシック" w:eastAsia="ＭＳ ゴシック" w:hAnsi="ＭＳ ゴシック" w:cs="ＭＳ ゴシック" w:hint="eastAsia"/>
              </w:rPr>
              <w:t>族</w:t>
            </w:r>
            <w:r w:rsidRPr="007E7D2B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7E7D2B">
              <w:rPr>
                <w:rFonts w:ascii="ＭＳ ゴシック" w:eastAsia="ＭＳ ゴシック" w:hAnsi="ＭＳ ゴシック" w:cs="ＭＳ ゴシック" w:hint="eastAsia"/>
              </w:rPr>
              <w:t>氏</w:t>
            </w:r>
            <w:r w:rsidRPr="007E7D2B">
              <w:rPr>
                <w:rFonts w:ascii="ＭＳ ゴシック" w:eastAsia="ＭＳ ゴシック" w:hAnsi="ＭＳ ゴシック" w:cs="ＭＳ ゴシック"/>
              </w:rPr>
              <w:t xml:space="preserve"> </w:t>
            </w:r>
            <w:r w:rsidRPr="007E7D2B">
              <w:rPr>
                <w:rFonts w:ascii="ＭＳ ゴシック" w:eastAsia="ＭＳ ゴシック" w:hAnsi="ＭＳ ゴシック" w:cs="ＭＳ ゴシック" w:hint="eastAsia"/>
              </w:rPr>
              <w:t>名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17F6" w14:textId="77777777" w:rsidR="004465B7" w:rsidRPr="007E7D2B" w:rsidRDefault="004465B7" w:rsidP="004465B7">
            <w:pPr>
              <w:jc w:val="center"/>
              <w:rPr>
                <w:rFonts w:ascii="ＭＳ ゴシック" w:eastAsia="ＭＳ ゴシック" w:hAnsi="ＭＳ ゴシック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>続柄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C19" w14:textId="77777777" w:rsidR="004465B7" w:rsidRPr="007E7D2B" w:rsidRDefault="004465B7" w:rsidP="004465B7">
            <w:pPr>
              <w:jc w:val="center"/>
              <w:rPr>
                <w:rFonts w:ascii="ＭＳ ゴシック" w:eastAsia="ＭＳ ゴシック" w:hAnsi="ＭＳ ゴシック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>年齢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BBDB" w14:textId="77777777" w:rsidR="004465B7" w:rsidRPr="007E7D2B" w:rsidRDefault="004465B7" w:rsidP="004465B7">
            <w:pPr>
              <w:jc w:val="center"/>
              <w:rPr>
                <w:rFonts w:ascii="ＭＳ ゴシック" w:eastAsia="ＭＳ ゴシック" w:hAnsi="ＭＳ ゴシック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>職　業・学　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26930F" w14:textId="77777777" w:rsidR="004465B7" w:rsidRPr="007E7D2B" w:rsidRDefault="004465B7" w:rsidP="004465B7">
            <w:pPr>
              <w:jc w:val="center"/>
              <w:rPr>
                <w:rFonts w:ascii="ＭＳ ゴシック" w:eastAsia="ＭＳ ゴシック" w:hAnsi="ＭＳ ゴシック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>趣味等</w:t>
            </w:r>
          </w:p>
        </w:tc>
      </w:tr>
      <w:tr w:rsidR="004465B7" w14:paraId="1461050C" w14:textId="77777777" w:rsidTr="004465B7">
        <w:trPr>
          <w:trHeight w:val="720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468BAE" w14:textId="77777777" w:rsidR="004465B7" w:rsidRPr="00784696" w:rsidRDefault="004465B7" w:rsidP="004465B7">
            <w:pPr>
              <w:rPr>
                <w:rFonts w:ascii="ＭＳ 明朝" w:hAnsi="ＭＳ 明朝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3BCC" w14:textId="77777777" w:rsidR="004465B7" w:rsidRPr="00784696" w:rsidRDefault="004465B7" w:rsidP="004465B7">
            <w:pPr>
              <w:jc w:val="center"/>
              <w:rPr>
                <w:rFonts w:ascii="ＭＳ 明朝" w:hAnsi="ＭＳ 明朝"/>
              </w:rPr>
            </w:pPr>
            <w:r w:rsidRPr="00784696">
              <w:rPr>
                <w:rFonts w:ascii="ＭＳ 明朝" w:hAnsi="ＭＳ 明朝" w:cs="ＭＳ ゴシック" w:hint="eastAsia"/>
              </w:rPr>
              <w:t>本人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D3AF" w14:textId="77777777" w:rsidR="004465B7" w:rsidRPr="00784696" w:rsidRDefault="004465B7" w:rsidP="004465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9A7F" w14:textId="77777777" w:rsidR="004465B7" w:rsidRPr="00784696" w:rsidRDefault="004465B7" w:rsidP="004465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3BD46" w14:textId="77777777" w:rsidR="004465B7" w:rsidRPr="00784696" w:rsidRDefault="004465B7" w:rsidP="004465B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65B7" w14:paraId="0027F374" w14:textId="77777777" w:rsidTr="004465B7">
        <w:trPr>
          <w:trHeight w:val="720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0B6883" w14:textId="77777777" w:rsidR="004465B7" w:rsidRPr="00784696" w:rsidRDefault="004465B7" w:rsidP="004465B7">
            <w:pPr>
              <w:rPr>
                <w:rFonts w:ascii="ＭＳ 明朝" w:hAnsi="ＭＳ 明朝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4A8B" w14:textId="77777777" w:rsidR="004465B7" w:rsidRPr="00784696" w:rsidRDefault="004465B7" w:rsidP="004465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B859" w14:textId="77777777" w:rsidR="004465B7" w:rsidRPr="00784696" w:rsidRDefault="004465B7" w:rsidP="004465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FFED" w14:textId="77777777" w:rsidR="004465B7" w:rsidRPr="00784696" w:rsidRDefault="004465B7" w:rsidP="004465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41FE2" w14:textId="77777777" w:rsidR="004465B7" w:rsidRPr="00784696" w:rsidRDefault="004465B7" w:rsidP="004465B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65B7" w14:paraId="76B2F7AF" w14:textId="77777777" w:rsidTr="004465B7">
        <w:trPr>
          <w:trHeight w:val="720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B34E28" w14:textId="77777777" w:rsidR="004465B7" w:rsidRPr="00784696" w:rsidRDefault="004465B7" w:rsidP="004465B7">
            <w:pPr>
              <w:rPr>
                <w:rFonts w:ascii="ＭＳ 明朝" w:hAnsi="ＭＳ 明朝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2408" w14:textId="77777777" w:rsidR="004465B7" w:rsidRPr="00784696" w:rsidRDefault="004465B7" w:rsidP="004465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2465" w14:textId="77777777" w:rsidR="004465B7" w:rsidRPr="00784696" w:rsidRDefault="004465B7" w:rsidP="004465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32C6" w14:textId="77777777" w:rsidR="004465B7" w:rsidRPr="00784696" w:rsidRDefault="004465B7" w:rsidP="004465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2A7F9" w14:textId="77777777" w:rsidR="004465B7" w:rsidRPr="00784696" w:rsidRDefault="004465B7" w:rsidP="004465B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65B7" w14:paraId="36B597C0" w14:textId="77777777" w:rsidTr="004465B7">
        <w:trPr>
          <w:trHeight w:val="720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D4FB12" w14:textId="77777777" w:rsidR="004465B7" w:rsidRPr="00784696" w:rsidRDefault="004465B7" w:rsidP="004465B7">
            <w:pPr>
              <w:rPr>
                <w:rFonts w:ascii="ＭＳ 明朝" w:hAnsi="ＭＳ 明朝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BD2D" w14:textId="77777777" w:rsidR="004465B7" w:rsidRPr="00784696" w:rsidRDefault="004465B7" w:rsidP="004465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CF" w14:textId="77777777" w:rsidR="004465B7" w:rsidRPr="00784696" w:rsidRDefault="004465B7" w:rsidP="004465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3669" w14:textId="77777777" w:rsidR="004465B7" w:rsidRPr="00784696" w:rsidRDefault="004465B7" w:rsidP="004465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F315D" w14:textId="77777777" w:rsidR="004465B7" w:rsidRPr="00784696" w:rsidRDefault="004465B7" w:rsidP="004465B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65B7" w14:paraId="05480031" w14:textId="77777777" w:rsidTr="004465B7">
        <w:trPr>
          <w:trHeight w:val="720"/>
        </w:trPr>
        <w:tc>
          <w:tcPr>
            <w:tcW w:w="216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8B67DB" w14:textId="77777777" w:rsidR="004465B7" w:rsidRPr="00784696" w:rsidRDefault="004465B7" w:rsidP="004465B7">
            <w:pPr>
              <w:rPr>
                <w:rFonts w:ascii="ＭＳ 明朝" w:hAnsi="ＭＳ 明朝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24DC" w14:textId="77777777" w:rsidR="004465B7" w:rsidRPr="00784696" w:rsidRDefault="004465B7" w:rsidP="004465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DFC5" w14:textId="77777777" w:rsidR="004465B7" w:rsidRPr="00784696" w:rsidRDefault="004465B7" w:rsidP="004465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45DB" w14:textId="77777777" w:rsidR="004465B7" w:rsidRPr="00784696" w:rsidRDefault="004465B7" w:rsidP="004465B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3D2BB" w14:textId="77777777" w:rsidR="004465B7" w:rsidRPr="00784696" w:rsidRDefault="004465B7" w:rsidP="004465B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65B7" w14:paraId="74B8FC3B" w14:textId="77777777" w:rsidTr="004465B7">
        <w:trPr>
          <w:trHeight w:val="720"/>
        </w:trPr>
        <w:tc>
          <w:tcPr>
            <w:tcW w:w="440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3C0A61" w14:textId="77777777" w:rsidR="004465B7" w:rsidRPr="007E7D2B" w:rsidRDefault="004465B7" w:rsidP="004465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ご家族に喫煙される方はおられますか</w:t>
            </w:r>
            <w:r w:rsidRPr="007E7D2B">
              <w:rPr>
                <w:rFonts w:ascii="ＭＳ ゴシック" w:eastAsia="ＭＳ ゴシック" w:hAnsi="ＭＳ ゴシック" w:cs="ＭＳ ゴシック" w:hint="eastAsia"/>
              </w:rPr>
              <w:t>？</w:t>
            </w:r>
          </w:p>
          <w:p w14:paraId="3866F604" w14:textId="77777777" w:rsidR="004465B7" w:rsidRPr="00B65307" w:rsidRDefault="004465B7" w:rsidP="004465B7">
            <w:pPr>
              <w:rPr>
                <w:rFonts w:ascii="ＭＳ 明朝" w:hAnsi="ＭＳ 明朝" w:cs="ＭＳ ゴシック"/>
                <w:sz w:val="20"/>
                <w:szCs w:val="20"/>
              </w:rPr>
            </w:pPr>
            <w:r w:rsidRPr="00B65307">
              <w:rPr>
                <w:rFonts w:ascii="ＭＳ 明朝" w:hAnsi="ＭＳ 明朝" w:cs="ＭＳ ゴシック" w:hint="eastAsia"/>
              </w:rPr>
              <w:t xml:space="preserve">　　　　いない　／　いる　　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F8DBEE" w14:textId="77777777" w:rsidR="004465B7" w:rsidRPr="007E7D2B" w:rsidRDefault="004465B7" w:rsidP="004465B7">
            <w:pPr>
              <w:rPr>
                <w:rFonts w:ascii="ＭＳ ゴシック" w:eastAsia="ＭＳ ゴシック" w:hAnsi="ＭＳ ゴシック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>ペットはいますか？</w:t>
            </w:r>
            <w:r w:rsidRPr="00784696">
              <w:rPr>
                <w:rFonts w:ascii="ＭＳ 明朝" w:hAnsi="ＭＳ 明朝" w:cs="ＭＳ ゴシック" w:hint="eastAsia"/>
              </w:rPr>
              <w:t xml:space="preserve">　　　 ・室内動物（　　　　    　）</w:t>
            </w:r>
          </w:p>
          <w:p w14:paraId="461A298E" w14:textId="77777777" w:rsidR="004465B7" w:rsidRPr="00784696" w:rsidRDefault="004465B7" w:rsidP="004465B7">
            <w:pPr>
              <w:rPr>
                <w:rFonts w:ascii="ＭＳ 明朝" w:hAnsi="ＭＳ 明朝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784696">
              <w:rPr>
                <w:rFonts w:ascii="ＭＳ 明朝" w:hAnsi="ＭＳ 明朝" w:cs="ＭＳ ゴシック" w:hint="eastAsia"/>
              </w:rPr>
              <w:t xml:space="preserve">いない　／　いる　 →　・室外動物（　　　　  　　）　</w:t>
            </w:r>
          </w:p>
        </w:tc>
      </w:tr>
      <w:tr w:rsidR="004465B7" w14:paraId="5221A7F8" w14:textId="77777777" w:rsidTr="004465B7">
        <w:trPr>
          <w:trHeight w:val="765"/>
        </w:trPr>
        <w:tc>
          <w:tcPr>
            <w:tcW w:w="1021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166DB" w14:textId="77777777" w:rsidR="004465B7" w:rsidRPr="007E7D2B" w:rsidRDefault="004465B7" w:rsidP="004465B7">
            <w:pPr>
              <w:rPr>
                <w:rFonts w:ascii="ＭＳ ゴシック" w:eastAsia="ＭＳ ゴシック" w:hAnsi="ＭＳ ゴシック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>ホストファミリー経験がありますか？</w:t>
            </w:r>
          </w:p>
          <w:p w14:paraId="6BC3D079" w14:textId="3528335C" w:rsidR="004465B7" w:rsidRPr="00784696" w:rsidRDefault="004465B7" w:rsidP="004465B7">
            <w:pPr>
              <w:rPr>
                <w:rFonts w:ascii="ＭＳ 明朝" w:hAnsi="ＭＳ 明朝"/>
              </w:rPr>
            </w:pPr>
            <w:r w:rsidRPr="00784696">
              <w:rPr>
                <w:rFonts w:ascii="ＭＳ 明朝" w:hAnsi="ＭＳ 明朝" w:cs="ＭＳ ゴシック" w:hint="eastAsia"/>
              </w:rPr>
              <w:t xml:space="preserve">　　　　ない　　／　ある　　　　（　　　回）（国名　　　　　　　　　　　　　　）</w:t>
            </w:r>
          </w:p>
        </w:tc>
      </w:tr>
      <w:tr w:rsidR="004465B7" w14:paraId="6C04E6EE" w14:textId="77777777" w:rsidTr="004465B7">
        <w:trPr>
          <w:trHeight w:val="1046"/>
        </w:trPr>
        <w:tc>
          <w:tcPr>
            <w:tcW w:w="10212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5B23A" w14:textId="77777777" w:rsidR="004465B7" w:rsidRPr="007E7D2B" w:rsidRDefault="004465B7" w:rsidP="004465B7">
            <w:pPr>
              <w:rPr>
                <w:rFonts w:ascii="ＭＳ ゴシック" w:eastAsia="ＭＳ ゴシック" w:hAnsi="ＭＳ ゴシック"/>
              </w:rPr>
            </w:pPr>
            <w:r w:rsidRPr="007E7D2B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A89D56" wp14:editId="18A8A4E4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62865</wp:posOffset>
                      </wp:positionV>
                      <wp:extent cx="1371600" cy="457200"/>
                      <wp:effectExtent l="314960" t="8255" r="8890" b="10795"/>
                      <wp:wrapNone/>
                      <wp:docPr id="21" name="角丸四角形吹き出し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wedgeRoundRectCallout">
                                <a:avLst>
                                  <a:gd name="adj1" fmla="val -70741"/>
                                  <a:gd name="adj2" fmla="val 2652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59C1E0" w14:textId="77777777" w:rsidR="004465B7" w:rsidRPr="00602A39" w:rsidRDefault="004465B7" w:rsidP="004465B7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02A39"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あいさつができる、日常会話ができるなどをご記入下さい。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A89D5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1" o:spid="_x0000_s1026" type="#_x0000_t62" style="position:absolute;left:0;text-align:left;margin-left:379.35pt;margin-top:4.95pt;width:10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LLTwIAAKYEAAAOAAAAZHJzL2Uyb0RvYy54bWysVNtu2zAMfR+wfxD03vrS5mbUKYp0HQZ0&#10;F7TbByiSbGuTRE1S4nRfP1pxM3fb0zA/CKRIkYc8pK+uD0aTvfRBga1pcZ5TIi0HoWxb0y+f786W&#10;lITIrGAarKzpkwz0ev361VXvKllCB1pITzCIDVXvatrF6KosC7yThoVzcNKisQFvWETVt5nwrMfo&#10;Rmdlns+zHrxwHrgMAW9vj0a6TvGbRvL4sWmCjETXFLHFdPp0boczW1+xqvXMdYqPMNg/oDBMWUx6&#10;CnXLIiM7r/4IZRT3EKCJ5xxMBk2juEw1YDVF/ls1jx1zMtWCzQnu1Kbw/8LyD/tH98kP0IO7B/4t&#10;EAubjtlW3ngPfSeZwHTF0Kisd6E6PRiUgE/Jtn8PAqlluwipB4fGmyEgVkcOqdVPp1bLQyQcL4uL&#10;RTHPkRGOtsvZArlMKVj1/Nr5EN9KMGQQatpL0coH2FnxgKRumNawiykd29+HmHoviGVmQCK+FpQ0&#10;RiOVe6bJ2SJfXKYSkKCJUzl1KuezcjnOw8TnYupTzOfzxYhzTJux6hlpaiJoJe6U1knx7XajPUEM&#10;Nb1L3/g4TN20JX1NV7Nylup5YQvTEHn6/hbCqIhrpJWp6fLkxKqBvTdWpCGPTOmjjJC1HekcGByW&#10;JVTxsD2g4yBuQTwhsR6O64LrjUIH/gclPa5KTcP3HfOSEv3O4nAsLsvVDHcrKcvlCln1U8N2YmCW&#10;Y6CaRkqO4iYet3HnvGo7zFOkJli4wXFqVHyeuyOmETUuA0ovtm2qJ69fv5f1TwAAAP//AwBQSwME&#10;FAAGAAgAAAAhAOnKk7HfAAAACAEAAA8AAABkcnMvZG93bnJldi54bWxMj81OwzAQhO9IvIO1SFwQ&#10;dYqg+SGbqkIgLqgSLQ/gJksSJV6H2E1Dn57lBMfRjGa+ydez7dVEo28dIywXESji0lUt1wgf+5fb&#10;BJQPhivTOyaEb/KwLi4vcpNV7sTvNO1CraSEfWYQmhCGTGtfNmSNX7iBWLxPN1oTRI61rkZzknLb&#10;67soWmlrWpaFxgz01FDZ7Y4W4bydzjdfz7Sq92X81g1z9LpxHeL11bx5BBVoDn9h+MUXdCiE6eCO&#10;XHnVI8QPSSxRhDQFJX4a34s+ICTLFHSR6/8Hih8AAAD//wMAUEsBAi0AFAAGAAgAAAAhALaDOJL+&#10;AAAA4QEAABMAAAAAAAAAAAAAAAAAAAAAAFtDb250ZW50X1R5cGVzXS54bWxQSwECLQAUAAYACAAA&#10;ACEAOP0h/9YAAACUAQAACwAAAAAAAAAAAAAAAAAvAQAAX3JlbHMvLnJlbHNQSwECLQAUAAYACAAA&#10;ACEAMmMCy08CAACmBAAADgAAAAAAAAAAAAAAAAAuAgAAZHJzL2Uyb0RvYy54bWxQSwECLQAUAAYA&#10;CAAAACEA6cqTsd8AAAAIAQAADwAAAAAAAAAAAAAAAACpBAAAZHJzL2Rvd25yZXYueG1sUEsFBgAA&#10;AAAEAAQA8wAAALUFAAAAAA==&#10;" adj="-4480,16530">
                      <v:textbox inset="5.85pt,.7pt,5.85pt,.7pt">
                        <w:txbxContent>
                          <w:p w14:paraId="3B59C1E0" w14:textId="77777777" w:rsidR="004465B7" w:rsidRPr="00602A39" w:rsidRDefault="004465B7" w:rsidP="004465B7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602A39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あいさつができる、日常会話ができるなどをご記入下さい。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7D2B">
              <w:rPr>
                <w:rFonts w:ascii="ＭＳ ゴシック" w:eastAsia="ＭＳ ゴシック" w:hAnsi="ＭＳ ゴシック" w:cs="ＭＳ ゴシック" w:hint="eastAsia"/>
              </w:rPr>
              <w:t>ご家族に外国語を話される方はいますか？　どのくらい話せますか？</w:t>
            </w:r>
          </w:p>
          <w:p w14:paraId="570352CE" w14:textId="77777777" w:rsidR="004465B7" w:rsidRPr="00784696" w:rsidRDefault="004465B7" w:rsidP="004465B7">
            <w:pPr>
              <w:rPr>
                <w:rFonts w:ascii="ＭＳ 明朝" w:hAnsi="ＭＳ 明朝"/>
                <w:lang w:eastAsia="zh-TW"/>
              </w:rPr>
            </w:pPr>
            <w:r w:rsidRPr="00784696">
              <w:rPr>
                <w:rFonts w:ascii="ＭＳ 明朝" w:hAnsi="ＭＳ 明朝" w:cs="ＭＳ ゴシック" w:hint="eastAsia"/>
              </w:rPr>
              <w:t xml:space="preserve">　　　</w:t>
            </w:r>
            <w:r w:rsidRPr="00784696">
              <w:rPr>
                <w:rFonts w:ascii="ＭＳ 明朝" w:hAnsi="ＭＳ 明朝" w:cs="ＭＳ ゴシック" w:hint="eastAsia"/>
                <w:lang w:eastAsia="zh-TW"/>
              </w:rPr>
              <w:t>（　　　　　　語）（　　　　　　　　　　　　　　　　　　　）</w:t>
            </w:r>
          </w:p>
          <w:p w14:paraId="358C8CDE" w14:textId="77777777" w:rsidR="004465B7" w:rsidRPr="007E7D2B" w:rsidRDefault="004465B7" w:rsidP="004465B7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784696">
              <w:rPr>
                <w:rFonts w:ascii="ＭＳ 明朝" w:hAnsi="ＭＳ 明朝" w:cs="ＭＳ ゴシック" w:hint="eastAsia"/>
                <w:lang w:eastAsia="zh-TW"/>
              </w:rPr>
              <w:t xml:space="preserve">　　　（　　　　　　語）（　　　　　　　　　　　　　　　　　　　）</w:t>
            </w:r>
          </w:p>
        </w:tc>
      </w:tr>
      <w:tr w:rsidR="004465B7" w14:paraId="39248CA2" w14:textId="77777777" w:rsidTr="004465B7">
        <w:trPr>
          <w:trHeight w:val="384"/>
        </w:trPr>
        <w:tc>
          <w:tcPr>
            <w:tcW w:w="10212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C20D7" w14:textId="77777777" w:rsidR="004465B7" w:rsidRPr="007E7D2B" w:rsidRDefault="004465B7" w:rsidP="004465B7">
            <w:pPr>
              <w:rPr>
                <w:rFonts w:ascii="ＭＳ ゴシック" w:eastAsia="ＭＳ ゴシック" w:hAnsi="ＭＳ ゴシック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 xml:space="preserve">性別希望　</w:t>
            </w:r>
            <w:r w:rsidRPr="00784696">
              <w:rPr>
                <w:rFonts w:ascii="ＭＳ 明朝" w:hAnsi="ＭＳ 明朝" w:cs="ＭＳ ゴシック" w:hint="eastAsia"/>
              </w:rPr>
              <w:t xml:space="preserve">　こだわらない</w:t>
            </w:r>
            <w:r w:rsidRPr="00784696">
              <w:rPr>
                <w:rFonts w:ascii="ＭＳ 明朝" w:hAnsi="ＭＳ 明朝" w:cs="ＭＳ ゴシック"/>
              </w:rPr>
              <w:t xml:space="preserve"> </w:t>
            </w:r>
            <w:r w:rsidRPr="00784696">
              <w:rPr>
                <w:rFonts w:ascii="ＭＳ 明朝" w:hAnsi="ＭＳ 明朝" w:cs="ＭＳ ゴシック" w:hint="eastAsia"/>
              </w:rPr>
              <w:t>／</w:t>
            </w:r>
            <w:r w:rsidRPr="00784696">
              <w:rPr>
                <w:rFonts w:ascii="ＭＳ 明朝" w:hAnsi="ＭＳ 明朝" w:cs="ＭＳ ゴシック"/>
              </w:rPr>
              <w:t xml:space="preserve"> </w:t>
            </w:r>
            <w:r w:rsidRPr="00784696">
              <w:rPr>
                <w:rFonts w:ascii="ＭＳ 明朝" w:hAnsi="ＭＳ 明朝" w:cs="ＭＳ ゴシック" w:hint="eastAsia"/>
              </w:rPr>
              <w:t>できれば男性</w:t>
            </w:r>
            <w:r w:rsidRPr="00784696">
              <w:rPr>
                <w:rFonts w:ascii="ＭＳ 明朝" w:hAnsi="ＭＳ 明朝" w:cs="ＭＳ ゴシック"/>
              </w:rPr>
              <w:t xml:space="preserve"> </w:t>
            </w:r>
            <w:r w:rsidRPr="00784696">
              <w:rPr>
                <w:rFonts w:ascii="ＭＳ 明朝" w:hAnsi="ＭＳ 明朝" w:cs="ＭＳ ゴシック" w:hint="eastAsia"/>
              </w:rPr>
              <w:t>／</w:t>
            </w:r>
            <w:r w:rsidRPr="00784696">
              <w:rPr>
                <w:rFonts w:ascii="ＭＳ 明朝" w:hAnsi="ＭＳ 明朝" w:cs="ＭＳ ゴシック"/>
              </w:rPr>
              <w:t xml:space="preserve"> </w:t>
            </w:r>
            <w:r w:rsidRPr="00784696">
              <w:rPr>
                <w:rFonts w:ascii="ＭＳ 明朝" w:hAnsi="ＭＳ 明朝" w:cs="ＭＳ ゴシック" w:hint="eastAsia"/>
              </w:rPr>
              <w:t>できれば女性</w:t>
            </w:r>
            <w:r w:rsidRPr="00784696">
              <w:rPr>
                <w:rFonts w:ascii="ＭＳ 明朝" w:hAnsi="ＭＳ 明朝" w:cs="ＭＳ ゴシック"/>
              </w:rPr>
              <w:t xml:space="preserve"> </w:t>
            </w:r>
            <w:r w:rsidRPr="00784696">
              <w:rPr>
                <w:rFonts w:ascii="ＭＳ 明朝" w:hAnsi="ＭＳ 明朝" w:cs="ＭＳ ゴシック" w:hint="eastAsia"/>
              </w:rPr>
              <w:t>／</w:t>
            </w:r>
            <w:r w:rsidRPr="00784696">
              <w:rPr>
                <w:rFonts w:ascii="ＭＳ 明朝" w:hAnsi="ＭＳ 明朝" w:cs="ＭＳ ゴシック"/>
              </w:rPr>
              <w:t xml:space="preserve"> </w:t>
            </w:r>
            <w:r w:rsidRPr="00784696">
              <w:rPr>
                <w:rFonts w:ascii="ＭＳ 明朝" w:hAnsi="ＭＳ 明朝" w:cs="ＭＳ ゴシック" w:hint="eastAsia"/>
              </w:rPr>
              <w:t>男性のみ</w:t>
            </w:r>
            <w:r w:rsidRPr="00784696">
              <w:rPr>
                <w:rFonts w:ascii="ＭＳ 明朝" w:hAnsi="ＭＳ 明朝" w:cs="ＭＳ ゴシック"/>
              </w:rPr>
              <w:t xml:space="preserve"> </w:t>
            </w:r>
            <w:r w:rsidRPr="00784696">
              <w:rPr>
                <w:rFonts w:ascii="ＭＳ 明朝" w:hAnsi="ＭＳ 明朝" w:cs="ＭＳ ゴシック" w:hint="eastAsia"/>
              </w:rPr>
              <w:t>／</w:t>
            </w:r>
            <w:r w:rsidRPr="00784696">
              <w:rPr>
                <w:rFonts w:ascii="ＭＳ 明朝" w:hAnsi="ＭＳ 明朝" w:cs="ＭＳ ゴシック"/>
              </w:rPr>
              <w:t xml:space="preserve"> </w:t>
            </w:r>
            <w:r w:rsidRPr="00784696">
              <w:rPr>
                <w:rFonts w:ascii="ＭＳ 明朝" w:hAnsi="ＭＳ 明朝" w:cs="ＭＳ ゴシック" w:hint="eastAsia"/>
              </w:rPr>
              <w:t xml:space="preserve">女性のみ　　　　</w:t>
            </w:r>
          </w:p>
        </w:tc>
      </w:tr>
      <w:tr w:rsidR="004465B7" w14:paraId="4397F055" w14:textId="77777777" w:rsidTr="004465B7">
        <w:trPr>
          <w:trHeight w:val="536"/>
        </w:trPr>
        <w:tc>
          <w:tcPr>
            <w:tcW w:w="1021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3E2FD" w14:textId="77777777" w:rsidR="004465B7" w:rsidRPr="007E7D2B" w:rsidRDefault="004465B7" w:rsidP="004465B7">
            <w:pPr>
              <w:rPr>
                <w:rFonts w:ascii="ＭＳ ゴシック" w:eastAsia="ＭＳ ゴシック" w:hAnsi="ＭＳ ゴシック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 xml:space="preserve">喫煙　</w:t>
            </w:r>
            <w:r w:rsidRPr="00784696">
              <w:rPr>
                <w:rFonts w:ascii="ＭＳ 明朝" w:hAnsi="ＭＳ 明朝" w:cs="ＭＳ ゴシック" w:hint="eastAsia"/>
              </w:rPr>
              <w:t xml:space="preserve">　しない人がよい　／　家の中で吸わなければよい　／　家庭内の所定の場所でならよい</w:t>
            </w:r>
          </w:p>
        </w:tc>
      </w:tr>
      <w:tr w:rsidR="004465B7" w14:paraId="449042A3" w14:textId="77777777" w:rsidTr="004465B7">
        <w:trPr>
          <w:trHeight w:val="676"/>
        </w:trPr>
        <w:tc>
          <w:tcPr>
            <w:tcW w:w="1021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EBC05A" w14:textId="77777777" w:rsidR="004465B7" w:rsidRPr="007E7D2B" w:rsidRDefault="004465B7" w:rsidP="004465B7">
            <w:pPr>
              <w:rPr>
                <w:rFonts w:ascii="ＭＳ ゴシック" w:eastAsia="ＭＳ ゴシック" w:hAnsi="ＭＳ ゴシック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>食事制限（宗教上の制限も含む）のある方でも受入れ可能ですか？</w:t>
            </w:r>
          </w:p>
          <w:p w14:paraId="0D3EFD83" w14:textId="47D048A8" w:rsidR="004465B7" w:rsidRPr="00784696" w:rsidRDefault="004465B7" w:rsidP="004465B7">
            <w:pPr>
              <w:rPr>
                <w:rFonts w:ascii="ＭＳ 明朝" w:hAnsi="ＭＳ 明朝"/>
                <w:lang w:eastAsia="zh-TW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784696">
              <w:rPr>
                <w:rFonts w:ascii="ＭＳ 明朝" w:hAnsi="ＭＳ 明朝" w:cs="ＭＳ ゴシック" w:hint="eastAsia"/>
              </w:rPr>
              <w:t xml:space="preserve">　　　　　　　　</w:t>
            </w:r>
            <w:r w:rsidRPr="00784696">
              <w:rPr>
                <w:rFonts w:ascii="ＭＳ 明朝" w:hAnsi="ＭＳ 明朝" w:cs="ＭＳ ゴシック" w:hint="eastAsia"/>
                <w:lang w:eastAsia="zh-TW"/>
              </w:rPr>
              <w:t>可　　／　　不可　　／　　応相談</w:t>
            </w:r>
          </w:p>
        </w:tc>
      </w:tr>
      <w:tr w:rsidR="004465B7" w14:paraId="1AADD674" w14:textId="77777777" w:rsidTr="004465B7">
        <w:trPr>
          <w:trHeight w:val="669"/>
        </w:trPr>
        <w:tc>
          <w:tcPr>
            <w:tcW w:w="1021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593BF5" w14:textId="77777777" w:rsidR="004465B7" w:rsidRPr="007E7D2B" w:rsidRDefault="004465B7" w:rsidP="004465B7">
            <w:pPr>
              <w:rPr>
                <w:rFonts w:ascii="ＭＳ ゴシック" w:eastAsia="ＭＳ ゴシック" w:hAnsi="ＭＳ ゴシック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>何人の受け入れが可能ですか？受け入れ人数の希望がある場合はその旨お書き下さい。</w:t>
            </w:r>
          </w:p>
          <w:p w14:paraId="135E108E" w14:textId="76FDB2CF" w:rsidR="004465B7" w:rsidRPr="00784696" w:rsidRDefault="004465B7" w:rsidP="004465B7">
            <w:pPr>
              <w:rPr>
                <w:rFonts w:ascii="ＭＳ 明朝" w:hAnsi="ＭＳ 明朝"/>
              </w:rPr>
            </w:pPr>
            <w:r w:rsidRPr="00784696">
              <w:rPr>
                <w:rFonts w:ascii="ＭＳ 明朝" w:hAnsi="ＭＳ 明朝" w:cs="ＭＳ ゴシック" w:hint="eastAsia"/>
              </w:rPr>
              <w:t xml:space="preserve">　　　　　　　　　　　１人　　　　２人　　　　３人</w:t>
            </w:r>
          </w:p>
        </w:tc>
      </w:tr>
      <w:tr w:rsidR="004465B7" w14:paraId="35B651BC" w14:textId="77777777" w:rsidTr="004465B7">
        <w:trPr>
          <w:trHeight w:val="675"/>
        </w:trPr>
        <w:tc>
          <w:tcPr>
            <w:tcW w:w="1021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08E2D4" w14:textId="77777777" w:rsidR="004465B7" w:rsidRPr="007E7D2B" w:rsidRDefault="004465B7" w:rsidP="004465B7">
            <w:pPr>
              <w:rPr>
                <w:rFonts w:ascii="ＭＳ ゴシック" w:eastAsia="ＭＳ ゴシック" w:hAnsi="ＭＳ ゴシック"/>
              </w:rPr>
            </w:pPr>
            <w:r w:rsidRPr="007E7D2B">
              <w:rPr>
                <w:rFonts w:ascii="ＭＳ ゴシック" w:eastAsia="ＭＳ ゴシック" w:hAnsi="ＭＳ ゴシック" w:cs="ＭＳ ゴシック" w:hint="eastAsia"/>
              </w:rPr>
              <w:t>受入れで何を望みますか？</w:t>
            </w:r>
          </w:p>
          <w:p w14:paraId="61F2ABD1" w14:textId="67F94350" w:rsidR="004465B7" w:rsidRPr="00784696" w:rsidRDefault="004465B7" w:rsidP="004465B7">
            <w:pPr>
              <w:rPr>
                <w:rFonts w:ascii="ＭＳ 明朝" w:hAnsi="ＭＳ 明朝"/>
              </w:rPr>
            </w:pPr>
            <w:r w:rsidRPr="00784696">
              <w:rPr>
                <w:rFonts w:ascii="ＭＳ 明朝" w:hAnsi="ＭＳ 明朝" w:cs="ＭＳ ゴシック" w:hint="eastAsia"/>
              </w:rPr>
              <w:t xml:space="preserve">　１</w:t>
            </w:r>
            <w:r w:rsidRPr="00784696">
              <w:rPr>
                <w:rFonts w:ascii="ＭＳ 明朝" w:hAnsi="ＭＳ 明朝" w:cs="ＭＳ ゴシック"/>
              </w:rPr>
              <w:t>.</w:t>
            </w:r>
            <w:r w:rsidRPr="00784696">
              <w:rPr>
                <w:rFonts w:ascii="ＭＳ 明朝" w:hAnsi="ＭＳ 明朝" w:cs="ＭＳ ゴシック" w:hint="eastAsia"/>
              </w:rPr>
              <w:t>家族の語学力向上　２</w:t>
            </w:r>
            <w:r w:rsidRPr="00784696">
              <w:rPr>
                <w:rFonts w:ascii="ＭＳ 明朝" w:hAnsi="ＭＳ 明朝" w:cs="ＭＳ ゴシック"/>
              </w:rPr>
              <w:t>.</w:t>
            </w:r>
            <w:r w:rsidRPr="00784696">
              <w:rPr>
                <w:rFonts w:ascii="ＭＳ 明朝" w:hAnsi="ＭＳ 明朝" w:cs="ＭＳ ゴシック" w:hint="eastAsia"/>
              </w:rPr>
              <w:t>社会貢献　３</w:t>
            </w:r>
            <w:r w:rsidRPr="00784696">
              <w:rPr>
                <w:rFonts w:ascii="ＭＳ 明朝" w:hAnsi="ＭＳ 明朝" w:cs="ＭＳ ゴシック"/>
              </w:rPr>
              <w:t>.</w:t>
            </w:r>
            <w:r>
              <w:rPr>
                <w:rFonts w:ascii="ＭＳ 明朝" w:hAnsi="ＭＳ 明朝" w:cs="ＭＳ ゴシック" w:hint="eastAsia"/>
              </w:rPr>
              <w:t>いろいろな国の人との交流　４</w:t>
            </w:r>
            <w:r w:rsidRPr="00784696">
              <w:rPr>
                <w:rFonts w:ascii="ＭＳ 明朝" w:hAnsi="ＭＳ 明朝" w:cs="ＭＳ ゴシック"/>
              </w:rPr>
              <w:t>.</w:t>
            </w:r>
            <w:r w:rsidRPr="00784696">
              <w:rPr>
                <w:rFonts w:ascii="ＭＳ 明朝" w:hAnsi="ＭＳ 明朝" w:cs="ＭＳ ゴシック" w:hint="eastAsia"/>
              </w:rPr>
              <w:t>その他（　　　　　）</w:t>
            </w:r>
          </w:p>
        </w:tc>
      </w:tr>
      <w:tr w:rsidR="004465B7" w14:paraId="42F86C99" w14:textId="77777777" w:rsidTr="004465B7">
        <w:trPr>
          <w:trHeight w:val="675"/>
        </w:trPr>
        <w:tc>
          <w:tcPr>
            <w:tcW w:w="1021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6A66D9" w14:textId="6375DB06" w:rsidR="004465B7" w:rsidRPr="007E7D2B" w:rsidRDefault="004465B7" w:rsidP="004465B7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その他、ご要望があればご記入下さい。</w:t>
            </w:r>
          </w:p>
        </w:tc>
      </w:tr>
      <w:tr w:rsidR="004465B7" w14:paraId="45BD63C0" w14:textId="77777777" w:rsidTr="004465B7">
        <w:trPr>
          <w:trHeight w:val="596"/>
        </w:trPr>
        <w:tc>
          <w:tcPr>
            <w:tcW w:w="766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6AF449" w14:textId="42A854A1" w:rsidR="004465B7" w:rsidRPr="008B2FC4" w:rsidRDefault="004465B7" w:rsidP="004465B7">
            <w:pPr>
              <w:pStyle w:val="a6"/>
              <w:spacing w:before="157" w:line="240" w:lineRule="auto"/>
              <w:jc w:val="left"/>
              <w:rPr>
                <w:rFonts w:ascii="ＭＳ ゴシック" w:eastAsia="ＭＳ ゴシック" w:hAnsi="ＭＳ ゴシック"/>
                <w:spacing w:val="0"/>
                <w:w w:val="90"/>
              </w:rPr>
            </w:pPr>
            <w:r w:rsidRPr="008B2FC4">
              <w:rPr>
                <w:rFonts w:ascii="ＭＳ ゴシック" w:eastAsia="ＭＳ ゴシック" w:hAnsi="ＭＳ ゴシック" w:hint="eastAsia"/>
                <w:spacing w:val="0"/>
                <w:w w:val="90"/>
              </w:rPr>
              <w:t>小松市国際交流協会が管理するホームステイボランティア登録に加入する</w:t>
            </w:r>
          </w:p>
          <w:p w14:paraId="552A7207" w14:textId="4429718F" w:rsidR="004465B7" w:rsidRPr="007E7D2B" w:rsidRDefault="004465B7" w:rsidP="004465B7">
            <w:pPr>
              <w:pStyle w:val="a6"/>
              <w:spacing w:before="157" w:line="240" w:lineRule="auto"/>
              <w:jc w:val="left"/>
              <w:rPr>
                <w:rFonts w:ascii="ＭＳ ゴシック" w:eastAsia="ＭＳ ゴシック" w:hAnsi="ＭＳ ゴシック"/>
                <w:spacing w:val="0"/>
                <w:w w:val="90"/>
                <w:sz w:val="24"/>
                <w:szCs w:val="24"/>
              </w:rPr>
            </w:pPr>
            <w:r w:rsidRPr="008B2FC4">
              <w:rPr>
                <w:rFonts w:ascii="ＭＳ ゴシック" w:eastAsia="ＭＳ ゴシック" w:hAnsi="ＭＳ ゴシック" w:hint="eastAsia"/>
                <w:spacing w:val="0"/>
                <w:w w:val="90"/>
              </w:rPr>
              <w:t>※ホームステイ受入れ事業があった場合、ご案内が届きます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656AC1" w14:textId="77777777" w:rsidR="004465B7" w:rsidRPr="00784696" w:rsidRDefault="004465B7" w:rsidP="004465B7">
            <w:pPr>
              <w:pStyle w:val="a6"/>
              <w:spacing w:before="157" w:line="240" w:lineRule="auto"/>
              <w:ind w:firstLine="120"/>
              <w:rPr>
                <w:rFonts w:ascii="ＭＳ 明朝" w:hAnsi="ＭＳ 明朝" w:cs="Times New Roman"/>
                <w:spacing w:val="1"/>
                <w:sz w:val="24"/>
                <w:szCs w:val="24"/>
              </w:rPr>
            </w:pPr>
            <w:r w:rsidRPr="00784696">
              <w:rPr>
                <w:rFonts w:ascii="ＭＳ 明朝" w:hAnsi="ＭＳ 明朝" w:cs="Times New Roman" w:hint="eastAsia"/>
                <w:spacing w:val="1"/>
                <w:sz w:val="24"/>
                <w:szCs w:val="24"/>
              </w:rPr>
              <w:t>はい・いいえ</w:t>
            </w:r>
          </w:p>
        </w:tc>
      </w:tr>
    </w:tbl>
    <w:p w14:paraId="1A5C3057" w14:textId="7EF4C749" w:rsidR="008D7813" w:rsidRPr="00BF2957" w:rsidRDefault="004465B7" w:rsidP="00BF2957">
      <w:pPr>
        <w:jc w:val="left"/>
        <w:rPr>
          <w:rFonts w:ascii="HG丸ｺﾞｼｯｸM-PRO" w:eastAsia="HG丸ｺﾞｼｯｸM-PRO" w:hAnsi="HG丸ｺﾞｼｯｸM-PRO"/>
          <w:sz w:val="24"/>
          <w:szCs w:val="24"/>
          <w:lang w:val="pt-BR"/>
        </w:rPr>
      </w:pPr>
      <w:r>
        <w:rPr>
          <w:rFonts w:ascii="BIZ UDPゴシック" w:eastAsia="BIZ UDPゴシック" w:hAnsi="BIZ UDPゴシック" w:hint="eastAsia"/>
          <w:noProof/>
          <w:szCs w:val="21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D9799" wp14:editId="6783A70B">
                <wp:simplePos x="0" y="0"/>
                <wp:positionH relativeFrom="column">
                  <wp:posOffset>91338</wp:posOffset>
                </wp:positionH>
                <wp:positionV relativeFrom="paragraph">
                  <wp:posOffset>9123629</wp:posOffset>
                </wp:positionV>
                <wp:extent cx="5391302" cy="512064"/>
                <wp:effectExtent l="0" t="0" r="19050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302" cy="5120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7E9D1" w14:textId="17ED5B5B" w:rsidR="004465B7" w:rsidRPr="004465B7" w:rsidRDefault="004465B7" w:rsidP="004465B7">
                            <w:r w:rsidRPr="0001296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◆申込先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12966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小松市国際交流協会(小寺町乙80-1)</w:t>
                            </w:r>
                          </w:p>
                          <w:p w14:paraId="2FF4014B" w14:textId="07D6658A" w:rsidR="004465B7" w:rsidRPr="004465B7" w:rsidRDefault="004465B7" w:rsidP="004465B7">
                            <w:pPr>
                              <w:ind w:firstLineChars="500" w:firstLine="1050"/>
                              <w:rPr>
                                <w:rFonts w:ascii="BIZ UDゴシック" w:eastAsia="BIZ UDゴシック" w:hAnsi="BIZ UDゴシック"/>
                                <w:szCs w:val="21"/>
                                <w:lang w:val="pt-BR"/>
                              </w:rPr>
                            </w:pPr>
                            <w:r w:rsidRPr="00012966">
                              <w:rPr>
                                <w:rFonts w:ascii="BIZ UDゴシック" w:eastAsia="BIZ UDゴシック" w:hAnsi="BIZ UDゴシック"/>
                                <w:szCs w:val="21"/>
                                <w:lang w:val="pt-BR"/>
                              </w:rPr>
                              <w:t>TEL: 0761-21-2226 FAX: 0761-21-2432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Cs w:val="21"/>
                                <w:lang w:val="pt-BR"/>
                              </w:rPr>
                              <w:t xml:space="preserve">　</w:t>
                            </w:r>
                            <w:r w:rsidRPr="00012966">
                              <w:rPr>
                                <w:rFonts w:ascii="BIZ UDゴシック" w:eastAsia="BIZ UDゴシック" w:hAnsi="BIZ UDゴシック"/>
                                <w:szCs w:val="21"/>
                                <w:lang w:val="pt-BR"/>
                              </w:rPr>
                              <w:t>E-mail: kia@tvk.ne.jp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D97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7.2pt;margin-top:718.4pt;width:424.5pt;height:4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QmGOgIAAIMEAAAOAAAAZHJzL2Uyb0RvYy54bWysVE1v2zAMvQ/YfxB0X2zna20Qp8hSZBhQ&#10;tAXSoWdFlmJjsqhJSuzs14+SnY92Ow27yJRIPZGPj57ftbUiB2FdBTqn2SClRGgORaV3Of3+sv50&#10;Q4nzTBdMgRY5PQpH7xYfP8wbMxNDKEEVwhIE0W7WmJyW3ptZkjheipq5ARih0SnB1szj1u6SwrIG&#10;0WuVDNN0mjRgC2OBC+fw9L5z0kXEl1Jw/ySlE56onGJuPq42rtuwJos5m+0sM2XF+zTYP2RRs0rj&#10;o2eoe+YZ2dvqD6i64hYcSD/gUCcgZcVFrAGrydJ31WxKZkSsBclx5kyT+3+w/PGwMc+W+PYLtNjA&#10;QEhj3MzhYainlbYOX8yUoB8pPJ5pE60nHA8no9tslA4p4eibZMN0Og4wyeW2sc5/FVCTYOTUYlsi&#10;W+zw4HwXegoJjzlQVbGulIqbIAWxUpYcGDZR+Zgjgr+JUpo0OZ2OJmkEfuML0Of7W8X4jz69qyjE&#10;UxpzvtQeLN9uW1IVV7xsoTgiXRY6JTnD1xXCPzDnn5lF6SBDOA7+CRepAHOC3qKkBPvrb+chHjuK&#10;XkoalGJO3c89s4IS9U1jr2+z8ThoN27Gk89D3Nhrz/bao/f1CpCoDAfP8GiGeK9OprRQv+LULMOr&#10;6GKa49s59Sdz5bsBwanjYrmMQahWw/yD3hgeoENjAq0v7Suzpm+rR0E8wkm0bPauu11suKlhufcg&#10;q9j6wHPHak8/Kj2Kp5/KMErX+xh1+XcsfgMAAP//AwBQSwMEFAAGAAgAAAAhAC6RshzcAAAADAEA&#10;AA8AAABkcnMvZG93bnJldi54bWxMT8tOwzAQvCPxD9YicaNOaQghxKkAFS49URDnbezaFrEd2W4a&#10;/p7tCU6reWh2pl3PbmCTiskGL2C5KIAp3wdpvRbw+fF6UwNLGb3EIXgl4EclWHeXFy02Mpz8u5p2&#10;WTMK8alBASbnseE89UY5TIswKk/aIUSHmWDUXEY8Ubgb+G1RVNyh9fTB4KhejOq/d0cnYPOsH3Rf&#10;YzSbWlo7zV+HrX4T4vpqfnoEltWc/8xwrk/VoaNO+3D0MrGBcFmS83xXFW0gR12tiNoTdbe8L4F3&#10;Lf8/ovsFAAD//wMAUEsBAi0AFAAGAAgAAAAhALaDOJL+AAAA4QEAABMAAAAAAAAAAAAAAAAAAAAA&#10;AFtDb250ZW50X1R5cGVzXS54bWxQSwECLQAUAAYACAAAACEAOP0h/9YAAACUAQAACwAAAAAAAAAA&#10;AAAAAAAvAQAAX3JlbHMvLnJlbHNQSwECLQAUAAYACAAAACEAvB0JhjoCAACDBAAADgAAAAAAAAAA&#10;AAAAAAAuAgAAZHJzL2Uyb0RvYy54bWxQSwECLQAUAAYACAAAACEALpGyHNwAAAAMAQAADwAAAAAA&#10;AAAAAAAAAACUBAAAZHJzL2Rvd25yZXYueG1sUEsFBgAAAAAEAAQA8wAAAJ0FAAAAAA==&#10;" fillcolor="white [3201]" strokeweight=".5pt">
                <v:textbox>
                  <w:txbxContent>
                    <w:p w14:paraId="7FE7E9D1" w14:textId="17ED5B5B" w:rsidR="004465B7" w:rsidRPr="004465B7" w:rsidRDefault="004465B7" w:rsidP="004465B7">
                      <w:r w:rsidRPr="0001296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◆申込先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12966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小松市国際交流協会(小寺町乙80-1)</w:t>
                      </w:r>
                    </w:p>
                    <w:p w14:paraId="2FF4014B" w14:textId="07D6658A" w:rsidR="004465B7" w:rsidRPr="004465B7" w:rsidRDefault="004465B7" w:rsidP="004465B7">
                      <w:pPr>
                        <w:ind w:firstLineChars="500" w:firstLine="1050"/>
                        <w:rPr>
                          <w:rFonts w:ascii="BIZ UDゴシック" w:eastAsia="BIZ UDゴシック" w:hAnsi="BIZ UDゴシック" w:hint="eastAsia"/>
                          <w:szCs w:val="21"/>
                          <w:lang w:val="pt-BR"/>
                        </w:rPr>
                      </w:pPr>
                      <w:r w:rsidRPr="00012966">
                        <w:rPr>
                          <w:rFonts w:ascii="BIZ UDゴシック" w:eastAsia="BIZ UDゴシック" w:hAnsi="BIZ UDゴシック"/>
                          <w:szCs w:val="21"/>
                          <w:lang w:val="pt-BR"/>
                        </w:rPr>
                        <w:t>TEL: 0761-21-2226 FAX: 0761-21-2432</w:t>
                      </w:r>
                      <w:r>
                        <w:rPr>
                          <w:rFonts w:ascii="BIZ UDゴシック" w:eastAsia="BIZ UDゴシック" w:hAnsi="BIZ UDゴシック" w:hint="eastAsia"/>
                          <w:szCs w:val="21"/>
                          <w:lang w:val="pt-BR"/>
                        </w:rPr>
                        <w:t xml:space="preserve">　</w:t>
                      </w:r>
                      <w:r w:rsidRPr="00012966">
                        <w:rPr>
                          <w:rFonts w:ascii="BIZ UDゴシック" w:eastAsia="BIZ UDゴシック" w:hAnsi="BIZ UDゴシック"/>
                          <w:szCs w:val="21"/>
                          <w:lang w:val="pt-BR"/>
                        </w:rPr>
                        <w:t>E-mail: kia@tvk.ne.jp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7813" w:rsidRPr="00BF2957" w:rsidSect="004D02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7A16" w14:textId="77777777" w:rsidR="00FC0772" w:rsidRDefault="00FC0772" w:rsidP="00FC0772">
      <w:r>
        <w:separator/>
      </w:r>
    </w:p>
  </w:endnote>
  <w:endnote w:type="continuationSeparator" w:id="0">
    <w:p w14:paraId="3BBD904F" w14:textId="77777777" w:rsidR="00FC0772" w:rsidRDefault="00FC0772" w:rsidP="00FC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B206F" w14:textId="77777777" w:rsidR="00FC0772" w:rsidRDefault="00FC0772" w:rsidP="00FC0772">
      <w:r>
        <w:separator/>
      </w:r>
    </w:p>
  </w:footnote>
  <w:footnote w:type="continuationSeparator" w:id="0">
    <w:p w14:paraId="61D02D33" w14:textId="77777777" w:rsidR="00FC0772" w:rsidRDefault="00FC0772" w:rsidP="00FC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E0DFC"/>
    <w:multiLevelType w:val="hybridMultilevel"/>
    <w:tmpl w:val="72242F1C"/>
    <w:lvl w:ilvl="0" w:tplc="53A07FC0">
      <w:start w:val="1"/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7540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FC"/>
    <w:rsid w:val="00012966"/>
    <w:rsid w:val="00022E40"/>
    <w:rsid w:val="000910AE"/>
    <w:rsid w:val="000B3965"/>
    <w:rsid w:val="000C699A"/>
    <w:rsid w:val="00101474"/>
    <w:rsid w:val="003F4EEB"/>
    <w:rsid w:val="003F59C0"/>
    <w:rsid w:val="00437835"/>
    <w:rsid w:val="004465B7"/>
    <w:rsid w:val="004D0235"/>
    <w:rsid w:val="00502638"/>
    <w:rsid w:val="005635FC"/>
    <w:rsid w:val="005C38F6"/>
    <w:rsid w:val="00603519"/>
    <w:rsid w:val="0068308A"/>
    <w:rsid w:val="0068754C"/>
    <w:rsid w:val="0071458F"/>
    <w:rsid w:val="007552F6"/>
    <w:rsid w:val="007E7F34"/>
    <w:rsid w:val="008011D8"/>
    <w:rsid w:val="00822845"/>
    <w:rsid w:val="00875A61"/>
    <w:rsid w:val="008B2FC4"/>
    <w:rsid w:val="008D7813"/>
    <w:rsid w:val="008F2B17"/>
    <w:rsid w:val="00A4265D"/>
    <w:rsid w:val="00AC233E"/>
    <w:rsid w:val="00AE0849"/>
    <w:rsid w:val="00B35737"/>
    <w:rsid w:val="00B5404B"/>
    <w:rsid w:val="00BA75EA"/>
    <w:rsid w:val="00BF2957"/>
    <w:rsid w:val="00C10472"/>
    <w:rsid w:val="00C10FDF"/>
    <w:rsid w:val="00C458D5"/>
    <w:rsid w:val="00CC1E90"/>
    <w:rsid w:val="00D437BF"/>
    <w:rsid w:val="00E00F8C"/>
    <w:rsid w:val="00E77018"/>
    <w:rsid w:val="00E93C3C"/>
    <w:rsid w:val="00F56B4A"/>
    <w:rsid w:val="00F97DCA"/>
    <w:rsid w:val="00FC0772"/>
    <w:rsid w:val="00F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2307B8E"/>
  <w15:chartTrackingRefBased/>
  <w15:docId w15:val="{1AB97B24-9DCA-4243-998B-69CC8A656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FDF"/>
    <w:pPr>
      <w:ind w:leftChars="400" w:left="840"/>
    </w:pPr>
  </w:style>
  <w:style w:type="paragraph" w:customStyle="1" w:styleId="Default">
    <w:name w:val="Default"/>
    <w:rsid w:val="00C10FD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F295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10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4D0235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C07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0772"/>
  </w:style>
  <w:style w:type="paragraph" w:styleId="a9">
    <w:name w:val="footer"/>
    <w:basedOn w:val="a"/>
    <w:link w:val="aa"/>
    <w:uiPriority w:val="99"/>
    <w:unhideWhenUsed/>
    <w:rsid w:val="00FC07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C0772"/>
  </w:style>
  <w:style w:type="paragraph" w:styleId="ab">
    <w:name w:val="Balloon Text"/>
    <w:basedOn w:val="a"/>
    <w:link w:val="ac"/>
    <w:uiPriority w:val="99"/>
    <w:semiHidden/>
    <w:unhideWhenUsed/>
    <w:rsid w:val="00801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11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品川 眞弥</cp:lastModifiedBy>
  <cp:revision>28</cp:revision>
  <cp:lastPrinted>2023-06-02T01:10:00Z</cp:lastPrinted>
  <dcterms:created xsi:type="dcterms:W3CDTF">2018-06-04T07:55:00Z</dcterms:created>
  <dcterms:modified xsi:type="dcterms:W3CDTF">2026-06-02T20:47:00Z</dcterms:modified>
</cp:coreProperties>
</file>