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C0A" w:rsidRPr="008F3FFD" w:rsidRDefault="008D2C66" w:rsidP="00FD306D">
      <w:pPr>
        <w:jc w:val="center"/>
        <w:rPr>
          <w:rFonts w:asciiTheme="minorEastAsia" w:hAnsiTheme="minorEastAsia"/>
          <w:sz w:val="24"/>
        </w:rPr>
      </w:pPr>
      <w:r w:rsidRPr="008F3FFD">
        <w:rPr>
          <w:rFonts w:asciiTheme="minorEastAsia" w:hAnsiTheme="minorEastAsia" w:hint="eastAsia"/>
          <w:sz w:val="24"/>
        </w:rPr>
        <w:t>こまつ曳山交流館</w:t>
      </w:r>
      <w:r w:rsidR="006F7E43" w:rsidRPr="008F3FFD">
        <w:rPr>
          <w:rFonts w:asciiTheme="minorEastAsia" w:hAnsiTheme="minorEastAsia" w:hint="eastAsia"/>
          <w:sz w:val="24"/>
        </w:rPr>
        <w:t>使用</w:t>
      </w:r>
      <w:r w:rsidR="001C47B9" w:rsidRPr="008F3FFD">
        <w:rPr>
          <w:rFonts w:asciiTheme="minorEastAsia" w:hAnsiTheme="minorEastAsia" w:hint="eastAsia"/>
          <w:sz w:val="24"/>
        </w:rPr>
        <w:t>（変更）承認</w:t>
      </w:r>
      <w:r w:rsidR="006F7E43" w:rsidRPr="008F3FFD">
        <w:rPr>
          <w:rFonts w:asciiTheme="minorEastAsia" w:hAnsiTheme="minorEastAsia" w:hint="eastAsia"/>
          <w:sz w:val="24"/>
        </w:rPr>
        <w:t>申請書兼使用料</w:t>
      </w:r>
      <w:r w:rsidR="00F601AA" w:rsidRPr="008F3FFD">
        <w:rPr>
          <w:rFonts w:asciiTheme="minorEastAsia" w:hAnsiTheme="minorEastAsia" w:hint="eastAsia"/>
          <w:sz w:val="24"/>
        </w:rPr>
        <w:t>減免</w:t>
      </w:r>
      <w:r w:rsidR="006F7E43" w:rsidRPr="008F3FFD">
        <w:rPr>
          <w:rFonts w:asciiTheme="minorEastAsia" w:hAnsiTheme="minorEastAsia" w:hint="eastAsia"/>
          <w:sz w:val="24"/>
        </w:rPr>
        <w:t>申請書</w:t>
      </w:r>
    </w:p>
    <w:p w:rsidR="00FD306D" w:rsidRPr="008F3FFD" w:rsidRDefault="00B71C10" w:rsidP="00FD306D">
      <w:pPr>
        <w:jc w:val="right"/>
        <w:rPr>
          <w:rFonts w:asciiTheme="minorEastAsia" w:hAnsiTheme="minorEastAsia"/>
        </w:rPr>
      </w:pPr>
      <w:r w:rsidRPr="008F3FFD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72C27" wp14:editId="4595B8F2">
                <wp:simplePos x="0" y="0"/>
                <wp:positionH relativeFrom="column">
                  <wp:posOffset>4457400</wp:posOffset>
                </wp:positionH>
                <wp:positionV relativeFrom="paragraph">
                  <wp:posOffset>24130</wp:posOffset>
                </wp:positionV>
                <wp:extent cx="2181860" cy="354842"/>
                <wp:effectExtent l="0" t="0" r="27940" b="2667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860" cy="354842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F656D" w:rsidRPr="008F3FFD" w:rsidRDefault="00D1058F" w:rsidP="00323F6A">
                            <w:pPr>
                              <w:spacing w:line="240" w:lineRule="exact"/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令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和　　　</w:t>
                            </w:r>
                            <w:r w:rsidR="002E10E4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年　</w:t>
                            </w:r>
                            <w:r w:rsidR="0009319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2E10E4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</w:t>
                            </w:r>
                            <w:r w:rsidR="00093195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475193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="00B71C10" w:rsidRPr="008F3FFD">
                              <w:rPr>
                                <w:rFonts w:asciiTheme="minorEastAsia" w:hAnsiTheme="minorEastAsia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E72C27" id="角丸四角形 2" o:spid="_x0000_s1026" style="position:absolute;left:0;text-align:left;margin-left:351pt;margin-top:1.9pt;width:171.8pt;height:27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7aHuwIAAJ4FAAAOAAAAZHJzL2Uyb0RvYy54bWysVM1OGzEQvlfqO1i+l91NExoiNigCUVVC&#10;gICKs+O12ZW8Htd2kk0fo1duXPoKXPo2RepjdOz9CaKoh6o5bGY833zjGc/M4VFTK7IW1lWgc5rt&#10;pZQIzaGo9F1OP9+cvptS4jzTBVOgRU63wtGj+ds3hxszEyMoQRXCEiTRbrYxOS29N7MkcbwUNXN7&#10;YIRGowRbM4+qvUsKyzbIXqtklKb7yQZsYSxw4RyenrRGOo/8UgruL6R0whOVU7ybj18bv8vwTeaH&#10;bHZnmSkr3l2D/cMtalZpDDpQnTDPyMpWf1DVFbfgQPo9DnUCUlZcxBwwmyx9kc11yYyIuWBxnBnK&#10;5P4fLT9fX1pSFTkdUaJZjU/06/u3n4+PT/f3KDz9eCCjUKSNcTPEXptL22kOxZBxI20d/jEX0sTC&#10;bofCisYTjoejbJpN97H+HG3vJ+PpOJImO29jnf8ooCZByKmFlS6u8PViUdn6zHkMi/geFyJqOK2U&#10;ii+oNNlg+x2kkzR6OFBVEawBF5tJHCtL1gzbwDdZyAjJnqFQUxoPQ55tZlHyWyUChdJXQmKZQi5t&#10;gNCgO07GudA+a00lK0QbapLirw/We8TQkTAwS7zkwN0R9MiWpOdu79zhg6uI/T04d5n/zXnwiJFB&#10;+8G5rjTY1zJTmFUXucX3RWpLE6rkm2WDkCAuodhiP1loB80Zflrhg54x5y+ZxcnCHsBt4S/wIxXg&#10;m0EnUVKC/fraecBjw6OVkg1Oak7dlxWzghL1SeMoHGTjcRjtqIwnH0ao2OeWZVTwVK/qY8AOyHAn&#10;GR7FgPWqF6WF+hYXyiJERBPTHOPmdNmLx77dHbiQuFgsIggH2TB/pq8ND9ShtKFLb5pbZk3Xzx4n&#10;4Rz6eWazFx3dYoOnhsXKg6xiu+8q2hUdl0Dsnm5hhS3zXI+o3Vqd/wYAAP//AwBQSwMEFAAGAAgA&#10;AAAhAHSwG+PeAAAACQEAAA8AAABkcnMvZG93bnJldi54bWxMj8tOwzAQRfdI/IM1SOyoTaGvEKeq&#10;kNiwQLRUguUkHpKIeJzaTpv+Pe4KlqM7uvecfD3aThzJh9axhvuJAkFcOdNyrWH/8XK3BBEissHO&#10;MWk4U4B1cX2VY2bcibd03MVapBIOGWpoYuwzKUPVkMUwcT1xyr6dtxjT6WtpPJ5Sue3kVKm5tNhy&#10;Wmiwp+eGqp/dYDV4Iw+Wh3jee/dWbt57/Hr9PGh9ezNunkBEGuPfM1zwEzoUial0A5sgOg0LNU0u&#10;UcNDMrjk6nE2B1FqmK0WIItc/jcofgEAAP//AwBQSwECLQAUAAYACAAAACEAtoM4kv4AAADhAQAA&#10;EwAAAAAAAAAAAAAAAAAAAAAAW0NvbnRlbnRfVHlwZXNdLnhtbFBLAQItABQABgAIAAAAIQA4/SH/&#10;1gAAAJQBAAALAAAAAAAAAAAAAAAAAC8BAABfcmVscy8ucmVsc1BLAQItABQABgAIAAAAIQCGq7aH&#10;uwIAAJ4FAAAOAAAAAAAAAAAAAAAAAC4CAABkcnMvZTJvRG9jLnhtbFBLAQItABQABgAIAAAAIQB0&#10;sBvj3gAAAAkBAAAPAAAAAAAAAAAAAAAAABUFAABkcnMvZG93bnJldi54bWxQSwUGAAAAAAQABADz&#10;AAAAIAYAAAAA&#10;" filled="f" strokecolor="black [3213]" strokeweight="1.5pt">
                <v:stroke joinstyle="miter"/>
                <v:textbox inset=",,,0">
                  <w:txbxContent>
                    <w:p w:rsidR="00CF656D" w:rsidRPr="008F3FFD" w:rsidRDefault="00D1058F" w:rsidP="00323F6A">
                      <w:pPr>
                        <w:spacing w:line="240" w:lineRule="exact"/>
                        <w:jc w:val="center"/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令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和　　　</w:t>
                      </w:r>
                      <w:r w:rsidR="002E10E4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年　</w:t>
                      </w:r>
                      <w:r w:rsidR="0009319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2E10E4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</w:t>
                      </w:r>
                      <w:r w:rsidR="00093195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475193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="00B71C10" w:rsidRPr="008F3FFD">
                        <w:rPr>
                          <w:rFonts w:asciiTheme="minorEastAsia" w:hAnsiTheme="minorEastAsia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:rsidR="006F7E43" w:rsidRPr="008F3FFD" w:rsidRDefault="00B71C10" w:rsidP="00B71C10">
      <w:pPr>
        <w:ind w:right="840"/>
        <w:rPr>
          <w:rFonts w:asciiTheme="minorEastAsia" w:hAnsiTheme="minorEastAsia"/>
        </w:rPr>
      </w:pPr>
      <w:r w:rsidRPr="008F3FFD">
        <w:rPr>
          <w:rFonts w:asciiTheme="minorEastAsia" w:hAnsiTheme="minorEastAsia" w:hint="eastAsia"/>
        </w:rPr>
        <w:t>（あて先）</w:t>
      </w:r>
      <w:r w:rsidR="009C74B7">
        <w:rPr>
          <w:rFonts w:asciiTheme="minorEastAsia" w:hAnsiTheme="minorEastAsia" w:hint="eastAsia"/>
        </w:rPr>
        <w:t>公益財団法人　小松市まちづくり市民財団理事長</w:t>
      </w:r>
    </w:p>
    <w:tbl>
      <w:tblPr>
        <w:tblStyle w:val="a3"/>
        <w:tblpPr w:leftFromText="142" w:rightFromText="142" w:vertAnchor="text" w:tblpY="1"/>
        <w:tblOverlap w:val="never"/>
        <w:tblW w:w="10598" w:type="dxa"/>
        <w:tblLook w:val="04A0" w:firstRow="1" w:lastRow="0" w:firstColumn="1" w:lastColumn="0" w:noHBand="0" w:noVBand="1"/>
      </w:tblPr>
      <w:tblGrid>
        <w:gridCol w:w="462"/>
        <w:gridCol w:w="1806"/>
        <w:gridCol w:w="1134"/>
        <w:gridCol w:w="411"/>
        <w:gridCol w:w="865"/>
        <w:gridCol w:w="1843"/>
        <w:gridCol w:w="4077"/>
      </w:tblGrid>
      <w:tr w:rsidR="008F3FFD" w:rsidRPr="008F3FFD" w:rsidTr="00525701">
        <w:trPr>
          <w:cantSplit/>
          <w:trHeight w:val="439"/>
        </w:trPr>
        <w:tc>
          <w:tcPr>
            <w:tcW w:w="46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hideMark/>
          </w:tcPr>
          <w:p w:rsidR="008F3FFD" w:rsidRPr="008F3FFD" w:rsidRDefault="008F3FFD">
            <w:pPr>
              <w:spacing w:line="240" w:lineRule="exact"/>
              <w:ind w:left="113" w:right="113"/>
              <w:jc w:val="center"/>
              <w:rPr>
                <w:rFonts w:asciiTheme="minorEastAsia" w:hAnsiTheme="minorEastAsia"/>
              </w:rPr>
            </w:pPr>
            <w:r w:rsidRPr="004312C2">
              <w:rPr>
                <w:rFonts w:asciiTheme="minorEastAsia" w:hAnsiTheme="minorEastAsia" w:hint="eastAsia"/>
                <w:sz w:val="22"/>
              </w:rPr>
              <w:t>申　請　者</w:t>
            </w:r>
          </w:p>
        </w:tc>
        <w:tc>
          <w:tcPr>
            <w:tcW w:w="1806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F3FFD" w:rsidRPr="008F3FFD" w:rsidRDefault="008F3FFD">
            <w:pPr>
              <w:jc w:val="center"/>
              <w:rPr>
                <w:rFonts w:asciiTheme="minorEastAsia" w:hAnsiTheme="minorEastAsia"/>
                <w:sz w:val="24"/>
              </w:rPr>
            </w:pPr>
            <w:r w:rsidRPr="00644932">
              <w:rPr>
                <w:rFonts w:asciiTheme="minorEastAsia" w:hAnsiTheme="minorEastAsia" w:hint="eastAsia"/>
                <w:spacing w:val="390"/>
                <w:kern w:val="0"/>
                <w:sz w:val="24"/>
                <w:fitText w:val="1260" w:id="1128956160"/>
              </w:rPr>
              <w:t>住</w:t>
            </w:r>
            <w:r w:rsidRPr="00644932">
              <w:rPr>
                <w:rFonts w:asciiTheme="minorEastAsia" w:hAnsiTheme="minorEastAsia" w:hint="eastAsia"/>
                <w:kern w:val="0"/>
                <w:sz w:val="24"/>
                <w:fitText w:val="1260" w:id="1128956160"/>
              </w:rPr>
              <w:t>所</w:t>
            </w:r>
          </w:p>
        </w:tc>
        <w:tc>
          <w:tcPr>
            <w:tcW w:w="154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8F3FFD" w:rsidRPr="008F3FFD" w:rsidRDefault="008F3FFD" w:rsidP="00D1058F">
            <w:pPr>
              <w:spacing w:line="360" w:lineRule="auto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238125</wp:posOffset>
                      </wp:positionV>
                      <wp:extent cx="834390" cy="0"/>
                      <wp:effectExtent l="0" t="0" r="2286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439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B04B98" id="直線コネクタ 5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95pt,18.75pt" to="66.6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Wcg1gEAAMYDAAAOAAAAZHJzL2Uyb0RvYy54bWysU81uEzEQviPxDpbvze42FMoqmx5awQVB&#10;xM8DuN5x1qr/ZJvs5hrOvAA8BIciceRhcuhrMHaSbQUIoaoXr+355pvvG8/OzgatyAp8kNY0tJqU&#10;lIDhtpVm2dAP718cnVISIjMtU9ZAQ9cQ6Nn88aNZ72o4tp1VLXiCJCbUvWtoF6OriyLwDjQLE+vA&#10;YFBYr1nEo18WrWc9smtVHJfl06K3vnXecggBby92QTrP/EIAj2+ECBCJaihqi3n1eb1MazGfsXrp&#10;mesk38tg91ChmTRYdKS6YJGRj17+QaUl9zZYESfc6sIKITlkD+imKn9z865jDrIXbE5wY5vCw9Hy&#10;16uFJ7Jt6Aklhml8opuv329+fNlurrefPm8337abn+Qk9al3oUb4uVn4/Sm4hU+mB+F1+qIdMuTe&#10;rsfewhAJx8vT6ZPpc3wBfggVt3nOh/gSrCZp01AlTXLNarZ6FSLWQugBkq6VIX1Dp9WzLKtIunZK&#10;8i6uFexQb0GgM6xdZbY8U3CuPFkxnIb2qkqukFsZRKYUIZUak8p/J+2xKQ3ynP1v4ojOFa2JY6KW&#10;xvq/VY3DQarY4VH2Ha9pe2nbdX6XHMBhyc72g52m8e45p9/+fvNfAAAA//8DAFBLAwQUAAYACAAA&#10;ACEAbnd3ENoAAAAHAQAADwAAAGRycy9kb3ducmV2LnhtbEyOQU+DQBCF7yb+h82YeDF2sUQtlKUx&#10;Jl6rpU3PCzsFIjtL2IWiv95pPOjxzXv55ss2s+3EhINvHSl4WEQgkCpnWqoVHPZv9ysQPmgyunOE&#10;Cr7Qwya/vsp0atyZdjgVoRYMIZ9qBU0IfSqlrxq02i9cj8TdyQ1WB45DLc2gzwy3nVxG0ZO0uiX+&#10;0OgeXxusPovRKoiXYZ+8V4eP7ak4TmXyvZ3vVqNStzfzyxpEwDn8jeGiz+qQs1PpRjJedJwTHjLq&#10;+RHEpY7jGET5e5B5Jv/75z8AAAD//wMAUEsBAi0AFAAGAAgAAAAhALaDOJL+AAAA4QEAABMAAAAA&#10;AAAAAAAAAAAAAAAAAFtDb250ZW50X1R5cGVzXS54bWxQSwECLQAUAAYACAAAACEAOP0h/9YAAACU&#10;AQAACwAAAAAAAAAAAAAAAAAvAQAAX3JlbHMvLnJlbHNQSwECLQAUAAYACAAAACEAvu1nINYBAADG&#10;AwAADgAAAAAAAAAAAAAAAAAuAgAAZHJzL2Uyb0RvYy54bWxQSwECLQAUAAYACAAAACEAbnd3ENoA&#10;AAAHAQAADwAAAAAAAAAAAAAAAAAw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F3FFD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6785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vAlign w:val="center"/>
          </w:tcPr>
          <w:p w:rsidR="008F3FFD" w:rsidRPr="008F3FFD" w:rsidRDefault="008F3FF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8F3FFD" w:rsidRPr="008F3FFD" w:rsidTr="00525701">
        <w:trPr>
          <w:cantSplit/>
          <w:trHeight w:val="552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FFD" w:rsidRPr="008F3FFD" w:rsidRDefault="008F3FFD">
            <w:pPr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3FFD" w:rsidRPr="008F3FFD" w:rsidRDefault="008F3FF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  <w:sz w:val="24"/>
              </w:rPr>
              <w:t>団体等の名称</w:t>
            </w:r>
          </w:p>
          <w:p w:rsidR="008F3FFD" w:rsidRPr="008F3FFD" w:rsidRDefault="008F3FFD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 w:rsidRPr="006E67AE">
              <w:rPr>
                <w:rFonts w:asciiTheme="minorEastAsia" w:hAnsiTheme="minorEastAsia" w:hint="eastAsia"/>
                <w:spacing w:val="45"/>
                <w:kern w:val="0"/>
                <w:sz w:val="24"/>
                <w:fitText w:val="1260" w:id="1128956161"/>
              </w:rPr>
              <w:t>代表者</w:t>
            </w:r>
            <w:r w:rsidRPr="006E67AE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56161"/>
              </w:rPr>
              <w:t>名</w:t>
            </w:r>
          </w:p>
        </w:tc>
        <w:tc>
          <w:tcPr>
            <w:tcW w:w="8330" w:type="dxa"/>
            <w:gridSpan w:val="5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F3FFD" w:rsidRPr="008F3FFD" w:rsidRDefault="008F3FFD" w:rsidP="00D1058F">
            <w:pPr>
              <w:spacing w:line="360" w:lineRule="auto"/>
              <w:rPr>
                <w:rFonts w:asciiTheme="minorEastAsia" w:hAnsiTheme="minorEastAsia"/>
              </w:rPr>
            </w:pPr>
            <w:r w:rsidRPr="00C32883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5E0D5B0" wp14:editId="6D728AE4">
                      <wp:simplePos x="0" y="0"/>
                      <wp:positionH relativeFrom="column">
                        <wp:posOffset>3684270</wp:posOffset>
                      </wp:positionH>
                      <wp:positionV relativeFrom="paragraph">
                        <wp:posOffset>17780</wp:posOffset>
                      </wp:positionV>
                      <wp:extent cx="314325" cy="28575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4325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F3FFD" w:rsidRDefault="008F3FFD" w:rsidP="008F3FFD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E0D5B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7" type="#_x0000_t202" style="position:absolute;margin-left:290.1pt;margin-top:1.4pt;width:24.75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pEengIAAHkFAAAOAAAAZHJzL2Uyb0RvYy54bWysVM1uEzEQviPxDpbvdPPblqibKrQqQqra&#10;ihb17HjtZoXXY2wnu+GYSIiH4BUQZ55nX4SxdzcNhUsRF3s8f5755ufktCoUWQnrctAp7R/0KBGa&#10;Q5brh5R+uLt4dUyJ80xnTIEWKV0LR0+nL1+clGYiBrAAlQlL0Il2k9KkdOG9mSSJ4wtRMHcARmgU&#10;SrAF8/i0D0lmWYneC5UMer3DpASbGQtcOIfc80ZIp9G/lIL7aymd8ESlFGPz8bTxnIczmZ6wyYNl&#10;ZpHzNgz2D1EULNf46c7VOfOMLG3+h6si5xYcSH/AoUhAypyLmANm0+89yeZ2wYyIuSA4zuxgcv/P&#10;Lb9a3ViSZykdUqJZgSWqt1/qzfd687PefiX19lu93dabH/gmwwBXadwErW4N2vnqDVRY9o7vkBlQ&#10;qKQtwo35EZQj8Osd2KLyhCNz2B8NB2NKOIoGx+OjcSxG8mhsrPNvBRQkECm1WMsIMVtdOo+BoGqn&#10;Ev7ScJErFeupNClTejhEl79J0ELpwBGxM1o3IaEm8Ej5tRJBR+n3QiIyMf7AiD0pzpQlK4bdxDgX&#10;2sfUo1/UDloSg3iOYav/GNVzjJs8up9B+51xkWuwMfsnYWcfu5Blo49A7uUdSF/Nq9gSu7rOIVtj&#10;uS008+MMv8ixKJfM+RtmcWCwwrgE/DUeUgGCDy1FyQLs57/xgz72MUopKXEAU+o+LZkVlKh3Gjv8&#10;dX80ChMbH6Px0QAfdl8y35foZXEGWJU+rhvDIxn0vepIaaG4x10xC7+iiGmOf6fUd+SZb9YC7hou&#10;ZrOohDNqmL/Ut4YH16FIoeXuqntmTduXHhv6CrpRZZMn7dnoBksNs6UHmcfeDTg3qLb443zHlm53&#10;UVgg+++o9bgxp78AAAD//wMAUEsDBBQABgAIAAAAIQBEcbVX4AAAAAgBAAAPAAAAZHJzL2Rvd25y&#10;ZXYueG1sTI/BTsMwEETvSPyDtUjcqINF2xCyqapIFRKCQ0sv3Daxm0TEdojdNvD1LKdyHM1o5k2+&#10;mmwvTmYMnXcI97MEhHG1151rEPbvm7sURIjkNPXeGYRvE2BVXF/llGl/dltz2sVGcIkLGSG0MQ6Z&#10;lKFujaUw84Nx7B38aCmyHBupRzpzue2lSpKFtNQ5XmhpMGVr6s/d0SK8lJs32lbKpj99+fx6WA9f&#10;+4854u3NtH4CEc0UL2H4w2d0KJip8keng+gR5mmiOIqg+AH7C/W4BFEhPCxTkEUu/x8ofgEAAP//&#10;AwBQSwECLQAUAAYACAAAACEAtoM4kv4AAADhAQAAEwAAAAAAAAAAAAAAAAAAAAAAW0NvbnRlbnRf&#10;VHlwZXNdLnhtbFBLAQItABQABgAIAAAAIQA4/SH/1gAAAJQBAAALAAAAAAAAAAAAAAAAAC8BAABf&#10;cmVscy8ucmVsc1BLAQItABQABgAIAAAAIQCl+pEengIAAHkFAAAOAAAAAAAAAAAAAAAAAC4CAABk&#10;cnMvZTJvRG9jLnhtbFBLAQItABQABgAIAAAAIQBEcbVX4AAAAAgBAAAPAAAAAAAAAAAAAAAAAPgE&#10;AABkcnMvZG93bnJldi54bWxQSwUGAAAAAAQABADzAAAABQYAAAAA&#10;" filled="f" stroked="f" strokeweight=".5pt">
                      <v:textbox>
                        <w:txbxContent>
                          <w:p w:rsidR="008F3FFD" w:rsidRDefault="008F3FFD" w:rsidP="008F3FF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F3FFD" w:rsidRPr="008F3FFD" w:rsidTr="00525701">
        <w:trPr>
          <w:cantSplit/>
          <w:trHeight w:val="466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FFD" w:rsidRPr="008F3FFD" w:rsidRDefault="008F3FFD">
            <w:pPr>
              <w:rPr>
                <w:rFonts w:asciiTheme="minorEastAsia" w:hAnsiTheme="minorEastAsia"/>
              </w:rPr>
            </w:pPr>
          </w:p>
        </w:tc>
        <w:tc>
          <w:tcPr>
            <w:tcW w:w="1806" w:type="dxa"/>
            <w:vMerge w:val="restart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F3FFD" w:rsidRPr="008F3FFD" w:rsidRDefault="008F3FFD">
            <w:pPr>
              <w:spacing w:line="360" w:lineRule="auto"/>
              <w:jc w:val="center"/>
              <w:rPr>
                <w:rFonts w:asciiTheme="minorEastAsia" w:hAnsiTheme="minorEastAsia"/>
                <w:sz w:val="24"/>
              </w:rPr>
            </w:pPr>
            <w:r w:rsidRPr="00DF05A2">
              <w:rPr>
                <w:rFonts w:asciiTheme="minorEastAsia" w:hAnsiTheme="minorEastAsia" w:hint="eastAsia"/>
                <w:spacing w:val="15"/>
                <w:kern w:val="0"/>
                <w:sz w:val="24"/>
                <w:fitText w:val="1260" w:id="1128956162"/>
              </w:rPr>
              <w:t>連絡責任</w:t>
            </w:r>
            <w:r w:rsidRPr="00DF05A2">
              <w:rPr>
                <w:rFonts w:asciiTheme="minorEastAsia" w:hAnsiTheme="minorEastAsia" w:hint="eastAsia"/>
                <w:spacing w:val="-30"/>
                <w:kern w:val="0"/>
                <w:sz w:val="24"/>
                <w:fitText w:val="1260" w:id="1128956162"/>
              </w:rPr>
              <w:t>者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F3FFD" w:rsidRPr="00644932" w:rsidRDefault="008F3FF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44932">
              <w:rPr>
                <w:rFonts w:asciiTheme="minorEastAsia" w:hAnsiTheme="minorEastAsia" w:hint="eastAsia"/>
                <w:sz w:val="22"/>
              </w:rPr>
              <w:t>氏　　名</w:t>
            </w:r>
          </w:p>
        </w:tc>
        <w:tc>
          <w:tcPr>
            <w:tcW w:w="7196" w:type="dxa"/>
            <w:gridSpan w:val="4"/>
            <w:tcBorders>
              <w:top w:val="single" w:sz="2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8F3FFD" w:rsidRPr="008F3FFD" w:rsidRDefault="008F3FF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8F3FFD" w:rsidRPr="008F3FFD" w:rsidTr="00525701">
        <w:trPr>
          <w:cantSplit/>
          <w:trHeight w:val="44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FFD" w:rsidRPr="008F3FFD" w:rsidRDefault="008F3FFD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F3FFD" w:rsidRPr="008F3FFD" w:rsidRDefault="008F3F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hideMark/>
          </w:tcPr>
          <w:p w:rsidR="008F3FFD" w:rsidRPr="00644932" w:rsidRDefault="008F3FF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44932"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:rsidR="008F3FFD" w:rsidRPr="008F3FFD" w:rsidRDefault="008F3FFD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8F3FFD">
              <w:rPr>
                <w:rFonts w:ascii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245745</wp:posOffset>
                      </wp:positionV>
                      <wp:extent cx="717550" cy="0"/>
                      <wp:effectExtent l="0" t="0" r="2540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7550" cy="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BE74C1" id="直線コネクタ 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05pt,19.35pt" to="56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LR8A1QEAAMYDAAAOAAAAZHJzL2Uyb0RvYy54bWysU81u1DAQviPxDpbvbJLSUhRttodWcEF0&#10;xc8DuM54Y+E/2WaTvW7PfQF4CA5U4sjD7KGvwdjZTRFFCCEujsf+vm/mG0/mZ4NWZA0+SGsaWs1K&#10;SsBw20qzauj7dy+ePKckRGZapqyBhm4g0LPF40fz3tVwZDurWvAERUyoe9fQLkZXF0XgHWgWZtaB&#10;wUthvWYRQ78qWs96VNeqOCrLZ0Vvfeu85RACnl6Ml3SR9YUAHi+FCBCJaijWFvPq83qV1mIxZ/XK&#10;M9dJvi+D/UMVmkmDSSepCxYZ+ejlAyktubfBijjjVhdWCMkhe0A3VfmLm7cdc5C9YHOCm9oU/p8s&#10;f71eeiLbhh5TYpjGJ7r7fHv37dNu+3V3fbPbftltv5Pj1KfehRrh52bp91FwS59MD8Lr9EU7ZMi9&#10;3Uy9hSESjoen1enJCb4AP1wV9zznQ3wJVpO0aaiSJrlmNVu/ChFzIfQAScfKkL6hT1EwlVWkusZK&#10;8i5uFIyoNyDQGeauslqeKThXnqwZTkP7ocr0pIfIRBFSqYlU/pm0xyYa5Dn7W+KEzhmtiRNRS2P9&#10;77LG4VCqGPEH16PXZPvKtpv8LrkdOCy5a/vBTtP4c5zp97/f4gcAAAD//wMAUEsDBBQABgAIAAAA&#10;IQBiWamV2wAAAAcBAAAPAAAAZHJzL2Rvd25yZXYueG1sTI7BboMwEETvlfIP1kbqpUoMVGqAYqKo&#10;Uq9pS6KeDd4ACl4jbAjt19dRD8lxZ0ZvX7addccmHGxrSEC4DoAhVUa1VAs4Ht5XMTDrJCnZGUIB&#10;P2hhmy8eMpkqc6EvnApXMw8hm0oBjXN9yrmtGtTSrk2P5LuTGbR0/hxqrgZ58XDd8SgIXriWLfkP&#10;jezxrcHqXIxawHPkDslHdfzcn4rvqUx+9/NTPArxuJx3r8Aczu42hqu+V4fcO5VmJGVZJ2AV+qFH&#10;xRtg1zqMEmDlf8DzjN/7538AAAD//wMAUEsBAi0AFAAGAAgAAAAhALaDOJL+AAAA4QEAABMAAAAA&#10;AAAAAAAAAAAAAAAAAFtDb250ZW50X1R5cGVzXS54bWxQSwECLQAUAAYACAAAACEAOP0h/9YAAACU&#10;AQAACwAAAAAAAAAAAAAAAAAvAQAAX3JlbHMvLnJlbHNQSwECLQAUAAYACAAAACEAPy0fANUBAADG&#10;AwAADgAAAAAAAAAAAAAAAAAuAgAAZHJzL2Uyb0RvYy54bWxQSwECLQAUAAYACAAAACEAYlmpldsA&#10;AAAHAQAADwAAAAAAAAAAAAAAAAAvBAAAZHJzL2Rvd25yZXYueG1sUEsFBgAAAAAEAAQA8wAAADcF&#10;AAAAAA==&#10;" strokecolor="black [3200]" strokeweight=".25pt">
                      <v:stroke joinstyle="miter"/>
                    </v:line>
                  </w:pict>
                </mc:Fallback>
              </mc:AlternateContent>
            </w:r>
            <w:r w:rsidRPr="008F3FFD">
              <w:rPr>
                <w:rFonts w:asciiTheme="minorEastAsia" w:hAnsiTheme="minorEastAsia" w:hint="eastAsia"/>
                <w:sz w:val="18"/>
              </w:rPr>
              <w:t>〒</w:t>
            </w:r>
          </w:p>
        </w:tc>
        <w:tc>
          <w:tcPr>
            <w:tcW w:w="592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</w:tcPr>
          <w:p w:rsidR="008F3FFD" w:rsidRPr="008F3FFD" w:rsidRDefault="008F3FF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</w:tr>
      <w:tr w:rsidR="008F3FFD" w:rsidRPr="008F3FFD" w:rsidTr="00525701">
        <w:trPr>
          <w:cantSplit/>
          <w:trHeight w:val="501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F3FFD" w:rsidRPr="008F3FFD" w:rsidRDefault="008F3FFD">
            <w:pPr>
              <w:rPr>
                <w:rFonts w:asciiTheme="minorEastAsia" w:hAnsiTheme="minorEastAsia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8F3FFD" w:rsidRPr="008F3FFD" w:rsidRDefault="008F3FFD">
            <w:pPr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nil"/>
            </w:tcBorders>
            <w:hideMark/>
          </w:tcPr>
          <w:p w:rsidR="008F3FFD" w:rsidRPr="00644932" w:rsidRDefault="008F3FFD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 w:rsidRPr="00644932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3119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:rsidR="008F3FFD" w:rsidRPr="008F3FFD" w:rsidRDefault="008F3FFD">
            <w:pPr>
              <w:spacing w:line="360" w:lineRule="auto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077" w:type="dxa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:rsidR="008F3FFD" w:rsidRPr="008F3FFD" w:rsidRDefault="008F3FFD">
            <w:pPr>
              <w:spacing w:line="360" w:lineRule="auto"/>
              <w:rPr>
                <w:rFonts w:asciiTheme="minorEastAsia" w:hAnsiTheme="minorEastAsia"/>
                <w:sz w:val="20"/>
              </w:rPr>
            </w:pPr>
            <w:r w:rsidRPr="008F3FFD">
              <w:rPr>
                <w:rFonts w:asciiTheme="minorEastAsia" w:hAnsiTheme="minorEastAsia" w:hint="eastAsia"/>
                <w:sz w:val="20"/>
              </w:rPr>
              <w:t>（携帯電話等当日ご連絡のつく連絡先）</w:t>
            </w:r>
          </w:p>
        </w:tc>
      </w:tr>
    </w:tbl>
    <w:p w:rsidR="00FD306D" w:rsidRPr="008F3FFD" w:rsidRDefault="006F7E43" w:rsidP="00AC6EB3">
      <w:pPr>
        <w:spacing w:before="240"/>
        <w:rPr>
          <w:rFonts w:asciiTheme="minorEastAsia" w:hAnsiTheme="minorEastAsia"/>
        </w:rPr>
      </w:pPr>
      <w:r w:rsidRPr="008F3FFD">
        <w:rPr>
          <w:rFonts w:asciiTheme="minorEastAsia" w:hAnsiTheme="minorEastAsia" w:hint="eastAsia"/>
        </w:rPr>
        <w:t>次のとおり使用</w:t>
      </w:r>
      <w:r w:rsidR="00F601AA" w:rsidRPr="008F3FFD">
        <w:rPr>
          <w:rFonts w:asciiTheme="minorEastAsia" w:hAnsiTheme="minorEastAsia" w:hint="eastAsia"/>
        </w:rPr>
        <w:t>承認（及び使用料の</w:t>
      </w:r>
      <w:r w:rsidRPr="008F3FFD">
        <w:rPr>
          <w:rFonts w:asciiTheme="minorEastAsia" w:hAnsiTheme="minorEastAsia" w:hint="eastAsia"/>
        </w:rPr>
        <w:t>減免</w:t>
      </w:r>
      <w:r w:rsidR="00F601AA" w:rsidRPr="008F3FFD">
        <w:rPr>
          <w:rFonts w:asciiTheme="minorEastAsia" w:hAnsiTheme="minorEastAsia" w:hint="eastAsia"/>
        </w:rPr>
        <w:t>）</w:t>
      </w:r>
      <w:r w:rsidRPr="008F3FFD">
        <w:rPr>
          <w:rFonts w:asciiTheme="minorEastAsia" w:hAnsiTheme="minorEastAsia" w:hint="eastAsia"/>
        </w:rPr>
        <w:t>を受けたいので、申請します。</w:t>
      </w:r>
    </w:p>
    <w:tbl>
      <w:tblPr>
        <w:tblStyle w:val="a3"/>
        <w:tblW w:w="1058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688"/>
        <w:gridCol w:w="1355"/>
        <w:gridCol w:w="559"/>
        <w:gridCol w:w="1959"/>
        <w:gridCol w:w="422"/>
        <w:gridCol w:w="3758"/>
        <w:gridCol w:w="1843"/>
      </w:tblGrid>
      <w:tr w:rsidR="004312C2" w:rsidRPr="008F3FFD" w:rsidTr="008F1312">
        <w:trPr>
          <w:trHeight w:val="20"/>
        </w:trPr>
        <w:tc>
          <w:tcPr>
            <w:tcW w:w="6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4312C2" w:rsidRPr="004312C2" w:rsidRDefault="004312C2" w:rsidP="008F131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33"/>
                <w:kern w:val="0"/>
                <w:sz w:val="22"/>
                <w:fitText w:val="1680" w:id="1128961024"/>
              </w:rPr>
              <w:t>使用内</w:t>
            </w:r>
            <w:r w:rsidRPr="00741282">
              <w:rPr>
                <w:rFonts w:asciiTheme="minorEastAsia" w:hAnsiTheme="minorEastAsia" w:hint="eastAsia"/>
                <w:spacing w:val="1"/>
                <w:kern w:val="0"/>
                <w:sz w:val="22"/>
                <w:fitText w:val="1680" w:id="1128961024"/>
              </w:rPr>
              <w:t>容</w:t>
            </w:r>
          </w:p>
        </w:tc>
        <w:tc>
          <w:tcPr>
            <w:tcW w:w="1355" w:type="dxa"/>
            <w:vMerge w:val="restart"/>
            <w:tcBorders>
              <w:top w:val="single" w:sz="1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催事名</w:t>
            </w:r>
          </w:p>
          <w:p w:rsidR="004312C2" w:rsidRPr="008F3FFD" w:rsidRDefault="004312C2" w:rsidP="00FA7A03">
            <w:pPr>
              <w:spacing w:line="30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（内　容）</w:t>
            </w:r>
          </w:p>
        </w:tc>
        <w:tc>
          <w:tcPr>
            <w:tcW w:w="6698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4312C2" w:rsidP="00667CC3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4312C2" w:rsidRPr="008F3FFD" w:rsidRDefault="004312C2" w:rsidP="007D7F1A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申請番号</w:t>
            </w:r>
          </w:p>
        </w:tc>
      </w:tr>
      <w:tr w:rsidR="004312C2" w:rsidRPr="008F3FFD" w:rsidTr="008F1312">
        <w:trPr>
          <w:trHeight w:val="414"/>
        </w:trPr>
        <w:tc>
          <w:tcPr>
            <w:tcW w:w="68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FA7A0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3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4312C2" w:rsidRPr="008F3FFD" w:rsidRDefault="004312C2" w:rsidP="00EB5384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698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4312C2" w:rsidP="00EB5384">
            <w:pPr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EB5384">
            <w:pPr>
              <w:rPr>
                <w:rFonts w:asciiTheme="minorEastAsia" w:hAnsiTheme="minorEastAsia"/>
              </w:rPr>
            </w:pPr>
          </w:p>
        </w:tc>
      </w:tr>
      <w:tr w:rsidR="004312C2" w:rsidRPr="008F3FFD" w:rsidTr="008F1312">
        <w:trPr>
          <w:trHeight w:val="20"/>
        </w:trPr>
        <w:tc>
          <w:tcPr>
            <w:tcW w:w="68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FA7A0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6563E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入場料等の徴収</w:t>
            </w:r>
          </w:p>
        </w:tc>
        <w:tc>
          <w:tcPr>
            <w:tcW w:w="238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利用人数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4312C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催事案内・ホームページ等への掲載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667CC3">
            <w:pPr>
              <w:spacing w:line="240" w:lineRule="exact"/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4312C2" w:rsidRPr="008F3FFD" w:rsidTr="008F1312">
        <w:trPr>
          <w:trHeight w:val="523"/>
        </w:trPr>
        <w:tc>
          <w:tcPr>
            <w:tcW w:w="68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FA7A0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6563EC">
            <w:pPr>
              <w:jc w:val="center"/>
              <w:rPr>
                <w:rFonts w:asciiTheme="minorEastAsia" w:hAnsiTheme="minorEastAsia"/>
                <w:sz w:val="20"/>
              </w:rPr>
            </w:pPr>
            <w:r w:rsidRPr="008F3FFD">
              <w:rPr>
                <w:rFonts w:asciiTheme="minorEastAsia" w:hAnsiTheme="minorEastAsia" w:hint="eastAsia"/>
                <w:sz w:val="20"/>
              </w:rPr>
              <w:t>有　・　無</w:t>
            </w:r>
          </w:p>
        </w:tc>
        <w:tc>
          <w:tcPr>
            <w:tcW w:w="19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216973" w:rsidRPr="008F3FFD" w:rsidRDefault="00216973" w:rsidP="00216973">
            <w:pPr>
              <w:jc w:val="righ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422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4312C2" w:rsidRPr="008F3FFD" w:rsidRDefault="004312C2" w:rsidP="00CA535F">
            <w:pPr>
              <w:rPr>
                <w:rFonts w:asciiTheme="minorEastAsia" w:hAnsiTheme="minorEastAsia"/>
                <w:sz w:val="20"/>
              </w:rPr>
            </w:pPr>
            <w:r w:rsidRPr="008F3FFD">
              <w:rPr>
                <w:rFonts w:asciiTheme="minorEastAsia" w:hAnsiTheme="minorEastAsia" w:hint="eastAsia"/>
                <w:sz w:val="20"/>
              </w:rPr>
              <w:t>人</w:t>
            </w:r>
          </w:p>
        </w:tc>
        <w:tc>
          <w:tcPr>
            <w:tcW w:w="37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4312C2" w:rsidP="00CA535F">
            <w:pPr>
              <w:jc w:val="center"/>
              <w:rPr>
                <w:rFonts w:asciiTheme="minorEastAsia" w:hAnsiTheme="minorEastAsia"/>
                <w:sz w:val="20"/>
              </w:rPr>
            </w:pPr>
            <w:r w:rsidRPr="008F3FFD">
              <w:rPr>
                <w:rFonts w:asciiTheme="minorEastAsia" w:hAnsiTheme="minorEastAsia" w:hint="eastAsia"/>
                <w:sz w:val="20"/>
              </w:rPr>
              <w:t>可　・　不可</w:t>
            </w:r>
          </w:p>
        </w:tc>
        <w:tc>
          <w:tcPr>
            <w:tcW w:w="1843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D761F7">
            <w:pPr>
              <w:jc w:val="center"/>
              <w:rPr>
                <w:rFonts w:asciiTheme="minorEastAsia" w:hAnsiTheme="minorEastAsia"/>
                <w:sz w:val="20"/>
              </w:rPr>
            </w:pPr>
          </w:p>
        </w:tc>
      </w:tr>
      <w:tr w:rsidR="004312C2" w:rsidRPr="008F3FFD" w:rsidTr="008F1312">
        <w:trPr>
          <w:trHeight w:val="20"/>
        </w:trPr>
        <w:tc>
          <w:tcPr>
            <w:tcW w:w="68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FA7A0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667CC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使用施設</w:t>
            </w:r>
          </w:p>
        </w:tc>
        <w:tc>
          <w:tcPr>
            <w:tcW w:w="6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4312C2" w:rsidP="00966361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使用日時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FA7A03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使用区分/使用料</w:t>
            </w:r>
          </w:p>
        </w:tc>
      </w:tr>
      <w:tr w:rsidR="004312C2" w:rsidRPr="008F3FFD" w:rsidTr="008F1312">
        <w:trPr>
          <w:trHeight w:val="900"/>
        </w:trPr>
        <w:tc>
          <w:tcPr>
            <w:tcW w:w="68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FA7A0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4312C2" w:rsidRPr="008F3FFD" w:rsidRDefault="004312C2" w:rsidP="00FA7A03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8959744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8959744"/>
              </w:rPr>
              <w:t>ー</w:t>
            </w:r>
          </w:p>
        </w:tc>
        <w:tc>
          <w:tcPr>
            <w:tcW w:w="6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D1058F" w:rsidP="00966361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　　</w:t>
            </w:r>
            <w:r w:rsidR="0031527E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82C4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527E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527E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527E">
              <w:rPr>
                <w:rFonts w:asciiTheme="minorEastAsia" w:hAnsiTheme="minorEastAsia" w:hint="eastAsia"/>
                <w:sz w:val="22"/>
              </w:rPr>
              <w:t>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/>
                <w:sz w:val="22"/>
              </w:rPr>
              <w:t xml:space="preserve">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4312C2" w:rsidRPr="008F3FFD" w:rsidRDefault="00D1058F" w:rsidP="000369D5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0369D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1527E">
              <w:rPr>
                <w:rFonts w:asciiTheme="minorEastAsia" w:hAnsiTheme="minorEastAsia" w:hint="eastAsia"/>
                <w:sz w:val="22"/>
              </w:rPr>
              <w:t>年</w:t>
            </w:r>
            <w:r w:rsidR="000369D5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31527E">
              <w:rPr>
                <w:rFonts w:asciiTheme="minorEastAsia" w:hAnsiTheme="minorEastAsia" w:hint="eastAsia"/>
                <w:sz w:val="22"/>
              </w:rPr>
              <w:t xml:space="preserve">　月　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369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31527E">
              <w:rPr>
                <w:rFonts w:asciiTheme="minorEastAsia" w:hAnsiTheme="minorEastAsia" w:hint="eastAsia"/>
                <w:sz w:val="22"/>
              </w:rPr>
              <w:t>日（　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966361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4312C2" w:rsidRPr="008F3FFD" w:rsidRDefault="004312C2" w:rsidP="00966361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4312C2" w:rsidRPr="008F3FFD" w:rsidTr="008F1312">
        <w:trPr>
          <w:trHeight w:val="20"/>
        </w:trPr>
        <w:tc>
          <w:tcPr>
            <w:tcW w:w="68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4312C2" w:rsidRPr="008F3FFD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8959744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8959744"/>
              </w:rPr>
              <w:t>ー</w:t>
            </w:r>
          </w:p>
        </w:tc>
        <w:tc>
          <w:tcPr>
            <w:tcW w:w="6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D1058F" w:rsidP="004312C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    </w:t>
            </w:r>
            <w:r w:rsidR="000369D5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82C4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A82C40">
              <w:rPr>
                <w:rFonts w:asciiTheme="minorEastAsia" w:hAnsiTheme="minorEastAsia" w:hint="eastAsia"/>
                <w:sz w:val="22"/>
              </w:rPr>
              <w:t xml:space="preserve">月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0369D5">
              <w:rPr>
                <w:rFonts w:asciiTheme="minorEastAsia" w:hAnsiTheme="minorEastAsia" w:hint="eastAsia"/>
                <w:sz w:val="22"/>
              </w:rPr>
              <w:t>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F05A2">
              <w:rPr>
                <w:rFonts w:asciiTheme="minorEastAsia" w:hAnsiTheme="minorEastAsia"/>
                <w:sz w:val="22"/>
              </w:rPr>
              <w:t xml:space="preserve"> 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4312C2" w:rsidRPr="008F3FFD" w:rsidRDefault="00D1058F" w:rsidP="004312C2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 xml:space="preserve">　　年　　</w:t>
            </w:r>
            <w:r w:rsidR="000369D5">
              <w:rPr>
                <w:rFonts w:asciiTheme="minorEastAsia" w:hAnsiTheme="minorEastAsia" w:hint="eastAsia"/>
                <w:sz w:val="22"/>
              </w:rPr>
              <w:t xml:space="preserve">　月　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0369D5">
              <w:rPr>
                <w:rFonts w:asciiTheme="minorEastAsia" w:hAnsiTheme="minorEastAsia" w:hint="eastAsia"/>
                <w:sz w:val="22"/>
              </w:rPr>
              <w:t xml:space="preserve">　日（　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DF05A2">
              <w:rPr>
                <w:rFonts w:asciiTheme="minorEastAsia" w:hAnsiTheme="minor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4312C2" w:rsidRPr="008F3FFD" w:rsidRDefault="004312C2" w:rsidP="004312C2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4312C2" w:rsidRPr="008F3FFD" w:rsidTr="008F1312">
        <w:trPr>
          <w:trHeight w:val="20"/>
        </w:trPr>
        <w:tc>
          <w:tcPr>
            <w:tcW w:w="688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4312C2" w:rsidRPr="008F3FFD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8959744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8959744"/>
              </w:rPr>
              <w:t>ー</w:t>
            </w:r>
          </w:p>
        </w:tc>
        <w:tc>
          <w:tcPr>
            <w:tcW w:w="6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D1058F" w:rsidP="004312C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    </w:t>
            </w:r>
            <w:r w:rsidR="007B4AC2">
              <w:rPr>
                <w:rFonts w:asciiTheme="minorEastAsia" w:hAnsiTheme="minorEastAsia" w:hint="eastAsia"/>
                <w:sz w:val="22"/>
              </w:rPr>
              <w:t>年</w:t>
            </w:r>
            <w:r w:rsidR="000369D5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82C40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0369D5">
              <w:rPr>
                <w:rFonts w:asciiTheme="minorEastAsia" w:hAnsiTheme="minorEastAsia" w:hint="eastAsia"/>
                <w:sz w:val="22"/>
              </w:rPr>
              <w:t>月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96C37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96C37">
              <w:rPr>
                <w:rFonts w:asciiTheme="minorEastAsia" w:hAnsiTheme="minorEastAsia" w:hint="eastAsia"/>
                <w:sz w:val="22"/>
              </w:rPr>
              <w:t>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　  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4312C2" w:rsidRPr="00DF05A2" w:rsidRDefault="00D1058F" w:rsidP="00DF05A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DF05A2">
              <w:rPr>
                <w:rFonts w:asciiTheme="minorEastAsia" w:hAnsiTheme="minorEastAsia" w:hint="eastAsia"/>
                <w:sz w:val="22"/>
              </w:rPr>
              <w:t>年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 xml:space="preserve">　　 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96C37">
              <w:rPr>
                <w:rFonts w:asciiTheme="minorEastAsia" w:hAnsiTheme="minorEastAsia" w:hint="eastAsia"/>
                <w:sz w:val="22"/>
              </w:rPr>
              <w:t>日（</w:t>
            </w:r>
            <w:r w:rsidR="007B4AC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6C37">
              <w:rPr>
                <w:rFonts w:asciiTheme="minorEastAsia" w:hAnsiTheme="minorEastAsia" w:hint="eastAsia"/>
                <w:sz w:val="22"/>
              </w:rPr>
              <w:t>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4312C2" w:rsidRPr="008F3FFD" w:rsidRDefault="004312C2" w:rsidP="004312C2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4312C2" w:rsidRPr="008F3FFD" w:rsidTr="008F1312">
        <w:trPr>
          <w:trHeight w:val="20"/>
        </w:trPr>
        <w:tc>
          <w:tcPr>
            <w:tcW w:w="688" w:type="dxa"/>
            <w:vMerge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4312C2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1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4312C2" w:rsidRPr="008F3FFD" w:rsidRDefault="004312C2" w:rsidP="004312C2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6C4A74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8959744"/>
              </w:rPr>
              <w:t>研修室+ギャラリ</w:t>
            </w:r>
            <w:r w:rsidRPr="006C4A74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8959744"/>
              </w:rPr>
              <w:t>ー</w:t>
            </w:r>
          </w:p>
        </w:tc>
        <w:tc>
          <w:tcPr>
            <w:tcW w:w="613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D1058F" w:rsidP="004312C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   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A82C40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96C37">
              <w:rPr>
                <w:rFonts w:asciiTheme="minorEastAsia" w:hAnsiTheme="minorEastAsia" w:hint="eastAsia"/>
                <w:sz w:val="22"/>
              </w:rPr>
              <w:t>月</w:t>
            </w:r>
            <w:r w:rsidR="00A82C4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96C37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7B4AC2">
              <w:rPr>
                <w:rFonts w:asciiTheme="minorEastAsia" w:hAnsiTheme="minorEastAsia" w:hint="eastAsia"/>
                <w:sz w:val="22"/>
              </w:rPr>
              <w:t>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82C40">
              <w:rPr>
                <w:rFonts w:asciiTheme="minorEastAsia" w:hAnsiTheme="minor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DF05A2">
              <w:rPr>
                <w:rFonts w:asciiTheme="minorEastAsia" w:hAnsiTheme="minorEastAsia"/>
                <w:sz w:val="22"/>
              </w:rPr>
              <w:t xml:space="preserve">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4312C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4312C2" w:rsidRPr="008F3FFD" w:rsidRDefault="00D1058F" w:rsidP="00DF05A2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　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 xml:space="preserve"> 年　　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96C37">
              <w:rPr>
                <w:rFonts w:asciiTheme="minorEastAsia" w:hAnsiTheme="minorEastAsia" w:hint="eastAsia"/>
                <w:sz w:val="22"/>
              </w:rPr>
              <w:t>月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　  日（</w:t>
            </w:r>
            <w:r w:rsidR="007B4AC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C96C37">
              <w:rPr>
                <w:rFonts w:asciiTheme="minorEastAsia" w:hAnsiTheme="minorEastAsia" w:hint="eastAsia"/>
                <w:sz w:val="22"/>
              </w:rPr>
              <w:t>）</w:t>
            </w:r>
            <w:r w:rsidR="00DF05A2">
              <w:rPr>
                <w:rFonts w:asciiTheme="minorEastAsia" w:hAnsiTheme="minorEastAsia" w:hint="eastAsia"/>
                <w:sz w:val="22"/>
              </w:rPr>
              <w:t xml:space="preserve"> 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82C40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4312C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4312C2" w:rsidRPr="008F3FFD" w:rsidRDefault="004312C2" w:rsidP="004312C2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4312C2" w:rsidRPr="008F3FFD" w:rsidTr="008F1312">
        <w:trPr>
          <w:trHeight w:val="20"/>
        </w:trPr>
        <w:tc>
          <w:tcPr>
            <w:tcW w:w="688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textDirection w:val="tbRlV"/>
            <w:vAlign w:val="center"/>
          </w:tcPr>
          <w:p w:rsidR="004312C2" w:rsidRPr="004312C2" w:rsidRDefault="004312C2" w:rsidP="004312C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4312C2">
              <w:rPr>
                <w:rFonts w:asciiTheme="minorEastAsia" w:hAnsiTheme="minorEastAsia" w:hint="eastAsia"/>
                <w:sz w:val="22"/>
              </w:rPr>
              <w:t>減免申請理由</w:t>
            </w:r>
          </w:p>
        </w:tc>
        <w:tc>
          <w:tcPr>
            <w:tcW w:w="8053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vAlign w:val="center"/>
          </w:tcPr>
          <w:p w:rsidR="004312C2" w:rsidRPr="008F3FFD" w:rsidRDefault="004312C2" w:rsidP="004312C2">
            <w:pPr>
              <w:ind w:left="220" w:hangingChars="100" w:hanging="220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□</w:t>
            </w:r>
            <w:r w:rsidR="0011390A">
              <w:rPr>
                <w:rFonts w:asciiTheme="minorEastAsia" w:hAnsiTheme="minorEastAsia" w:hint="eastAsia"/>
                <w:sz w:val="22"/>
              </w:rPr>
              <w:t>伝統文化又は伝統芸能を目的に使用する。</w:t>
            </w:r>
          </w:p>
          <w:p w:rsidR="004312C2" w:rsidRPr="008F3FFD" w:rsidRDefault="004312C2" w:rsidP="004312C2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□</w:t>
            </w:r>
            <w:r w:rsidR="0011390A">
              <w:rPr>
                <w:rFonts w:asciiTheme="minorEastAsia" w:hAnsiTheme="minorEastAsia" w:hint="eastAsia"/>
                <w:sz w:val="22"/>
              </w:rPr>
              <w:t>小松市が使用する。</w:t>
            </w:r>
            <w:bookmarkStart w:id="0" w:name="_GoBack"/>
            <w:bookmarkEnd w:id="0"/>
          </w:p>
          <w:p w:rsidR="004312C2" w:rsidRPr="008F3FFD" w:rsidRDefault="004312C2" w:rsidP="004312C2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□その他（　　　　　　　　　　　　　　　　　　　　　　）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40" w:lineRule="exact"/>
              <w:jc w:val="center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  <w:sz w:val="20"/>
              </w:rPr>
              <w:t>決定区分</w:t>
            </w:r>
          </w:p>
        </w:tc>
      </w:tr>
      <w:tr w:rsidR="004312C2" w:rsidRPr="008F3FFD" w:rsidTr="008F1312">
        <w:trPr>
          <w:trHeight w:val="1236"/>
        </w:trPr>
        <w:tc>
          <w:tcPr>
            <w:tcW w:w="688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rPr>
                <w:rFonts w:asciiTheme="minorEastAsia" w:hAnsiTheme="minorEastAsia"/>
              </w:rPr>
            </w:pPr>
          </w:p>
        </w:tc>
        <w:tc>
          <w:tcPr>
            <w:tcW w:w="8053" w:type="dxa"/>
            <w:gridSpan w:val="5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12C2" w:rsidRPr="008F3FFD" w:rsidRDefault="004312C2" w:rsidP="004312C2">
            <w:pPr>
              <w:spacing w:line="240" w:lineRule="exact"/>
              <w:ind w:left="200" w:hangingChars="100" w:hanging="200"/>
              <w:rPr>
                <w:rFonts w:asciiTheme="minorEastAsia" w:hAnsiTheme="minorEastAsia"/>
                <w:sz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12C2" w:rsidRPr="008F3FFD" w:rsidRDefault="004312C2" w:rsidP="004312C2">
            <w:pPr>
              <w:spacing w:line="240" w:lineRule="exact"/>
              <w:rPr>
                <w:rFonts w:asciiTheme="minorEastAsia" w:hAnsiTheme="minorEastAsia"/>
                <w:sz w:val="20"/>
              </w:rPr>
            </w:pPr>
            <w:r w:rsidRPr="008F3FFD">
              <w:rPr>
                <w:rFonts w:asciiTheme="minorEastAsia" w:hAnsiTheme="minorEastAsia" w:hint="eastAsia"/>
                <w:sz w:val="20"/>
              </w:rPr>
              <w:t>□承認する</w:t>
            </w:r>
          </w:p>
          <w:p w:rsidR="004312C2" w:rsidRPr="008F3FFD" w:rsidRDefault="004312C2" w:rsidP="004312C2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規則第6条</w:t>
            </w:r>
          </w:p>
          <w:p w:rsidR="004312C2" w:rsidRPr="008F3FFD" w:rsidRDefault="004312C2" w:rsidP="004312C2">
            <w:pPr>
              <w:spacing w:line="240" w:lineRule="exact"/>
              <w:rPr>
                <w:rFonts w:asciiTheme="minorEastAsia" w:hAnsiTheme="minorEastAsia"/>
                <w:sz w:val="18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第1項第 　号</w:t>
            </w:r>
          </w:p>
          <w:p w:rsidR="004312C2" w:rsidRPr="008F3FFD" w:rsidRDefault="004312C2" w:rsidP="004312C2">
            <w:pPr>
              <w:spacing w:beforeLines="10" w:before="36"/>
              <w:rPr>
                <w:rFonts w:asciiTheme="minorEastAsia" w:hAnsiTheme="minorEastAsia"/>
                <w:sz w:val="20"/>
              </w:rPr>
            </w:pPr>
            <w:r w:rsidRPr="008F3FFD">
              <w:rPr>
                <w:rFonts w:asciiTheme="minorEastAsia" w:hAnsiTheme="minorEastAsia" w:hint="eastAsia"/>
                <w:sz w:val="20"/>
              </w:rPr>
              <w:t>□承認しない</w:t>
            </w:r>
          </w:p>
        </w:tc>
      </w:tr>
    </w:tbl>
    <w:p w:rsidR="00E04B7B" w:rsidRPr="008F3FFD" w:rsidRDefault="00395AEC" w:rsidP="00644932">
      <w:pPr>
        <w:spacing w:afterLines="50" w:after="180"/>
        <w:rPr>
          <w:rFonts w:asciiTheme="minorEastAsia" w:hAnsiTheme="minorEastAsia"/>
        </w:rPr>
      </w:pPr>
      <w:r w:rsidRPr="008F3FFD">
        <w:rPr>
          <w:rFonts w:asciiTheme="minorEastAsia" w:hAnsiTheme="minorEastAsia" w:hint="eastAsia"/>
        </w:rPr>
        <w:t>注：太線の枠内を記入してください。</w:t>
      </w:r>
    </w:p>
    <w:p w:rsidR="00D761F7" w:rsidRPr="008F3FFD" w:rsidRDefault="008D2C66" w:rsidP="00E04B7B">
      <w:pPr>
        <w:spacing w:afterLines="30" w:after="108"/>
        <w:jc w:val="center"/>
        <w:rPr>
          <w:rFonts w:asciiTheme="minorEastAsia" w:hAnsiTheme="minorEastAsia"/>
          <w:sz w:val="24"/>
        </w:rPr>
      </w:pPr>
      <w:r w:rsidRPr="008F3FFD">
        <w:rPr>
          <w:rFonts w:asciiTheme="minorEastAsia" w:hAnsiTheme="minorEastAsia" w:hint="eastAsia"/>
          <w:sz w:val="24"/>
        </w:rPr>
        <w:t>こまつ曳山交流館</w:t>
      </w:r>
      <w:r w:rsidR="00E04B7B" w:rsidRPr="008F3FFD">
        <w:rPr>
          <w:rFonts w:asciiTheme="minorEastAsia" w:hAnsiTheme="minorEastAsia" w:hint="eastAsia"/>
          <w:sz w:val="24"/>
        </w:rPr>
        <w:t>使用（変更）承認書兼使用料減免決定通知書</w:t>
      </w:r>
    </w:p>
    <w:tbl>
      <w:tblPr>
        <w:tblStyle w:val="1"/>
        <w:tblW w:w="1046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425"/>
        <w:gridCol w:w="2551"/>
        <w:gridCol w:w="1560"/>
        <w:gridCol w:w="425"/>
        <w:gridCol w:w="1470"/>
        <w:gridCol w:w="627"/>
        <w:gridCol w:w="1305"/>
        <w:gridCol w:w="538"/>
      </w:tblGrid>
      <w:tr w:rsidR="00667CC3" w:rsidRPr="008F3FFD" w:rsidTr="00CF33FF">
        <w:trPr>
          <w:trHeight w:val="164"/>
        </w:trPr>
        <w:tc>
          <w:tcPr>
            <w:tcW w:w="8618" w:type="dxa"/>
            <w:gridSpan w:val="7"/>
            <w:vMerge w:val="restart"/>
            <w:tcBorders>
              <w:right w:val="single" w:sz="4" w:space="0" w:color="auto"/>
            </w:tcBorders>
          </w:tcPr>
          <w:p w:rsidR="000B766C" w:rsidRPr="008F3FFD" w:rsidRDefault="00C01F14" w:rsidP="00E04B7B">
            <w:pPr>
              <w:wordWrap w:val="0"/>
              <w:spacing w:beforeLines="50" w:before="180"/>
              <w:ind w:firstLineChars="100" w:firstLine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0B766C" w:rsidRPr="008F3FFD">
              <w:rPr>
                <w:rFonts w:asciiTheme="minorEastAsia" w:hAnsiTheme="minorEastAsia" w:hint="eastAsia"/>
              </w:rPr>
              <w:t xml:space="preserve">　　　年　　　月　　　日　</w:t>
            </w:r>
          </w:p>
          <w:p w:rsidR="00667CC3" w:rsidRPr="008F3FFD" w:rsidRDefault="00E04B7B" w:rsidP="00667CC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上記のとおり使用（変更）を承認</w:t>
            </w:r>
            <w:r w:rsidR="00667CC3" w:rsidRPr="008F3FFD">
              <w:rPr>
                <w:rFonts w:asciiTheme="minorEastAsia" w:hAnsiTheme="minorEastAsia" w:hint="eastAsia"/>
              </w:rPr>
              <w:t>（及び使用料を減免）します。</w:t>
            </w:r>
          </w:p>
          <w:p w:rsidR="00667CC3" w:rsidRPr="008F3FFD" w:rsidRDefault="009C74B7" w:rsidP="00CF33FF">
            <w:pPr>
              <w:wordWrap w:val="0"/>
              <w:spacing w:before="240"/>
              <w:ind w:right="21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公益財団法人　小松市まちづくり市民財団　理事長　</w:t>
            </w:r>
            <w:r w:rsidR="00E51497">
              <w:rPr>
                <w:rFonts w:asciiTheme="minorEastAsia" w:hAnsiTheme="minorEastAsia" w:hint="eastAsia"/>
              </w:rPr>
              <w:t>越田　幸宏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667CC3" w:rsidRPr="008F3FFD">
              <w:rPr>
                <w:rFonts w:asciiTheme="minorEastAsia" w:hAnsiTheme="minorEastAsia" w:hint="eastAsia"/>
              </w:rPr>
              <w:t xml:space="preserve">　　　　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667CC3" w:rsidRPr="008F3FFD" w:rsidRDefault="00667CC3" w:rsidP="00520DF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承認番号</w:t>
            </w:r>
          </w:p>
        </w:tc>
      </w:tr>
      <w:tr w:rsidR="00667CC3" w:rsidRPr="008F3FFD" w:rsidTr="00CF33FF">
        <w:trPr>
          <w:trHeight w:val="1756"/>
        </w:trPr>
        <w:tc>
          <w:tcPr>
            <w:tcW w:w="8618" w:type="dxa"/>
            <w:gridSpan w:val="7"/>
            <w:vMerge/>
            <w:tcBorders>
              <w:right w:val="single" w:sz="4" w:space="0" w:color="auto"/>
            </w:tcBorders>
          </w:tcPr>
          <w:p w:rsidR="00667CC3" w:rsidRPr="008F3FFD" w:rsidRDefault="00667CC3" w:rsidP="00667CC3">
            <w:pPr>
              <w:spacing w:beforeLines="20" w:before="72"/>
              <w:ind w:firstLineChars="100" w:firstLine="210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667CC3" w:rsidRPr="008F3FFD" w:rsidRDefault="000B766C" w:rsidP="00520DF6">
            <w:pPr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第</w:t>
            </w:r>
            <w:r w:rsidR="004C72CF" w:rsidRPr="008F3FFD">
              <w:rPr>
                <w:rFonts w:asciiTheme="minorEastAsia" w:hAnsiTheme="minorEastAsia" w:hint="eastAsia"/>
                <w:sz w:val="18"/>
              </w:rPr>
              <w:t xml:space="preserve">　</w:t>
            </w:r>
            <w:r w:rsidR="008D2C66" w:rsidRPr="008F3FFD">
              <w:rPr>
                <w:rFonts w:asciiTheme="minorEastAsia" w:hAnsiTheme="minorEastAsia" w:hint="eastAsia"/>
                <w:sz w:val="18"/>
              </w:rPr>
              <w:t xml:space="preserve">　　</w:t>
            </w:r>
            <w:r w:rsidR="004C72CF" w:rsidRPr="008F3FFD">
              <w:rPr>
                <w:rFonts w:asciiTheme="minorEastAsia" w:hAnsiTheme="minorEastAsia" w:hint="eastAsia"/>
                <w:sz w:val="18"/>
              </w:rPr>
              <w:t xml:space="preserve">　　　</w:t>
            </w:r>
            <w:r w:rsidR="00667CC3" w:rsidRPr="008F3FFD">
              <w:rPr>
                <w:rFonts w:asciiTheme="minorEastAsia" w:hAnsiTheme="minorEastAsia" w:hint="eastAsia"/>
                <w:sz w:val="18"/>
              </w:rPr>
              <w:t>号</w:t>
            </w:r>
          </w:p>
        </w:tc>
      </w:tr>
      <w:tr w:rsidR="00FA7A03" w:rsidRPr="008F3FFD" w:rsidTr="00CF33FF">
        <w:trPr>
          <w:trHeight w:val="189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FA7A03" w:rsidRPr="008F3FFD" w:rsidRDefault="00FA7A03" w:rsidP="0064493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3FFD">
              <w:rPr>
                <w:rFonts w:asciiTheme="minorEastAsia" w:hAnsiTheme="minorEastAsia" w:hint="eastAsia"/>
                <w:szCs w:val="21"/>
              </w:rPr>
              <w:t>基本使用料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A03" w:rsidRPr="008F3FFD" w:rsidRDefault="00FA7A03" w:rsidP="0064493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3FFD">
              <w:rPr>
                <w:rFonts w:asciiTheme="minorEastAsia" w:hAnsiTheme="minorEastAsia" w:hint="eastAsia"/>
                <w:szCs w:val="21"/>
              </w:rPr>
              <w:t>減免決定区分</w:t>
            </w:r>
          </w:p>
        </w:tc>
        <w:tc>
          <w:tcPr>
            <w:tcW w:w="19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FA7A03" w:rsidRPr="008F3FFD" w:rsidRDefault="00FA7A03" w:rsidP="0064493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3FFD">
              <w:rPr>
                <w:rFonts w:asciiTheme="minorEastAsia" w:hAnsiTheme="minorEastAsia" w:hint="eastAsia"/>
                <w:szCs w:val="21"/>
              </w:rPr>
              <w:t>減免額</w:t>
            </w:r>
          </w:p>
        </w:tc>
        <w:tc>
          <w:tcPr>
            <w:tcW w:w="209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double" w:sz="4" w:space="0" w:color="auto"/>
            </w:tcBorders>
            <w:vAlign w:val="center"/>
          </w:tcPr>
          <w:p w:rsidR="00FA7A03" w:rsidRPr="008F3FFD" w:rsidRDefault="00FA7A03" w:rsidP="0064493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3FFD">
              <w:rPr>
                <w:rFonts w:asciiTheme="minorEastAsia" w:hAnsiTheme="minorEastAsia" w:hint="eastAsia"/>
                <w:szCs w:val="21"/>
              </w:rPr>
              <w:t>増額</w:t>
            </w:r>
          </w:p>
        </w:tc>
        <w:tc>
          <w:tcPr>
            <w:tcW w:w="1843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A7A03" w:rsidRPr="008F3FFD" w:rsidRDefault="00FA7A03" w:rsidP="00644932">
            <w:pPr>
              <w:spacing w:line="24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8F3FFD">
              <w:rPr>
                <w:rFonts w:asciiTheme="minorEastAsia" w:hAnsiTheme="minorEastAsia" w:hint="eastAsia"/>
                <w:szCs w:val="21"/>
              </w:rPr>
              <w:t>計</w:t>
            </w:r>
          </w:p>
        </w:tc>
      </w:tr>
      <w:tr w:rsidR="00FA7A03" w:rsidRPr="008F3FFD" w:rsidTr="00CF33FF">
        <w:trPr>
          <w:trHeight w:val="510"/>
        </w:trPr>
        <w:tc>
          <w:tcPr>
            <w:tcW w:w="156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A7A03" w:rsidRPr="008F3FFD" w:rsidRDefault="00FA7A03" w:rsidP="00FA7A0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:rsidR="00FA7A03" w:rsidRPr="008F3FFD" w:rsidRDefault="00FA7A03" w:rsidP="00FA7A03">
            <w:pPr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25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A7A03" w:rsidRPr="008F3FFD" w:rsidRDefault="00FA7A03" w:rsidP="00FA7A03">
            <w:pPr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□100％　□50％　減免</w:t>
            </w:r>
          </w:p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FA7A03" w:rsidRPr="008F3FFD" w:rsidRDefault="00FA7A03" w:rsidP="00FA7A03">
            <w:pPr>
              <w:rPr>
                <w:rFonts w:asciiTheme="minorEastAsia" w:hAnsiTheme="minorEastAsia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FA7A03" w:rsidRPr="008F3FFD" w:rsidRDefault="00FA7A03" w:rsidP="00FA7A03">
            <w:pPr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4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FA7A03" w:rsidRPr="008F3FFD" w:rsidRDefault="00FA7A03" w:rsidP="00FA7A03">
            <w:pPr>
              <w:rPr>
                <w:rFonts w:asciiTheme="minorEastAsia" w:hAnsiTheme="minorEastAsia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nil"/>
              <w:bottom w:val="single" w:sz="2" w:space="0" w:color="auto"/>
              <w:right w:val="double" w:sz="4" w:space="0" w:color="auto"/>
            </w:tcBorders>
            <w:vAlign w:val="center"/>
          </w:tcPr>
          <w:p w:rsidR="00FA7A03" w:rsidRPr="008F3FFD" w:rsidRDefault="00FA7A03" w:rsidP="00FA7A03">
            <w:pPr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305" w:type="dxa"/>
            <w:tcBorders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FA7A03" w:rsidRPr="008F3FFD" w:rsidRDefault="00FA7A03" w:rsidP="00FA7A03">
            <w:pPr>
              <w:ind w:right="840"/>
              <w:rPr>
                <w:rFonts w:asciiTheme="minorEastAsia" w:hAnsiTheme="minorEastAsia"/>
              </w:rPr>
            </w:pPr>
          </w:p>
        </w:tc>
        <w:tc>
          <w:tcPr>
            <w:tcW w:w="538" w:type="dxa"/>
            <w:tcBorders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FA7A03" w:rsidRPr="008F3FFD" w:rsidRDefault="00FA7A03" w:rsidP="00FA7A03">
            <w:pPr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</w:tbl>
    <w:tbl>
      <w:tblPr>
        <w:tblStyle w:val="a3"/>
        <w:tblpPr w:leftFromText="142" w:rightFromText="142" w:vertAnchor="page" w:horzAnchor="margin" w:tblpX="4" w:tblpY="1216"/>
        <w:tblW w:w="9896" w:type="dxa"/>
        <w:tblLayout w:type="fixed"/>
        <w:tblLook w:val="04A0" w:firstRow="1" w:lastRow="0" w:firstColumn="1" w:lastColumn="0" w:noHBand="0" w:noVBand="1"/>
      </w:tblPr>
      <w:tblGrid>
        <w:gridCol w:w="1914"/>
        <w:gridCol w:w="4744"/>
        <w:gridCol w:w="1395"/>
        <w:gridCol w:w="1425"/>
        <w:gridCol w:w="418"/>
      </w:tblGrid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lastRenderedPageBreak/>
              <w:t>使用施設</w:t>
            </w:r>
          </w:p>
        </w:tc>
        <w:tc>
          <w:tcPr>
            <w:tcW w:w="61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AC6A02" w:rsidP="007237E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使用日時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</w:rPr>
              <w:t>使用区分/使用料</w:t>
            </w:r>
          </w:p>
        </w:tc>
      </w:tr>
      <w:tr w:rsidR="00AC6A02" w:rsidRPr="008F3FFD" w:rsidTr="007237EE">
        <w:trPr>
          <w:trHeight w:val="90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304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304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令和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年 　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96C37">
              <w:rPr>
                <w:rFonts w:asciiTheme="minorEastAsia" w:hAnsiTheme="minorEastAsia" w:hint="eastAsia"/>
                <w:sz w:val="22"/>
              </w:rPr>
              <w:t>日（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96C37">
              <w:rPr>
                <w:rFonts w:asciiTheme="minorEastAsia" w:hAnsiTheme="minorEastAsia" w:hint="eastAsia"/>
                <w:sz w:val="22"/>
              </w:rPr>
              <w:t>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　 </w:t>
            </w:r>
            <w:r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D1058F" w:rsidP="005460B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　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時 </w:t>
            </w:r>
            <w:r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88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88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年 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96C37">
              <w:rPr>
                <w:rFonts w:asciiTheme="minorEastAsia" w:hAnsiTheme="minorEastAsia" w:hint="eastAsia"/>
                <w:sz w:val="22"/>
              </w:rPr>
              <w:t>日（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96C37">
              <w:rPr>
                <w:rFonts w:asciiTheme="minorEastAsia" w:hAnsiTheme="minorEastAsia"/>
                <w:sz w:val="22"/>
              </w:rPr>
              <w:t>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5460BE">
              <w:rPr>
                <w:rFonts w:asciiTheme="minorEastAsia" w:hAnsiTheme="minorEastAsia"/>
                <w:sz w:val="22"/>
              </w:rPr>
              <w:t xml:space="preserve">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D1058F" w:rsidP="005460B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　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460BE">
              <w:rPr>
                <w:rFonts w:asciiTheme="minorEastAsia" w:hAnsiTheme="minorEastAsia"/>
                <w:sz w:val="22"/>
              </w:rPr>
              <w:t xml:space="preserve">  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89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89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</w:t>
            </w:r>
            <w:r w:rsidR="00C96C37">
              <w:rPr>
                <w:rFonts w:asciiTheme="minorEastAsia" w:hAnsiTheme="minorEastAsia" w:hint="eastAsia"/>
                <w:sz w:val="22"/>
              </w:rPr>
              <w:t>日（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C96C37">
              <w:rPr>
                <w:rFonts w:asciiTheme="minorEastAsia" w:hAnsiTheme="minorEastAsia" w:hint="eastAsia"/>
                <w:sz w:val="22"/>
              </w:rPr>
              <w:t>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D1058F" w:rsidP="005460B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　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0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0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460BE">
              <w:rPr>
                <w:rFonts w:asciiTheme="minorEastAsia" w:hAnsiTheme="minorEastAsia"/>
                <w:sz w:val="22"/>
              </w:rPr>
              <w:t xml:space="preserve">  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475193">
              <w:rPr>
                <w:rFonts w:asciiTheme="minorEastAsia" w:hAnsiTheme="minorEastAsia" w:hint="eastAsia"/>
                <w:sz w:val="22"/>
              </w:rPr>
              <w:t xml:space="preserve">年　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/>
                <w:sz w:val="22"/>
              </w:rPr>
              <w:t xml:space="preserve"> </w:t>
            </w:r>
            <w:r w:rsidR="00475193">
              <w:rPr>
                <w:rFonts w:asciiTheme="minorEastAsia" w:hAnsiTheme="minorEastAsia" w:hint="eastAsia"/>
                <w:sz w:val="22"/>
              </w:rPr>
              <w:t xml:space="preserve">月　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/>
                <w:sz w:val="22"/>
              </w:rPr>
              <w:t xml:space="preserve">  </w:t>
            </w:r>
            <w:r w:rsidR="00C96C37">
              <w:rPr>
                <w:rFonts w:asciiTheme="minorEastAsia" w:hAnsiTheme="minorEastAsia" w:hint="eastAsia"/>
                <w:sz w:val="22"/>
              </w:rPr>
              <w:t>日（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475193">
              <w:rPr>
                <w:rFonts w:asciiTheme="minorEastAsia" w:hAnsiTheme="minorEastAsia" w:hint="eastAsia"/>
                <w:sz w:val="22"/>
              </w:rPr>
              <w:t>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/>
                <w:sz w:val="22"/>
              </w:rPr>
              <w:t xml:space="preserve">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/>
                <w:sz w:val="22"/>
              </w:rPr>
              <w:t xml:space="preserve">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D1058F" w:rsidP="005460B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475193">
              <w:rPr>
                <w:rFonts w:asciiTheme="minorEastAsia" w:hAnsiTheme="minorEastAsia" w:hint="eastAsia"/>
                <w:sz w:val="22"/>
              </w:rPr>
              <w:t xml:space="preserve">　）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460BE">
              <w:rPr>
                <w:rFonts w:asciiTheme="minorEastAsia" w:hAnsiTheme="minorEastAsia"/>
                <w:sz w:val="22"/>
              </w:rPr>
              <w:t xml:space="preserve">  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5460BE">
              <w:rPr>
                <w:rFonts w:asciiTheme="minorEastAsia" w:hAnsiTheme="minorEastAsia"/>
                <w:sz w:val="22"/>
              </w:rPr>
              <w:t xml:space="preserve">  </w:t>
            </w:r>
            <w:r w:rsidR="005460BE">
              <w:rPr>
                <w:rFonts w:asciiTheme="minorEastAsia" w:hAnsiTheme="minorEastAsia" w:hint="eastAsia"/>
                <w:sz w:val="22"/>
              </w:rPr>
              <w:t xml:space="preserve"> 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90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1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1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2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2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3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3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D1058F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4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4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90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5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5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6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6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7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7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8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8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90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299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299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300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300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301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301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>月　　　日（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AC6A02" w:rsidRPr="008F3FFD" w:rsidTr="007237EE">
        <w:trPr>
          <w:trHeight w:val="20"/>
        </w:trPr>
        <w:tc>
          <w:tcPr>
            <w:tcW w:w="191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8F3FFD">
              <w:rPr>
                <w:rFonts w:asciiTheme="minorEastAsia" w:hAnsiTheme="minorEastAsia" w:hint="eastAsia"/>
                <w:sz w:val="22"/>
              </w:rPr>
              <w:t>舞台・研修室</w:t>
            </w:r>
          </w:p>
          <w:p w:rsidR="00AC6A02" w:rsidRPr="008F3FFD" w:rsidRDefault="00AC6A02" w:rsidP="007237EE">
            <w:pPr>
              <w:spacing w:line="276" w:lineRule="auto"/>
              <w:jc w:val="center"/>
              <w:rPr>
                <w:rFonts w:asciiTheme="minorEastAsia" w:hAnsiTheme="minorEastAsia"/>
                <w:sz w:val="22"/>
              </w:rPr>
            </w:pPr>
            <w:r w:rsidRPr="00741282">
              <w:rPr>
                <w:rFonts w:asciiTheme="minorEastAsia" w:hAnsiTheme="minorEastAsia" w:hint="eastAsia"/>
                <w:spacing w:val="11"/>
                <w:w w:val="80"/>
                <w:kern w:val="0"/>
                <w:sz w:val="22"/>
                <w:fitText w:val="1650" w:id="1129580302"/>
              </w:rPr>
              <w:t>研修室+ギャラリ</w:t>
            </w:r>
            <w:r w:rsidRPr="00741282">
              <w:rPr>
                <w:rFonts w:asciiTheme="minorEastAsia" w:hAnsiTheme="minorEastAsia" w:hint="eastAsia"/>
                <w:spacing w:val="-2"/>
                <w:w w:val="80"/>
                <w:kern w:val="0"/>
                <w:sz w:val="22"/>
                <w:fitText w:val="1650" w:id="1129580302"/>
              </w:rPr>
              <w:t>ー</w:t>
            </w:r>
          </w:p>
        </w:tc>
        <w:tc>
          <w:tcPr>
            <w:tcW w:w="613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）　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分から</w:t>
            </w:r>
          </w:p>
          <w:p w:rsidR="00AC6A02" w:rsidRPr="008F3FFD" w:rsidRDefault="002663D5" w:rsidP="007237EE">
            <w:pPr>
              <w:spacing w:line="276" w:lineRule="auto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2"/>
              </w:rPr>
              <w:t>令和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 年　　 </w:t>
            </w:r>
            <w:r w:rsidR="00C96C37">
              <w:rPr>
                <w:rFonts w:asciiTheme="minorEastAsia" w:hAnsiTheme="minorEastAsia" w:hint="eastAsia"/>
                <w:sz w:val="22"/>
              </w:rPr>
              <w:t xml:space="preserve">月　　　日（　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）　　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>時</w:t>
            </w:r>
            <w:r w:rsidR="00AC6A02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AC6A02" w:rsidRPr="008F3FFD">
              <w:rPr>
                <w:rFonts w:asciiTheme="minorEastAsia" w:hAnsiTheme="minorEastAsia" w:hint="eastAsia"/>
                <w:sz w:val="22"/>
              </w:rPr>
              <w:t xml:space="preserve">　　分まで</w:t>
            </w:r>
          </w:p>
        </w:tc>
        <w:tc>
          <w:tcPr>
            <w:tcW w:w="184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C6A02" w:rsidRPr="008F3FFD" w:rsidRDefault="00AC6A02" w:rsidP="007237EE">
            <w:pPr>
              <w:spacing w:line="276" w:lineRule="auto"/>
              <w:ind w:leftChars="-1" w:left="-2"/>
              <w:rPr>
                <w:rFonts w:asciiTheme="minorEastAsia" w:hAnsiTheme="minorEastAsia"/>
              </w:rPr>
            </w:pPr>
            <w:r w:rsidRPr="008F3FFD">
              <w:rPr>
                <w:rFonts w:asciiTheme="minorEastAsia" w:hAnsiTheme="minorEastAsia" w:hint="eastAsia"/>
                <w:sz w:val="18"/>
              </w:rPr>
              <w:t>午前・午後・夜・全</w:t>
            </w:r>
            <w:r w:rsidRPr="008F3FFD">
              <w:rPr>
                <w:rFonts w:asciiTheme="minorEastAsia" w:hAnsiTheme="minorEastAsia" w:hint="eastAsia"/>
              </w:rPr>
              <w:t xml:space="preserve">　　　</w:t>
            </w:r>
          </w:p>
          <w:p w:rsidR="00AC6A02" w:rsidRPr="008F3FFD" w:rsidRDefault="00AC6A02" w:rsidP="007237EE">
            <w:pPr>
              <w:spacing w:line="276" w:lineRule="auto"/>
              <w:jc w:val="right"/>
              <w:rPr>
                <w:rFonts w:asciiTheme="minorEastAsia" w:hAnsiTheme="minorEastAsia"/>
                <w:sz w:val="24"/>
              </w:rPr>
            </w:pPr>
            <w:r w:rsidRPr="008F3FFD">
              <w:rPr>
                <w:rFonts w:asciiTheme="minorEastAsia" w:hAnsiTheme="minorEastAsia" w:hint="eastAsia"/>
              </w:rPr>
              <w:t>円</w:t>
            </w:r>
          </w:p>
        </w:tc>
      </w:tr>
      <w:tr w:rsidR="007237EE" w:rsidTr="007237E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6658" w:type="dxa"/>
          <w:trHeight w:val="714"/>
        </w:trPr>
        <w:tc>
          <w:tcPr>
            <w:tcW w:w="139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237EE" w:rsidRDefault="007237EE" w:rsidP="007237EE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使用料計</w:t>
            </w:r>
          </w:p>
        </w:tc>
        <w:tc>
          <w:tcPr>
            <w:tcW w:w="1425" w:type="dxa"/>
            <w:tcBorders>
              <w:top w:val="single" w:sz="2" w:space="0" w:color="auto"/>
              <w:right w:val="nil"/>
            </w:tcBorders>
            <w:vAlign w:val="bottom"/>
          </w:tcPr>
          <w:p w:rsidR="007237EE" w:rsidRDefault="007237EE" w:rsidP="007237EE">
            <w:pPr>
              <w:rPr>
                <w:rFonts w:asciiTheme="minorEastAsia" w:hAnsiTheme="minorEastAsia"/>
              </w:rPr>
            </w:pPr>
          </w:p>
        </w:tc>
        <w:tc>
          <w:tcPr>
            <w:tcW w:w="418" w:type="dxa"/>
            <w:tcBorders>
              <w:top w:val="single" w:sz="2" w:space="0" w:color="auto"/>
              <w:left w:val="nil"/>
            </w:tcBorders>
            <w:vAlign w:val="bottom"/>
          </w:tcPr>
          <w:p w:rsidR="007237EE" w:rsidRDefault="007237EE" w:rsidP="007237EE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円</w:t>
            </w:r>
          </w:p>
        </w:tc>
      </w:tr>
    </w:tbl>
    <w:p w:rsidR="00390B72" w:rsidRPr="008F3FFD" w:rsidRDefault="00390B72" w:rsidP="001A5562">
      <w:pPr>
        <w:rPr>
          <w:rFonts w:asciiTheme="minorEastAsia" w:hAnsiTheme="minorEastAsia"/>
        </w:rPr>
      </w:pPr>
    </w:p>
    <w:sectPr w:rsidR="00390B72" w:rsidRPr="008F3FFD" w:rsidSect="00822489">
      <w:headerReference w:type="first" r:id="rId7"/>
      <w:pgSz w:w="11907" w:h="16840" w:code="9"/>
      <w:pgMar w:top="993" w:right="992" w:bottom="568" w:left="993" w:header="56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570C" w:rsidRDefault="0024570C" w:rsidP="00706915">
      <w:r>
        <w:separator/>
      </w:r>
    </w:p>
  </w:endnote>
  <w:endnote w:type="continuationSeparator" w:id="0">
    <w:p w:rsidR="0024570C" w:rsidRDefault="0024570C" w:rsidP="00706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570C" w:rsidRDefault="0024570C" w:rsidP="00706915">
      <w:r>
        <w:separator/>
      </w:r>
    </w:p>
  </w:footnote>
  <w:footnote w:type="continuationSeparator" w:id="0">
    <w:p w:rsidR="0024570C" w:rsidRDefault="0024570C" w:rsidP="00706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4932" w:rsidRDefault="00644932">
    <w:pPr>
      <w:pStyle w:val="ab"/>
    </w:pPr>
    <w:r>
      <w:rPr>
        <w:rFonts w:hint="eastAsia"/>
      </w:rPr>
      <w:t>様式第</w:t>
    </w:r>
    <w:r>
      <w:rPr>
        <w:rFonts w:hint="eastAsia"/>
      </w:rPr>
      <w:t>1</w:t>
    </w:r>
    <w:r>
      <w:rPr>
        <w:rFonts w:hint="eastAsia"/>
      </w:rPr>
      <w:t>号</w:t>
    </w:r>
    <w:r>
      <w:rPr>
        <w:rFonts w:hint="eastAsia"/>
      </w:rPr>
      <w:t>(</w:t>
    </w:r>
    <w:r>
      <w:rPr>
        <w:rFonts w:hint="eastAsia"/>
      </w:rPr>
      <w:t>第</w:t>
    </w:r>
    <w:r>
      <w:rPr>
        <w:rFonts w:hint="eastAsia"/>
      </w:rPr>
      <w:t>4</w:t>
    </w:r>
    <w:r>
      <w:rPr>
        <w:rFonts w:hint="eastAsia"/>
      </w:rPr>
      <w:t>条</w:t>
    </w:r>
    <w:r>
      <w:rPr>
        <w:rFonts w:hint="eastAsia"/>
      </w:rPr>
      <w:t>,</w:t>
    </w:r>
    <w:r>
      <w:rPr>
        <w:rFonts w:hint="eastAsia"/>
      </w:rPr>
      <w:t>第</w:t>
    </w:r>
    <w:r>
      <w:rPr>
        <w:rFonts w:hint="eastAsia"/>
      </w:rPr>
      <w:t>5</w:t>
    </w:r>
    <w:r>
      <w:rPr>
        <w:rFonts w:hint="eastAsia"/>
      </w:rPr>
      <w:t>条関係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E43"/>
    <w:rsid w:val="000369D5"/>
    <w:rsid w:val="00066169"/>
    <w:rsid w:val="000831F5"/>
    <w:rsid w:val="00084A95"/>
    <w:rsid w:val="00093195"/>
    <w:rsid w:val="000B766C"/>
    <w:rsid w:val="000B7F12"/>
    <w:rsid w:val="000D37CC"/>
    <w:rsid w:val="000D5C7C"/>
    <w:rsid w:val="000E1DC1"/>
    <w:rsid w:val="0011390A"/>
    <w:rsid w:val="00113948"/>
    <w:rsid w:val="00116136"/>
    <w:rsid w:val="00123B82"/>
    <w:rsid w:val="001568D2"/>
    <w:rsid w:val="00172D51"/>
    <w:rsid w:val="00181557"/>
    <w:rsid w:val="00194AFB"/>
    <w:rsid w:val="001A5562"/>
    <w:rsid w:val="001B6C75"/>
    <w:rsid w:val="001C35A2"/>
    <w:rsid w:val="001C47B9"/>
    <w:rsid w:val="0020787F"/>
    <w:rsid w:val="00216973"/>
    <w:rsid w:val="0024570C"/>
    <w:rsid w:val="00253434"/>
    <w:rsid w:val="002663D5"/>
    <w:rsid w:val="002C16CC"/>
    <w:rsid w:val="002D0373"/>
    <w:rsid w:val="002D78B1"/>
    <w:rsid w:val="002E10E4"/>
    <w:rsid w:val="002F4A2E"/>
    <w:rsid w:val="0031527E"/>
    <w:rsid w:val="00323F6A"/>
    <w:rsid w:val="00350135"/>
    <w:rsid w:val="003508FF"/>
    <w:rsid w:val="00390B72"/>
    <w:rsid w:val="00395AEC"/>
    <w:rsid w:val="003A6D67"/>
    <w:rsid w:val="003C35B4"/>
    <w:rsid w:val="003E0C53"/>
    <w:rsid w:val="004312C2"/>
    <w:rsid w:val="00473266"/>
    <w:rsid w:val="00475193"/>
    <w:rsid w:val="00480F79"/>
    <w:rsid w:val="004A0C0A"/>
    <w:rsid w:val="004C72CF"/>
    <w:rsid w:val="00502DBA"/>
    <w:rsid w:val="00520DF6"/>
    <w:rsid w:val="00525701"/>
    <w:rsid w:val="005460BE"/>
    <w:rsid w:val="00566A97"/>
    <w:rsid w:val="005879DB"/>
    <w:rsid w:val="00593BBF"/>
    <w:rsid w:val="005B7942"/>
    <w:rsid w:val="005D7435"/>
    <w:rsid w:val="00602D53"/>
    <w:rsid w:val="00621807"/>
    <w:rsid w:val="00634C5D"/>
    <w:rsid w:val="00644932"/>
    <w:rsid w:val="006563EC"/>
    <w:rsid w:val="00667CC3"/>
    <w:rsid w:val="006B21AB"/>
    <w:rsid w:val="006C4A74"/>
    <w:rsid w:val="006E67AE"/>
    <w:rsid w:val="006F7E43"/>
    <w:rsid w:val="00706915"/>
    <w:rsid w:val="007237EE"/>
    <w:rsid w:val="00737B68"/>
    <w:rsid w:val="00741282"/>
    <w:rsid w:val="00746B12"/>
    <w:rsid w:val="007654EC"/>
    <w:rsid w:val="007914AB"/>
    <w:rsid w:val="00792459"/>
    <w:rsid w:val="007A2F14"/>
    <w:rsid w:val="007A495B"/>
    <w:rsid w:val="007B4AC2"/>
    <w:rsid w:val="007B605B"/>
    <w:rsid w:val="007D7F1A"/>
    <w:rsid w:val="007E36C3"/>
    <w:rsid w:val="00805734"/>
    <w:rsid w:val="008108EC"/>
    <w:rsid w:val="00822489"/>
    <w:rsid w:val="0086256A"/>
    <w:rsid w:val="00882B6B"/>
    <w:rsid w:val="008D2C66"/>
    <w:rsid w:val="008F1312"/>
    <w:rsid w:val="008F3FFD"/>
    <w:rsid w:val="00901DA3"/>
    <w:rsid w:val="0091524F"/>
    <w:rsid w:val="0093047C"/>
    <w:rsid w:val="00966361"/>
    <w:rsid w:val="009C74B7"/>
    <w:rsid w:val="009E5979"/>
    <w:rsid w:val="00A01B19"/>
    <w:rsid w:val="00A30563"/>
    <w:rsid w:val="00A8238F"/>
    <w:rsid w:val="00A82C40"/>
    <w:rsid w:val="00A90F8B"/>
    <w:rsid w:val="00AC6A02"/>
    <w:rsid w:val="00AC6EB3"/>
    <w:rsid w:val="00B213F3"/>
    <w:rsid w:val="00B6635A"/>
    <w:rsid w:val="00B71C10"/>
    <w:rsid w:val="00BB2BED"/>
    <w:rsid w:val="00BD508C"/>
    <w:rsid w:val="00C01F14"/>
    <w:rsid w:val="00C0789C"/>
    <w:rsid w:val="00C32883"/>
    <w:rsid w:val="00C50547"/>
    <w:rsid w:val="00C52F54"/>
    <w:rsid w:val="00C8210E"/>
    <w:rsid w:val="00C96C37"/>
    <w:rsid w:val="00CB3F9F"/>
    <w:rsid w:val="00CE18DD"/>
    <w:rsid w:val="00CF33FF"/>
    <w:rsid w:val="00CF656D"/>
    <w:rsid w:val="00D1058F"/>
    <w:rsid w:val="00D20695"/>
    <w:rsid w:val="00D25C3D"/>
    <w:rsid w:val="00D265FC"/>
    <w:rsid w:val="00D761F7"/>
    <w:rsid w:val="00DF05A2"/>
    <w:rsid w:val="00DF5F00"/>
    <w:rsid w:val="00E00C58"/>
    <w:rsid w:val="00E04B7B"/>
    <w:rsid w:val="00E05596"/>
    <w:rsid w:val="00E51497"/>
    <w:rsid w:val="00EB081D"/>
    <w:rsid w:val="00ED4941"/>
    <w:rsid w:val="00ED5D5A"/>
    <w:rsid w:val="00F12410"/>
    <w:rsid w:val="00F43166"/>
    <w:rsid w:val="00F601AA"/>
    <w:rsid w:val="00F86881"/>
    <w:rsid w:val="00F9086A"/>
    <w:rsid w:val="00FA1F96"/>
    <w:rsid w:val="00FA7A03"/>
    <w:rsid w:val="00FC78F0"/>
    <w:rsid w:val="00FD306D"/>
    <w:rsid w:val="00FD376F"/>
    <w:rsid w:val="00FD40BA"/>
    <w:rsid w:val="00FD6442"/>
    <w:rsid w:val="00FE44F7"/>
    <w:rsid w:val="00FE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412B3F"/>
  <w15:docId w15:val="{6A134233-1A6F-4CAE-B60C-C1017CD7F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16136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11613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116136"/>
  </w:style>
  <w:style w:type="character" w:customStyle="1" w:styleId="a8">
    <w:name w:val="コメント文字列 (文字)"/>
    <w:basedOn w:val="a0"/>
    <w:link w:val="a7"/>
    <w:uiPriority w:val="99"/>
    <w:semiHidden/>
    <w:rsid w:val="00116136"/>
  </w:style>
  <w:style w:type="paragraph" w:styleId="a9">
    <w:name w:val="annotation subject"/>
    <w:basedOn w:val="a7"/>
    <w:next w:val="a7"/>
    <w:link w:val="aa"/>
    <w:uiPriority w:val="99"/>
    <w:semiHidden/>
    <w:unhideWhenUsed/>
    <w:rsid w:val="00116136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116136"/>
    <w:rPr>
      <w:b/>
      <w:bCs/>
    </w:rPr>
  </w:style>
  <w:style w:type="paragraph" w:styleId="ab">
    <w:name w:val="header"/>
    <w:basedOn w:val="a"/>
    <w:link w:val="ac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6915"/>
  </w:style>
  <w:style w:type="paragraph" w:styleId="ad">
    <w:name w:val="footer"/>
    <w:basedOn w:val="a"/>
    <w:link w:val="ae"/>
    <w:uiPriority w:val="99"/>
    <w:unhideWhenUsed/>
    <w:rsid w:val="0070691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6915"/>
  </w:style>
  <w:style w:type="table" w:customStyle="1" w:styleId="1">
    <w:name w:val="表 (格子)1"/>
    <w:basedOn w:val="a1"/>
    <w:next w:val="a3"/>
    <w:uiPriority w:val="39"/>
    <w:rsid w:val="00667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4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8EC00-B8F9-4A42-A40D-0EF676B6D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文化創造課</dc:creator>
  <cp:keywords/>
  <dc:description/>
  <cp:lastModifiedBy>文化創造課</cp:lastModifiedBy>
  <cp:revision>22</cp:revision>
  <cp:lastPrinted>2021-06-05T02:09:00Z</cp:lastPrinted>
  <dcterms:created xsi:type="dcterms:W3CDTF">2016-03-10T07:05:00Z</dcterms:created>
  <dcterms:modified xsi:type="dcterms:W3CDTF">2021-06-05T04:13:00Z</dcterms:modified>
</cp:coreProperties>
</file>