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E5B0" w14:textId="7972B1DB" w:rsidR="003E6B40" w:rsidRDefault="00214249" w:rsidP="00214249">
      <w:pPr>
        <w:jc w:val="center"/>
        <w:rPr>
          <w:rFonts w:ascii="ＭＳ 明朝" w:eastAsia="ＭＳ 明朝" w:hAnsi="ＭＳ 明朝"/>
          <w:sz w:val="56"/>
          <w:szCs w:val="56"/>
        </w:rPr>
      </w:pPr>
      <w:r w:rsidRPr="00214249">
        <w:rPr>
          <w:rFonts w:ascii="ＭＳ 明朝" w:eastAsia="ＭＳ 明朝" w:hAnsi="ＭＳ 明朝" w:hint="eastAsia"/>
          <w:sz w:val="56"/>
          <w:szCs w:val="56"/>
        </w:rPr>
        <w:t>委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14249">
        <w:rPr>
          <w:rFonts w:ascii="ＭＳ 明朝" w:eastAsia="ＭＳ 明朝" w:hAnsi="ＭＳ 明朝" w:hint="eastAsia"/>
          <w:sz w:val="56"/>
          <w:szCs w:val="56"/>
        </w:rPr>
        <w:t>任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14249">
        <w:rPr>
          <w:rFonts w:ascii="ＭＳ 明朝" w:eastAsia="ＭＳ 明朝" w:hAnsi="ＭＳ 明朝" w:hint="eastAsia"/>
          <w:sz w:val="56"/>
          <w:szCs w:val="56"/>
        </w:rPr>
        <w:t>状</w:t>
      </w:r>
    </w:p>
    <w:p w14:paraId="401E2355" w14:textId="166EA52E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C39B19" w14:textId="77777777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7F3E19" w14:textId="789FB555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DF030B">
        <w:rPr>
          <w:rFonts w:ascii="ＭＳ 明朝" w:eastAsia="ＭＳ 明朝" w:hAnsi="ＭＳ 明朝" w:hint="eastAsia"/>
          <w:sz w:val="24"/>
          <w:szCs w:val="24"/>
        </w:rPr>
        <w:t>小松市</w:t>
      </w:r>
      <w:r w:rsidR="00FD28B8">
        <w:rPr>
          <w:rFonts w:ascii="ＭＳ 明朝" w:eastAsia="ＭＳ 明朝" w:hAnsi="ＭＳ 明朝" w:hint="eastAsia"/>
          <w:sz w:val="24"/>
          <w:szCs w:val="24"/>
        </w:rPr>
        <w:t>長</w:t>
      </w:r>
    </w:p>
    <w:p w14:paraId="55068E18" w14:textId="77861D63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2243AA" w14:textId="18105B53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5C1B2F" w14:textId="77777777" w:rsidR="00A82ECA" w:rsidRDefault="00A82ECA" w:rsidP="00A82EC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468C45BC" w14:textId="7E8BA466" w:rsidR="00A82ECA" w:rsidRDefault="00A82ECA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2EE473" w14:textId="77777777" w:rsidR="00A82ECA" w:rsidRDefault="00A82ECA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3736D6" w14:textId="163F94E6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3FF746" w14:textId="2A91520B" w:rsidR="00214249" w:rsidRDefault="00214249" w:rsidP="0021424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8515FB" w:rsidRPr="008515FB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A3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3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を代理</w:t>
      </w:r>
      <w:r w:rsidR="006540D2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と定め、次の事項を委任します。</w:t>
      </w:r>
    </w:p>
    <w:p w14:paraId="2C3AA1CC" w14:textId="605DD803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34E12E" w14:textId="06AF5F61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2EB14A" w14:textId="47542D8A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224C6A" w14:textId="4F16073D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14:paraId="1B2081A9" w14:textId="6406FE69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5AF143" w14:textId="401D788C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請求及び受領に関する件</w:t>
      </w:r>
    </w:p>
    <w:p w14:paraId="27B5CAD5" w14:textId="77777777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09497" w14:textId="70A134BA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70B589" w14:textId="10238B83" w:rsidR="00214249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3EABE899" w14:textId="043320EE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82EBE1" w14:textId="060A0A19" w:rsidR="002A301B" w:rsidRPr="008515FB" w:rsidRDefault="002A301B" w:rsidP="002A301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</w:t>
      </w:r>
    </w:p>
    <w:p w14:paraId="6DD213E3" w14:textId="2F51CE4C" w:rsidR="002A301B" w:rsidRDefault="002A301B" w:rsidP="002A301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0640390" w14:textId="3A502949" w:rsidR="002A301B" w:rsidRDefault="002A301B" w:rsidP="002A301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5511DD60" w14:textId="77777777" w:rsidR="00E83CD4" w:rsidRDefault="00E83CD4" w:rsidP="00E83CD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04C98A8" w14:textId="381B18DA" w:rsidR="00DB678D" w:rsidRDefault="00E83CD4" w:rsidP="00E83CD4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</w:t>
      </w:r>
    </w:p>
    <w:p w14:paraId="2CE1D375" w14:textId="39DE869F" w:rsidR="00DB678D" w:rsidRDefault="00DB678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B6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B1"/>
    <w:rsid w:val="00004CBE"/>
    <w:rsid w:val="00023E7B"/>
    <w:rsid w:val="00096398"/>
    <w:rsid w:val="00123038"/>
    <w:rsid w:val="002100A0"/>
    <w:rsid w:val="00214249"/>
    <w:rsid w:val="002A1A58"/>
    <w:rsid w:val="002A301B"/>
    <w:rsid w:val="00374307"/>
    <w:rsid w:val="003A5714"/>
    <w:rsid w:val="00544F95"/>
    <w:rsid w:val="006540D2"/>
    <w:rsid w:val="00827EB1"/>
    <w:rsid w:val="008515FB"/>
    <w:rsid w:val="00866486"/>
    <w:rsid w:val="00A82ECA"/>
    <w:rsid w:val="00BE78BC"/>
    <w:rsid w:val="00DB678D"/>
    <w:rsid w:val="00DF030B"/>
    <w:rsid w:val="00E83CD4"/>
    <w:rsid w:val="00EF2DB8"/>
    <w:rsid w:val="00F86937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74EA1"/>
  <w15:chartTrackingRefBased/>
  <w15:docId w15:val="{CECA2A5C-58C8-4064-837A-956D754E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43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43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7430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743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743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会計課（H300401～）</dc:creator>
  <cp:keywords/>
  <dc:description/>
  <cp:lastModifiedBy>会計課（H300401～）</cp:lastModifiedBy>
  <cp:revision>37</cp:revision>
  <dcterms:created xsi:type="dcterms:W3CDTF">2021-03-19T08:11:00Z</dcterms:created>
  <dcterms:modified xsi:type="dcterms:W3CDTF">2021-04-14T02:28:00Z</dcterms:modified>
</cp:coreProperties>
</file>