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54295" w14:textId="77777777" w:rsidR="00787CFE" w:rsidRPr="00787CFE" w:rsidRDefault="00933C2C" w:rsidP="00787CF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「</w:t>
      </w:r>
      <w:r w:rsidR="00787CFE" w:rsidRPr="00787CFE">
        <w:rPr>
          <w:rFonts w:ascii="HG丸ｺﾞｼｯｸM-PRO" w:eastAsia="HG丸ｺﾞｼｯｸM-PRO" w:hAnsi="HG丸ｺﾞｼｯｸM-PRO" w:hint="eastAsia"/>
          <w:b/>
          <w:sz w:val="24"/>
        </w:rPr>
        <w:t>尾小屋鉱山資料館を核とした周辺持続活性化構想</w:t>
      </w:r>
      <w:r w:rsidR="00E630A9" w:rsidRPr="00787CFE">
        <w:rPr>
          <w:rFonts w:ascii="HG丸ｺﾞｼｯｸM-PRO" w:eastAsia="HG丸ｺﾞｼｯｸM-PRO" w:hAnsi="HG丸ｺﾞｼｯｸM-PRO" w:hint="eastAsia"/>
          <w:b/>
          <w:sz w:val="24"/>
        </w:rPr>
        <w:t>（案）</w:t>
      </w:r>
      <w:r>
        <w:rPr>
          <w:rFonts w:ascii="HG丸ｺﾞｼｯｸM-PRO" w:eastAsia="HG丸ｺﾞｼｯｸM-PRO" w:hAnsi="HG丸ｺﾞｼｯｸM-PRO" w:hint="eastAsia"/>
          <w:b/>
          <w:sz w:val="24"/>
        </w:rPr>
        <w:t>」</w:t>
      </w:r>
      <w:r w:rsidR="00787CFE" w:rsidRPr="00787CFE">
        <w:rPr>
          <w:rFonts w:ascii="HG丸ｺﾞｼｯｸM-PRO" w:eastAsia="HG丸ｺﾞｼｯｸM-PRO" w:hAnsi="HG丸ｺﾞｼｯｸM-PRO" w:hint="eastAsia"/>
          <w:b/>
          <w:sz w:val="24"/>
        </w:rPr>
        <w:t>に対する意見書</w:t>
      </w:r>
    </w:p>
    <w:p w14:paraId="39682CC4" w14:textId="77777777" w:rsidR="002467B6" w:rsidRPr="00787CFE" w:rsidRDefault="002467B6">
      <w:pPr>
        <w:rPr>
          <w:rFonts w:ascii="BIZ UDPゴシック" w:eastAsia="BIZ UDPゴシック" w:hAnsi="BIZ UDPゴシック"/>
        </w:rPr>
      </w:pP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9"/>
        <w:gridCol w:w="5103"/>
      </w:tblGrid>
      <w:tr w:rsidR="00355BA5" w14:paraId="09C07F99" w14:textId="77777777" w:rsidTr="00355BA5">
        <w:trPr>
          <w:trHeight w:val="553"/>
        </w:trPr>
        <w:tc>
          <w:tcPr>
            <w:tcW w:w="8392" w:type="dxa"/>
            <w:gridSpan w:val="2"/>
            <w:shd w:val="clear" w:color="auto" w:fill="E7E6E6" w:themeFill="background2"/>
            <w:vAlign w:val="center"/>
          </w:tcPr>
          <w:p w14:paraId="6C8A1E7D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必要事項</w:t>
            </w:r>
          </w:p>
        </w:tc>
      </w:tr>
      <w:tr w:rsidR="00355BA5" w14:paraId="325D0F33" w14:textId="77777777" w:rsidTr="00355BA5">
        <w:trPr>
          <w:trHeight w:val="1050"/>
        </w:trPr>
        <w:tc>
          <w:tcPr>
            <w:tcW w:w="3289" w:type="dxa"/>
            <w:shd w:val="clear" w:color="auto" w:fill="auto"/>
            <w:vAlign w:val="center"/>
          </w:tcPr>
          <w:p w14:paraId="38EBD07F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住所または所在地</w:t>
            </w:r>
          </w:p>
        </w:tc>
        <w:tc>
          <w:tcPr>
            <w:tcW w:w="5103" w:type="dxa"/>
            <w:shd w:val="clear" w:color="auto" w:fill="auto"/>
          </w:tcPr>
          <w:p w14:paraId="49AA6FA7" w14:textId="77777777" w:rsidR="00E630A9" w:rsidRDefault="00E630A9" w:rsidP="00355BA5">
            <w:pPr>
              <w:rPr>
                <w:rFonts w:ascii="BIZ UDPゴシック" w:eastAsia="BIZ UDPゴシック" w:hAnsi="BIZ UDPゴシック"/>
              </w:rPr>
            </w:pPr>
          </w:p>
          <w:p w14:paraId="2A8A3981" w14:textId="77777777" w:rsidR="00E630A9" w:rsidRDefault="00E630A9" w:rsidP="00355BA5">
            <w:pPr>
              <w:rPr>
                <w:rFonts w:ascii="BIZ UDPゴシック" w:eastAsia="BIZ UDPゴシック" w:hAnsi="BIZ UDPゴシック"/>
              </w:rPr>
            </w:pPr>
          </w:p>
          <w:p w14:paraId="13CCC98E" w14:textId="77777777" w:rsidR="00355BA5" w:rsidRPr="003D018B" w:rsidRDefault="00355BA5" w:rsidP="00355BA5">
            <w:pPr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〒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－</w:t>
            </w:r>
          </w:p>
        </w:tc>
      </w:tr>
      <w:tr w:rsidR="00355BA5" w14:paraId="6E31BC4C" w14:textId="77777777" w:rsidTr="00355BA5">
        <w:trPr>
          <w:trHeight w:val="1050"/>
        </w:trPr>
        <w:tc>
          <w:tcPr>
            <w:tcW w:w="3289" w:type="dxa"/>
            <w:shd w:val="clear" w:color="auto" w:fill="auto"/>
            <w:vAlign w:val="center"/>
          </w:tcPr>
          <w:p w14:paraId="371CDD5D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氏名または法人・団体名</w:t>
            </w:r>
          </w:p>
          <w:p w14:paraId="6964F759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  <w:sz w:val="18"/>
              </w:rPr>
              <w:t>（法人・団体の場合は代表者名まで）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17204DF" w14:textId="77777777" w:rsidR="00355BA5" w:rsidRPr="003D018B" w:rsidRDefault="00355BA5" w:rsidP="00355BA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5BA5" w14:paraId="0B1FB404" w14:textId="77777777" w:rsidTr="00355BA5">
        <w:trPr>
          <w:trHeight w:val="1148"/>
        </w:trPr>
        <w:tc>
          <w:tcPr>
            <w:tcW w:w="3289" w:type="dxa"/>
            <w:shd w:val="clear" w:color="auto" w:fill="auto"/>
            <w:vAlign w:val="center"/>
          </w:tcPr>
          <w:p w14:paraId="05118EEC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区</w:t>
            </w:r>
            <w:r w:rsidR="00C05B30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D018B">
              <w:rPr>
                <w:rFonts w:ascii="BIZ UDPゴシック" w:eastAsia="BIZ UDPゴシック" w:hAnsi="BIZ UDPゴシック" w:hint="eastAsia"/>
              </w:rPr>
              <w:t>分</w:t>
            </w:r>
          </w:p>
          <w:p w14:paraId="0DA4A903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（該当する項目</w:t>
            </w:r>
            <w:r w:rsidRPr="003D018B">
              <w:rPr>
                <w:rFonts w:ascii="BIZ UDPゴシック" w:eastAsia="BIZ UDPゴシック" w:hAnsi="BIZ UDPゴシック" w:hint="eastAsia"/>
                <w:sz w:val="18"/>
              </w:rPr>
              <w:t>に</w:t>
            </w:r>
            <w:r>
              <w:rPr>
                <w:rFonts w:ascii="Segoe UI Emoji" w:eastAsia="BIZ UDPゴシック" w:hAnsi="Segoe UI Emoji" w:cs="Segoe UI Emoji" w:hint="eastAsia"/>
                <w:sz w:val="18"/>
              </w:rPr>
              <w:t>✓</w:t>
            </w:r>
            <w:r w:rsidRPr="003D018B">
              <w:rPr>
                <w:rFonts w:ascii="BIZ UDPゴシック" w:eastAsia="BIZ UDPゴシック" w:hAnsi="BIZ UDPゴシック" w:hint="eastAsia"/>
                <w:sz w:val="18"/>
              </w:rPr>
              <w:t>を付けてください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F49130" w14:textId="77777777" w:rsidR="00355BA5" w:rsidRPr="003D018B" w:rsidRDefault="00355BA5" w:rsidP="00355B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□市内に住所を有する方</w:t>
            </w:r>
          </w:p>
          <w:p w14:paraId="3DB39CE2" w14:textId="77777777" w:rsidR="00312165" w:rsidRDefault="00355BA5" w:rsidP="00355BA5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3D018B">
              <w:rPr>
                <w:rFonts w:ascii="BIZ UDPゴシック" w:eastAsia="BIZ UDPゴシック" w:hAnsi="BIZ UDPゴシック" w:hint="eastAsia"/>
              </w:rPr>
              <w:t>市内に事務所</w:t>
            </w:r>
            <w:r>
              <w:rPr>
                <w:rFonts w:ascii="BIZ UDPゴシック" w:eastAsia="BIZ UDPゴシック" w:hAnsi="BIZ UDPゴシック" w:hint="eastAsia"/>
              </w:rPr>
              <w:t>又は</w:t>
            </w:r>
            <w:r w:rsidRPr="003D018B">
              <w:rPr>
                <w:rFonts w:ascii="BIZ UDPゴシック" w:eastAsia="BIZ UDPゴシック" w:hAnsi="BIZ UDPゴシック" w:hint="eastAsia"/>
              </w:rPr>
              <w:t>事業所</w:t>
            </w:r>
            <w:r>
              <w:rPr>
                <w:rFonts w:ascii="BIZ UDPゴシック" w:eastAsia="BIZ UDPゴシック" w:hAnsi="BIZ UDPゴシック" w:hint="eastAsia"/>
              </w:rPr>
              <w:t>を有する方</w:t>
            </w:r>
          </w:p>
          <w:p w14:paraId="4172A1A6" w14:textId="28436CDA" w:rsidR="00355BA5" w:rsidRPr="003D018B" w:rsidRDefault="00355BA5" w:rsidP="00312165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（個人及び</w:t>
            </w:r>
            <w:r w:rsidRPr="003D018B">
              <w:rPr>
                <w:rFonts w:ascii="BIZ UDPゴシック" w:eastAsia="BIZ UDPゴシック" w:hAnsi="BIZ UDPゴシック" w:hint="eastAsia"/>
              </w:rPr>
              <w:t>法人</w:t>
            </w:r>
            <w:r>
              <w:rPr>
                <w:rFonts w:ascii="BIZ UDPゴシック" w:eastAsia="BIZ UDPゴシック" w:hAnsi="BIZ UDPゴシック" w:hint="eastAsia"/>
              </w:rPr>
              <w:t>その他の</w:t>
            </w:r>
            <w:r w:rsidRPr="003D018B">
              <w:rPr>
                <w:rFonts w:ascii="BIZ UDPゴシック" w:eastAsia="BIZ UDPゴシック" w:hAnsi="BIZ UDPゴシック" w:hint="eastAsia"/>
              </w:rPr>
              <w:t>団体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65B03485" w14:textId="77777777" w:rsidR="00355BA5" w:rsidRDefault="00355BA5" w:rsidP="00355B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787CFE">
              <w:rPr>
                <w:rFonts w:ascii="BIZ UDPゴシック" w:eastAsia="BIZ UDPゴシック" w:hAnsi="BIZ UDPゴシック" w:hint="eastAsia"/>
              </w:rPr>
              <w:t>市内の事務所又は事業所に勤務する方</w:t>
            </w:r>
          </w:p>
          <w:p w14:paraId="33DBC81B" w14:textId="77777777" w:rsidR="00355BA5" w:rsidRDefault="00355BA5" w:rsidP="00355B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Pr="00787CFE">
              <w:rPr>
                <w:rFonts w:ascii="BIZ UDPゴシック" w:eastAsia="BIZ UDPゴシック" w:hAnsi="BIZ UDPゴシック" w:hint="eastAsia"/>
              </w:rPr>
              <w:t>市内の学校に在学する方</w:t>
            </w:r>
          </w:p>
          <w:p w14:paraId="11987BF8" w14:textId="77777777" w:rsidR="00E630A9" w:rsidRDefault="00E630A9" w:rsidP="00B97E5C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B97E5C" w:rsidRPr="00B97E5C">
              <w:rPr>
                <w:rFonts w:ascii="BIZ UDPゴシック" w:eastAsia="BIZ UDPゴシック" w:hAnsi="BIZ UDPゴシック" w:hint="eastAsia"/>
              </w:rPr>
              <w:t>尾小屋町</w:t>
            </w:r>
            <w:r w:rsidR="00E04F2E">
              <w:rPr>
                <w:rFonts w:ascii="BIZ UDPゴシック" w:eastAsia="BIZ UDPゴシック" w:hAnsi="BIZ UDPゴシック" w:hint="eastAsia"/>
              </w:rPr>
              <w:t>と関係する</w:t>
            </w:r>
            <w:r w:rsidR="00B97E5C" w:rsidRPr="00B97E5C">
              <w:rPr>
                <w:rFonts w:ascii="BIZ UDPゴシック" w:eastAsia="BIZ UDPゴシック" w:hAnsi="BIZ UDPゴシック" w:hint="eastAsia"/>
              </w:rPr>
              <w:t>方</w:t>
            </w:r>
          </w:p>
          <w:p w14:paraId="29C1896B" w14:textId="0EC95A9C" w:rsidR="006E7B44" w:rsidRDefault="00E04F2E" w:rsidP="00B97E5C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</w:t>
            </w:r>
            <w:r w:rsidR="000A4DA5" w:rsidRPr="000A4DA5">
              <w:rPr>
                <w:rFonts w:ascii="BIZ UDPゴシック" w:eastAsia="BIZ UDPゴシック" w:hAnsi="BIZ UDPゴシック" w:hint="eastAsia"/>
              </w:rPr>
              <w:t>本構想と関係する活動を行う方（個人及び法人その他の団体）</w:t>
            </w:r>
            <w:r w:rsidR="006E7B44" w:rsidRPr="006E7B44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※活動ジャンルを下記にご記入ください</w:t>
            </w:r>
          </w:p>
          <w:p w14:paraId="21D88980" w14:textId="72D9577F" w:rsidR="00931B16" w:rsidRPr="00E04F2E" w:rsidRDefault="00312165" w:rsidP="006E7B44">
            <w:pPr>
              <w:ind w:leftChars="100" w:left="210" w:firstLineChars="100" w:firstLine="21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＜　　　　　　　　　　　　　</w:t>
            </w:r>
            <w:r w:rsidR="006E7B44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関係＞</w:t>
            </w:r>
          </w:p>
        </w:tc>
      </w:tr>
      <w:tr w:rsidR="00355BA5" w14:paraId="15B69C2C" w14:textId="77777777" w:rsidTr="00355BA5">
        <w:trPr>
          <w:trHeight w:val="986"/>
        </w:trPr>
        <w:tc>
          <w:tcPr>
            <w:tcW w:w="3289" w:type="dxa"/>
            <w:shd w:val="clear" w:color="auto" w:fill="auto"/>
            <w:vAlign w:val="center"/>
          </w:tcPr>
          <w:p w14:paraId="5A49BFFD" w14:textId="77777777" w:rsidR="00355BA5" w:rsidRPr="003D018B" w:rsidRDefault="00355BA5" w:rsidP="00355BA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</w:t>
            </w:r>
            <w:r w:rsidR="00C05B3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絡</w:t>
            </w:r>
            <w:r w:rsidR="00C05B3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573223" w14:textId="77777777" w:rsidR="00355BA5" w:rsidRDefault="00355BA5" w:rsidP="00355BA5">
            <w:pPr>
              <w:rPr>
                <w:rFonts w:ascii="BIZ UDPゴシック" w:eastAsia="BIZ UDPゴシック" w:hAnsi="BIZ UDPゴシック"/>
              </w:rPr>
            </w:pPr>
            <w:r w:rsidRPr="00427AF4">
              <w:rPr>
                <w:rFonts w:ascii="BIZ UDPゴシック" w:eastAsia="BIZ UDPゴシック" w:hAnsi="BIZ UDPゴシック" w:hint="eastAsia"/>
                <w:spacing w:val="104"/>
                <w:kern w:val="0"/>
                <w:fitText w:val="630" w:id="-729033472"/>
              </w:rPr>
              <w:t>TE</w:t>
            </w:r>
            <w:r w:rsidRPr="00427AF4">
              <w:rPr>
                <w:rFonts w:ascii="BIZ UDPゴシック" w:eastAsia="BIZ UDPゴシック" w:hAnsi="BIZ UDPゴシック" w:hint="eastAsia"/>
                <w:spacing w:val="2"/>
                <w:kern w:val="0"/>
                <w:fitText w:val="630" w:id="-729033472"/>
              </w:rPr>
              <w:t>L</w:t>
            </w:r>
            <w:r>
              <w:rPr>
                <w:rFonts w:ascii="BIZ UDPゴシック" w:eastAsia="BIZ UDPゴシック" w:hAnsi="BIZ UDPゴシック" w:hint="eastAsia"/>
              </w:rPr>
              <w:t>：</w:t>
            </w:r>
          </w:p>
          <w:p w14:paraId="5E2B51C3" w14:textId="77777777" w:rsidR="00355BA5" w:rsidRPr="00787CFE" w:rsidRDefault="00355BA5" w:rsidP="00355BA5">
            <w:pPr>
              <w:spacing w:line="100" w:lineRule="exact"/>
              <w:rPr>
                <w:rFonts w:ascii="BIZ UDPゴシック" w:eastAsia="BIZ UDPゴシック" w:hAnsi="BIZ UDPゴシック"/>
                <w:sz w:val="6"/>
              </w:rPr>
            </w:pPr>
          </w:p>
          <w:p w14:paraId="3EEC9901" w14:textId="77777777" w:rsidR="00355BA5" w:rsidRPr="003D018B" w:rsidRDefault="00355BA5" w:rsidP="00355BA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メール：</w:t>
            </w:r>
          </w:p>
        </w:tc>
      </w:tr>
      <w:tr w:rsidR="00355BA5" w14:paraId="13B78E89" w14:textId="77777777" w:rsidTr="00387508">
        <w:trPr>
          <w:trHeight w:val="263"/>
        </w:trPr>
        <w:tc>
          <w:tcPr>
            <w:tcW w:w="8392" w:type="dxa"/>
            <w:gridSpan w:val="2"/>
            <w:shd w:val="clear" w:color="auto" w:fill="auto"/>
            <w:vAlign w:val="center"/>
          </w:tcPr>
          <w:p w14:paraId="1992118A" w14:textId="77777777" w:rsidR="00355BA5" w:rsidRPr="00386AB9" w:rsidRDefault="00355BA5" w:rsidP="006E7B44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86A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※ご意見の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内容</w:t>
            </w:r>
            <w:r w:rsidRPr="00386A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確認のため、ご連絡させていただく場合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</w:t>
            </w:r>
            <w:r w:rsidRPr="00386AB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あります。</w:t>
            </w:r>
          </w:p>
        </w:tc>
      </w:tr>
    </w:tbl>
    <w:p w14:paraId="03E3E87A" w14:textId="77777777" w:rsidR="002467B6" w:rsidRPr="003D018B" w:rsidRDefault="002467B6" w:rsidP="00B1627B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0"/>
        <w:gridCol w:w="7176"/>
      </w:tblGrid>
      <w:tr w:rsidR="00403149" w14:paraId="2CA748AC" w14:textId="77777777" w:rsidTr="002467B6">
        <w:trPr>
          <w:trHeight w:val="671"/>
        </w:trPr>
        <w:tc>
          <w:tcPr>
            <w:tcW w:w="1210" w:type="dxa"/>
            <w:tcBorders>
              <w:bottom w:val="single" w:sz="4" w:space="0" w:color="000000"/>
            </w:tcBorders>
            <w:shd w:val="pct10" w:color="auto" w:fill="auto"/>
            <w:vAlign w:val="center"/>
          </w:tcPr>
          <w:p w14:paraId="595A4777" w14:textId="77777777" w:rsidR="00B1627B" w:rsidRPr="003D018B" w:rsidRDefault="00B1627B" w:rsidP="00B1627B">
            <w:pPr>
              <w:jc w:val="center"/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ご 意 見</w:t>
            </w:r>
          </w:p>
        </w:tc>
        <w:tc>
          <w:tcPr>
            <w:tcW w:w="7176" w:type="dxa"/>
            <w:tcBorders>
              <w:bottom w:val="single" w:sz="4" w:space="0" w:color="000000"/>
            </w:tcBorders>
            <w:shd w:val="clear" w:color="auto" w:fill="auto"/>
          </w:tcPr>
          <w:p w14:paraId="77749471" w14:textId="77777777" w:rsidR="00B1627B" w:rsidRPr="003D018B" w:rsidRDefault="00B1627B" w:rsidP="00B1627B">
            <w:pPr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（例）○ページの「△」という表現は「□」のほうがよいと思う。</w:t>
            </w:r>
          </w:p>
          <w:p w14:paraId="4E6FA8B0" w14:textId="77777777" w:rsidR="00B1627B" w:rsidRPr="003D018B" w:rsidRDefault="00B1627B" w:rsidP="00B1627B">
            <w:pPr>
              <w:rPr>
                <w:rFonts w:ascii="BIZ UDPゴシック" w:eastAsia="BIZ UDPゴシック" w:hAnsi="BIZ UDPゴシック"/>
              </w:rPr>
            </w:pPr>
            <w:r w:rsidRPr="003D018B">
              <w:rPr>
                <w:rFonts w:ascii="BIZ UDPゴシック" w:eastAsia="BIZ UDPゴシック" w:hAnsi="BIZ UDPゴシック" w:hint="eastAsia"/>
              </w:rPr>
              <w:t>（例）○ページの「△」については「□」を検討してはどうか。</w:t>
            </w:r>
          </w:p>
        </w:tc>
      </w:tr>
      <w:tr w:rsidR="00403149" w14:paraId="787E2B0F" w14:textId="77777777" w:rsidTr="002467B6">
        <w:tc>
          <w:tcPr>
            <w:tcW w:w="8386" w:type="dxa"/>
            <w:gridSpan w:val="2"/>
            <w:tcBorders>
              <w:bottom w:val="dotted" w:sz="4" w:space="0" w:color="auto"/>
            </w:tcBorders>
          </w:tcPr>
          <w:p w14:paraId="289BB512" w14:textId="77777777" w:rsidR="00B1627B" w:rsidRPr="003D018B" w:rsidRDefault="00B1627B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403149" w14:paraId="0685791D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46CF25" w14:textId="77777777" w:rsidR="00B1627B" w:rsidRPr="003D018B" w:rsidRDefault="00B1627B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403149" w14:paraId="697232E3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8409A1" w14:textId="77777777" w:rsidR="00B1627B" w:rsidRPr="003D018B" w:rsidRDefault="00B1627B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2467B6" w14:paraId="5B4C9FFA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D1720A7" w14:textId="77777777" w:rsidR="002467B6" w:rsidRPr="003D018B" w:rsidRDefault="002467B6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403149" w14:paraId="56492706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A21695" w14:textId="77777777" w:rsidR="00B1627B" w:rsidRPr="003D018B" w:rsidRDefault="00B1627B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603935" w14:paraId="2BAB1F4E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8B64EA" w14:textId="77777777" w:rsidR="00603935" w:rsidRPr="003D018B" w:rsidRDefault="00603935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603935" w14:paraId="7CDC6948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39C237" w14:textId="77777777" w:rsidR="00603935" w:rsidRPr="003D018B" w:rsidRDefault="00603935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6E7B44" w14:paraId="2E21F3D2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103083" w14:textId="77777777" w:rsidR="006E7B44" w:rsidRPr="003D018B" w:rsidRDefault="006E7B44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bookmarkStart w:id="0" w:name="_GoBack"/>
          </w:p>
        </w:tc>
      </w:tr>
      <w:bookmarkEnd w:id="0"/>
      <w:tr w:rsidR="00403149" w14:paraId="529EDDCF" w14:textId="77777777" w:rsidTr="002467B6">
        <w:tc>
          <w:tcPr>
            <w:tcW w:w="83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6AE34D" w14:textId="77777777" w:rsidR="00B1627B" w:rsidRPr="003D018B" w:rsidRDefault="00B1627B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403149" w14:paraId="084A75D1" w14:textId="77777777" w:rsidTr="002467B6">
        <w:tc>
          <w:tcPr>
            <w:tcW w:w="8386" w:type="dxa"/>
            <w:gridSpan w:val="2"/>
            <w:tcBorders>
              <w:top w:val="dotted" w:sz="4" w:space="0" w:color="auto"/>
            </w:tcBorders>
          </w:tcPr>
          <w:p w14:paraId="33B02A10" w14:textId="77777777" w:rsidR="00B1627B" w:rsidRPr="003D018B" w:rsidRDefault="00B1627B" w:rsidP="00B1627B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B9689C6" w14:textId="77777777" w:rsidR="00B1627B" w:rsidRPr="003D018B" w:rsidRDefault="00B1627B" w:rsidP="00B1627B">
      <w:pPr>
        <w:jc w:val="right"/>
        <w:rPr>
          <w:rFonts w:ascii="BIZ UDPゴシック" w:eastAsia="BIZ UDPゴシック" w:hAnsi="BIZ UDPゴシック"/>
        </w:rPr>
      </w:pPr>
      <w:r w:rsidRPr="003D018B">
        <w:rPr>
          <w:rFonts w:ascii="BIZ UDPゴシック" w:eastAsia="BIZ UDPゴシック" w:hAnsi="BIZ UDPゴシック" w:hint="eastAsia"/>
        </w:rPr>
        <w:t>ご意見ありがとうございました。</w:t>
      </w:r>
    </w:p>
    <w:sectPr w:rsidR="00B1627B" w:rsidRPr="003D018B" w:rsidSect="006E7B4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557D8" w14:textId="77777777" w:rsidR="003A3485" w:rsidRDefault="003A3485" w:rsidP="003A3485">
      <w:r>
        <w:separator/>
      </w:r>
    </w:p>
  </w:endnote>
  <w:endnote w:type="continuationSeparator" w:id="0">
    <w:p w14:paraId="77BB75C3" w14:textId="77777777" w:rsidR="003A3485" w:rsidRDefault="003A3485" w:rsidP="003A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15565" w14:textId="77777777" w:rsidR="003A3485" w:rsidRDefault="003A3485" w:rsidP="003A3485">
      <w:r>
        <w:separator/>
      </w:r>
    </w:p>
  </w:footnote>
  <w:footnote w:type="continuationSeparator" w:id="0">
    <w:p w14:paraId="44E29F41" w14:textId="77777777" w:rsidR="003A3485" w:rsidRDefault="003A3485" w:rsidP="003A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B7E2B"/>
    <w:multiLevelType w:val="hybridMultilevel"/>
    <w:tmpl w:val="EAE6FD36"/>
    <w:lvl w:ilvl="0" w:tplc="A37EA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30E37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20C3F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12FE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C282A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F8595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D6E55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9818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57276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7B"/>
    <w:rsid w:val="000A4DA5"/>
    <w:rsid w:val="002467B6"/>
    <w:rsid w:val="00271C8D"/>
    <w:rsid w:val="00312165"/>
    <w:rsid w:val="00355BA5"/>
    <w:rsid w:val="00386AB9"/>
    <w:rsid w:val="00387508"/>
    <w:rsid w:val="003A3485"/>
    <w:rsid w:val="003D018B"/>
    <w:rsid w:val="00403149"/>
    <w:rsid w:val="00415CEA"/>
    <w:rsid w:val="00427AF4"/>
    <w:rsid w:val="00543E6F"/>
    <w:rsid w:val="005E5B33"/>
    <w:rsid w:val="00603935"/>
    <w:rsid w:val="006E7B44"/>
    <w:rsid w:val="00787CFE"/>
    <w:rsid w:val="007A5963"/>
    <w:rsid w:val="007B6A94"/>
    <w:rsid w:val="00931B16"/>
    <w:rsid w:val="00933C2C"/>
    <w:rsid w:val="009D7239"/>
    <w:rsid w:val="00AF3AA0"/>
    <w:rsid w:val="00B1627B"/>
    <w:rsid w:val="00B97E5C"/>
    <w:rsid w:val="00C05B30"/>
    <w:rsid w:val="00DB7CBC"/>
    <w:rsid w:val="00E04F2E"/>
    <w:rsid w:val="00E630A9"/>
    <w:rsid w:val="00E71F3F"/>
    <w:rsid w:val="00E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63500"/>
  <w15:chartTrackingRefBased/>
  <w15:docId w15:val="{65A97711-F9CB-4BF7-928D-EFA9C49D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C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6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59D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6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59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知多市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知多市</dc:creator>
  <cp:keywords/>
  <cp:lastModifiedBy>博物館</cp:lastModifiedBy>
  <cp:revision>19</cp:revision>
  <cp:lastPrinted>2025-04-18T01:37:00Z</cp:lastPrinted>
  <dcterms:created xsi:type="dcterms:W3CDTF">2025-04-16T06:58:00Z</dcterms:created>
  <dcterms:modified xsi:type="dcterms:W3CDTF">2025-04-18T01:57:00Z</dcterms:modified>
</cp:coreProperties>
</file>