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C1" w:rsidRDefault="000D1EF9">
      <w:pPr>
        <w:adjustRightInd/>
        <w:rPr>
          <w:rFonts w:ascii="ＭＳ 明朝"/>
          <w:spacing w:val="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-513080</wp:posOffset>
            </wp:positionV>
            <wp:extent cx="2676525" cy="7486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C1">
        <w:rPr>
          <w:rFonts w:cs="ＭＳ 明朝" w:hint="eastAsia"/>
        </w:rPr>
        <w:t>別記様式（第６条関係）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96"/>
        <w:gridCol w:w="6111"/>
        <w:gridCol w:w="499"/>
      </w:tblGrid>
      <w:tr w:rsidR="005447C1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604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2"/>
                <w:sz w:val="36"/>
                <w:szCs w:val="36"/>
              </w:rPr>
              <w:instrText>入館料免除申請書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pacing w:val="2"/>
                <w:sz w:val="36"/>
                <w:szCs w:val="36"/>
              </w:rPr>
              <w:t>入館料免除申請書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 w:rsidP="00106AF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ind w:right="240"/>
              <w:jc w:val="righ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年</w:t>
            </w:r>
            <w:r w:rsidR="00E3010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 w:rsidR="00E30102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日</w:t>
            </w: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小</w:t>
            </w:r>
            <w:r w:rsidR="001573B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松</w:t>
            </w:r>
            <w:r w:rsidR="001573B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市</w:t>
            </w:r>
            <w:r w:rsidR="001573B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長　　殿</w:t>
            </w: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　　　　　　　　　　　　　　　申請者</w:t>
            </w: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　　　　　　　　　　　　　　　　住所</w:t>
            </w: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　　　　　　　　　　　　　　　　氏名　　　　　　　　　　　　</w:t>
            </w:r>
            <w:r w:rsidR="00C955F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 w:rsidR="00C955FC">
              <w:rPr>
                <w:rFonts w:cs="ＭＳ 明朝" w:hint="eastAsia"/>
              </w:rPr>
              <w:t>㊞</w:t>
            </w: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350E9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下記のとおり</w:t>
            </w:r>
            <w:r w:rsidRPr="00E7782C">
              <w:rPr>
                <w:rFonts w:cs="ＭＳ 明朝" w:hint="eastAsia"/>
              </w:rPr>
              <w:t>本陣記念美術館</w:t>
            </w:r>
            <w:r>
              <w:rPr>
                <w:rFonts w:cs="ＭＳ 明朝" w:hint="eastAsia"/>
              </w:rPr>
              <w:t>・錦窯展示館</w:t>
            </w:r>
            <w:r w:rsidR="00E7782C">
              <w:rPr>
                <w:rFonts w:cs="ＭＳ 明朝" w:hint="eastAsia"/>
              </w:rPr>
              <w:t>・宮本三郎美術館</w:t>
            </w:r>
            <w:r w:rsidR="00350E91">
              <w:rPr>
                <w:rFonts w:cs="ＭＳ 明朝" w:hint="eastAsia"/>
              </w:rPr>
              <w:t>・尾小屋鉱山資料館</w:t>
            </w:r>
          </w:p>
          <w:p w:rsidR="005447C1" w:rsidRDefault="00350E91" w:rsidP="00350E9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</w:t>
            </w:r>
            <w:r w:rsidR="005447C1">
              <w:rPr>
                <w:rFonts w:cs="ＭＳ 明朝" w:hint="eastAsia"/>
              </w:rPr>
              <w:t>の入館料の免除を受けたいので申請します。</w:t>
            </w: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5447C1" w:rsidTr="005447C1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7C1" w:rsidRDefault="005447C1" w:rsidP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免除申請の理由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5447C1" w:rsidTr="005447C1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7C1" w:rsidRDefault="005447C1" w:rsidP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入館年月日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7C1" w:rsidRDefault="005447C1" w:rsidP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rPr>
                <w:rFonts w:ascii="ＭＳ 明朝"/>
                <w:spacing w:val="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　　月　　日　（　曜日）</w:t>
            </w: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</w:tr>
      <w:tr w:rsidR="005447C1" w:rsidTr="00E7782C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7C1" w:rsidRDefault="005447C1" w:rsidP="00E7782C">
            <w:pPr>
              <w:suppressAutoHyphens/>
              <w:kinsoku w:val="0"/>
              <w:wordWrap w:val="0"/>
              <w:autoSpaceDE w:val="0"/>
              <w:autoSpaceDN w:val="0"/>
              <w:spacing w:before="240" w:line="194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在館時間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7C1" w:rsidRDefault="005447C1" w:rsidP="00E7782C">
            <w:pPr>
              <w:suppressAutoHyphens/>
              <w:kinsoku w:val="0"/>
              <w:wordWrap w:val="0"/>
              <w:autoSpaceDE w:val="0"/>
              <w:autoSpaceDN w:val="0"/>
              <w:spacing w:before="240" w:line="194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</w:t>
            </w:r>
            <w:r w:rsidR="00E7782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前</w:t>
            </w:r>
            <w:r>
              <w:t xml:space="preserve">         </w:t>
            </w:r>
            <w:r>
              <w:rPr>
                <w:spacing w:val="-2"/>
                <w:sz w:val="6"/>
                <w:szCs w:val="6"/>
              </w:rPr>
              <w:t xml:space="preserve">         </w:t>
            </w:r>
            <w:r>
              <w:rPr>
                <w:rFonts w:cs="ＭＳ 明朝" w:hint="eastAsia"/>
                <w:spacing w:val="-4"/>
                <w:sz w:val="6"/>
                <w:szCs w:val="6"/>
              </w:rPr>
              <w:t xml:space="preserve">　　　　　　　　　　　　　　　　　　　　　　　</w:t>
            </w:r>
            <w:r>
              <w:rPr>
                <w:rFonts w:cs="ＭＳ 明朝" w:hint="eastAsia"/>
              </w:rPr>
              <w:t>前</w:t>
            </w:r>
          </w:p>
          <w:p w:rsidR="00E7782C" w:rsidRDefault="005447C1" w:rsidP="00E7782C">
            <w:pPr>
              <w:suppressAutoHyphens/>
              <w:kinsoku w:val="0"/>
              <w:wordWrap w:val="0"/>
              <w:autoSpaceDE w:val="0"/>
              <w:autoSpaceDN w:val="0"/>
              <w:spacing w:before="240" w:line="194" w:lineRule="exact"/>
              <w:jc w:val="lef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午　</w:t>
            </w:r>
            <w:r>
              <w:t xml:space="preserve">     </w:t>
            </w:r>
            <w:r>
              <w:rPr>
                <w:rFonts w:cs="ＭＳ 明朝" w:hint="eastAsia"/>
              </w:rPr>
              <w:t>時　　分　から　午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時　　分　まで</w:t>
            </w:r>
          </w:p>
          <w:p w:rsidR="005447C1" w:rsidRDefault="005447C1" w:rsidP="00E7782C">
            <w:pPr>
              <w:suppressAutoHyphens/>
              <w:kinsoku w:val="0"/>
              <w:wordWrap w:val="0"/>
              <w:autoSpaceDE w:val="0"/>
              <w:autoSpaceDN w:val="0"/>
              <w:spacing w:before="240" w:line="194" w:lineRule="exact"/>
              <w:ind w:firstLineChars="400" w:firstLine="208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-4"/>
                <w:sz w:val="6"/>
                <w:szCs w:val="6"/>
              </w:rPr>
              <w:t xml:space="preserve">　　　　</w:t>
            </w:r>
            <w:r>
              <w:rPr>
                <w:rFonts w:cs="ＭＳ 明朝" w:hint="eastAsia"/>
              </w:rPr>
              <w:t>後</w:t>
            </w:r>
            <w:r>
              <w:t xml:space="preserve">            </w:t>
            </w:r>
            <w:r>
              <w:rPr>
                <w:spacing w:val="-2"/>
                <w:sz w:val="6"/>
                <w:szCs w:val="6"/>
              </w:rPr>
              <w:t xml:space="preserve"> </w:t>
            </w:r>
            <w:r>
              <w:rPr>
                <w:rFonts w:cs="ＭＳ 明朝" w:hint="eastAsia"/>
                <w:spacing w:val="-4"/>
                <w:sz w:val="6"/>
                <w:szCs w:val="6"/>
              </w:rPr>
              <w:t xml:space="preserve">　</w:t>
            </w:r>
            <w:r>
              <w:rPr>
                <w:spacing w:val="-2"/>
                <w:sz w:val="6"/>
                <w:szCs w:val="6"/>
              </w:rPr>
              <w:t xml:space="preserve">    </w:t>
            </w:r>
            <w:r>
              <w:rPr>
                <w:rFonts w:cs="ＭＳ 明朝" w:hint="eastAsia"/>
                <w:spacing w:val="-4"/>
                <w:sz w:val="6"/>
                <w:szCs w:val="6"/>
              </w:rPr>
              <w:t xml:space="preserve">　　　　　　　　　　　　　　　　　　</w:t>
            </w:r>
            <w:r>
              <w:rPr>
                <w:rFonts w:cs="ＭＳ 明朝" w:hint="eastAsia"/>
              </w:rPr>
              <w:t>後</w:t>
            </w: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</w:tr>
      <w:tr w:rsidR="005447C1" w:rsidTr="005447C1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7C1" w:rsidRDefault="005447C1" w:rsidP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入館人員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7C1" w:rsidRDefault="005447C1" w:rsidP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rPr>
                <w:rFonts w:ascii="ＭＳ 明朝"/>
                <w:spacing w:val="6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人　（引率者　　人）　　計　　人</w:t>
            </w: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</w:tr>
      <w:tr w:rsidR="005447C1" w:rsidTr="005447C1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7C1" w:rsidRDefault="005447C1" w:rsidP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引率者氏名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</w:tr>
      <w:tr w:rsidR="005447C1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49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447C1" w:rsidRDefault="005447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</w:tr>
      <w:tr w:rsidR="005447C1" w:rsidTr="00E7782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C1" w:rsidRDefault="005447C1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/>
                <w:spacing w:val="6"/>
              </w:rPr>
            </w:pPr>
          </w:p>
        </w:tc>
      </w:tr>
    </w:tbl>
    <w:p w:rsidR="005447C1" w:rsidRDefault="005447C1" w:rsidP="005447C1">
      <w:pPr>
        <w:adjustRightInd/>
      </w:pPr>
    </w:p>
    <w:sectPr w:rsidR="005447C1" w:rsidSect="00496BFD">
      <w:pgSz w:w="11906" w:h="16838"/>
      <w:pgMar w:top="1190" w:right="850" w:bottom="993" w:left="1418" w:header="720" w:footer="720" w:gutter="0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18" w:rsidRDefault="00DD5218">
      <w:r>
        <w:separator/>
      </w:r>
    </w:p>
  </w:endnote>
  <w:endnote w:type="continuationSeparator" w:id="0">
    <w:p w:rsidR="00DD5218" w:rsidRDefault="00D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18" w:rsidRDefault="00DD521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D5218" w:rsidRDefault="00DD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4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C1"/>
    <w:rsid w:val="000B4A1D"/>
    <w:rsid w:val="000D1EF9"/>
    <w:rsid w:val="00106AFB"/>
    <w:rsid w:val="001573B5"/>
    <w:rsid w:val="00215DBB"/>
    <w:rsid w:val="002A7675"/>
    <w:rsid w:val="00350E91"/>
    <w:rsid w:val="003F7436"/>
    <w:rsid w:val="00457F8C"/>
    <w:rsid w:val="00496BFD"/>
    <w:rsid w:val="004C239E"/>
    <w:rsid w:val="005054C0"/>
    <w:rsid w:val="00516B4E"/>
    <w:rsid w:val="005447C1"/>
    <w:rsid w:val="005B6EDD"/>
    <w:rsid w:val="00641260"/>
    <w:rsid w:val="00737497"/>
    <w:rsid w:val="007D430B"/>
    <w:rsid w:val="008D5E5C"/>
    <w:rsid w:val="009069F4"/>
    <w:rsid w:val="00A07B4B"/>
    <w:rsid w:val="00AA5940"/>
    <w:rsid w:val="00B436E5"/>
    <w:rsid w:val="00B950B0"/>
    <w:rsid w:val="00C27B97"/>
    <w:rsid w:val="00C50204"/>
    <w:rsid w:val="00C955FC"/>
    <w:rsid w:val="00DD5218"/>
    <w:rsid w:val="00DE7DFA"/>
    <w:rsid w:val="00E30102"/>
    <w:rsid w:val="00E7782C"/>
    <w:rsid w:val="00F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01E92-AA2D-4798-852F-DD1E3B5E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7C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7F8C"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7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7F8C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subject/>
  <dc:creator>小松市役所　観光物産課</dc:creator>
  <cp:keywords/>
  <dc:description/>
  <cp:lastModifiedBy>博物館</cp:lastModifiedBy>
  <cp:revision>2</cp:revision>
  <cp:lastPrinted>2018-01-19T00:53:00Z</cp:lastPrinted>
  <dcterms:created xsi:type="dcterms:W3CDTF">2024-08-08T01:50:00Z</dcterms:created>
  <dcterms:modified xsi:type="dcterms:W3CDTF">2024-08-08T01:50:00Z</dcterms:modified>
</cp:coreProperties>
</file>