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48B23" w14:textId="19BCC5E1" w:rsidR="003C1A9D" w:rsidRPr="00B663CF" w:rsidRDefault="003C1A9D" w:rsidP="00B663CF">
      <w:pPr>
        <w:spacing w:line="400" w:lineRule="exact"/>
        <w:jc w:val="center"/>
        <w:rPr>
          <w:rFonts w:ascii="UD デジタル 教科書体 NP-R" w:eastAsia="UD デジタル 教科書体 NP-R"/>
          <w:sz w:val="22"/>
        </w:rPr>
      </w:pPr>
      <w:r w:rsidRPr="00B663CF">
        <w:rPr>
          <w:rFonts w:ascii="UD デジタル 教科書体 NP-R" w:eastAsia="UD デジタル 教科書体 NP-R" w:hint="eastAsia"/>
          <w:sz w:val="22"/>
        </w:rPr>
        <w:t>学校体育施設電気代相当分減免申請書</w:t>
      </w:r>
    </w:p>
    <w:p w14:paraId="1EFA7038" w14:textId="77777777" w:rsidR="003C1A9D" w:rsidRPr="00B663CF" w:rsidRDefault="003C1A9D" w:rsidP="00B663CF">
      <w:pPr>
        <w:spacing w:line="400" w:lineRule="exact"/>
        <w:rPr>
          <w:rFonts w:ascii="UD デジタル 教科書体 NP-R" w:eastAsia="UD デジタル 教科書体 NP-R"/>
          <w:sz w:val="22"/>
        </w:rPr>
      </w:pPr>
    </w:p>
    <w:p w14:paraId="5E619B77" w14:textId="7485B9C3" w:rsidR="0044049F" w:rsidRPr="00B663CF" w:rsidRDefault="003C1A9D" w:rsidP="00B663CF">
      <w:pPr>
        <w:spacing w:line="400" w:lineRule="exact"/>
        <w:ind w:firstLineChars="3300" w:firstLine="7260"/>
        <w:jc w:val="left"/>
        <w:rPr>
          <w:rFonts w:ascii="UD デジタル 教科書体 NP-R" w:eastAsia="UD デジタル 教科書体 NP-R"/>
          <w:sz w:val="22"/>
        </w:rPr>
      </w:pPr>
      <w:r w:rsidRPr="00B663C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0602A6ED" w14:textId="6E290A3B" w:rsidR="003C1A9D" w:rsidRPr="00B663CF" w:rsidRDefault="008E0F38" w:rsidP="00114595">
      <w:pPr>
        <w:spacing w:line="40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（あて先）</w:t>
      </w:r>
      <w:r w:rsidR="003C1A9D" w:rsidRPr="00B663CF">
        <w:rPr>
          <w:rFonts w:ascii="UD デジタル 教科書体 NP-R" w:eastAsia="UD デジタル 教科書体 NP-R" w:hint="eastAsia"/>
          <w:sz w:val="22"/>
        </w:rPr>
        <w:t>小松市長</w:t>
      </w:r>
    </w:p>
    <w:p w14:paraId="2ECA7EE8" w14:textId="55E335E3" w:rsidR="003C1A9D" w:rsidRPr="00B663CF" w:rsidRDefault="005F53D5" w:rsidP="005F53D5">
      <w:pPr>
        <w:spacing w:line="400" w:lineRule="exact"/>
        <w:ind w:firstLineChars="2000" w:firstLine="440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責任者</w:t>
      </w:r>
      <w:r w:rsidR="003C1A9D" w:rsidRPr="00B663CF">
        <w:rPr>
          <w:rFonts w:ascii="UD デジタル 教科書体 NP-R" w:eastAsia="UD デジタル 教科書体 NP-R" w:hint="eastAsia"/>
          <w:sz w:val="22"/>
        </w:rPr>
        <w:t xml:space="preserve">　住　　所</w:t>
      </w:r>
    </w:p>
    <w:p w14:paraId="29735596" w14:textId="089726A7" w:rsidR="003C1A9D" w:rsidRPr="00B663CF" w:rsidRDefault="003C1A9D" w:rsidP="00B663CF">
      <w:pPr>
        <w:spacing w:line="400" w:lineRule="exact"/>
        <w:jc w:val="left"/>
        <w:rPr>
          <w:rFonts w:ascii="UD デジタル 教科書体 NP-R" w:eastAsia="UD デジタル 教科書体 NP-R"/>
          <w:sz w:val="22"/>
        </w:rPr>
      </w:pPr>
      <w:r w:rsidRPr="00B663CF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</w:t>
      </w:r>
      <w:r w:rsidR="005F53D5">
        <w:rPr>
          <w:rFonts w:ascii="UD デジタル 教科書体 NP-R" w:eastAsia="UD デジタル 教科書体 NP-R" w:hint="eastAsia"/>
          <w:sz w:val="22"/>
        </w:rPr>
        <w:t xml:space="preserve">　</w:t>
      </w:r>
      <w:r w:rsidRPr="00B663CF">
        <w:rPr>
          <w:rFonts w:ascii="UD デジタル 教科書体 NP-R" w:eastAsia="UD デジタル 教科書体 NP-R" w:hint="eastAsia"/>
          <w:sz w:val="22"/>
        </w:rPr>
        <w:t xml:space="preserve">　氏　　名</w:t>
      </w:r>
    </w:p>
    <w:p w14:paraId="48A72406" w14:textId="29B27856" w:rsidR="003C1A9D" w:rsidRPr="00B663CF" w:rsidRDefault="003C1A9D" w:rsidP="00B663CF">
      <w:pPr>
        <w:spacing w:line="400" w:lineRule="exact"/>
        <w:jc w:val="left"/>
        <w:rPr>
          <w:rFonts w:ascii="UD デジタル 教科書体 NP-R" w:eastAsia="UD デジタル 教科書体 NP-R"/>
          <w:sz w:val="22"/>
        </w:rPr>
      </w:pPr>
      <w:r w:rsidRPr="00B663CF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</w:t>
      </w:r>
      <w:r w:rsidR="005F53D5">
        <w:rPr>
          <w:rFonts w:ascii="UD デジタル 教科書体 NP-R" w:eastAsia="UD デジタル 教科書体 NP-R" w:hint="eastAsia"/>
          <w:sz w:val="22"/>
        </w:rPr>
        <w:t xml:space="preserve">　</w:t>
      </w:r>
      <w:r w:rsidRPr="00B663CF">
        <w:rPr>
          <w:rFonts w:ascii="UD デジタル 教科書体 NP-R" w:eastAsia="UD デジタル 教科書体 NP-R" w:hint="eastAsia"/>
          <w:sz w:val="22"/>
        </w:rPr>
        <w:t>携帯番号</w:t>
      </w:r>
    </w:p>
    <w:p w14:paraId="4F1DCD6D" w14:textId="65BA1D35" w:rsidR="003C1A9D" w:rsidRPr="00B663CF" w:rsidRDefault="003C1A9D" w:rsidP="003C1A9D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14:paraId="2FFF5A17" w14:textId="77777777" w:rsidR="003C1A9D" w:rsidRPr="00B663CF" w:rsidRDefault="003C1A9D" w:rsidP="003C1A9D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14:paraId="5A4E4F6C" w14:textId="324C62F9" w:rsidR="003C1A9D" w:rsidRPr="00B663CF" w:rsidRDefault="003C1A9D" w:rsidP="003C1A9D">
      <w:pPr>
        <w:spacing w:line="300" w:lineRule="exact"/>
        <w:rPr>
          <w:rFonts w:ascii="UD デジタル 教科書体 NP-R" w:eastAsia="UD デジタル 教科書体 NP-R"/>
          <w:sz w:val="22"/>
        </w:rPr>
      </w:pPr>
      <w:r w:rsidRPr="00B663CF">
        <w:rPr>
          <w:rFonts w:ascii="UD デジタル 教科書体 NP-R" w:eastAsia="UD デジタル 教科書体 NP-R" w:hint="eastAsia"/>
          <w:sz w:val="22"/>
        </w:rPr>
        <w:t xml:space="preserve">　次のとおり電気代相当分の減免を申請します。</w:t>
      </w:r>
    </w:p>
    <w:p w14:paraId="377DB05E" w14:textId="77777777" w:rsidR="003C1A9D" w:rsidRPr="00B663CF" w:rsidRDefault="003C1A9D" w:rsidP="003C1A9D">
      <w:pPr>
        <w:spacing w:line="300" w:lineRule="exact"/>
        <w:rPr>
          <w:rFonts w:ascii="UD デジタル 教科書体 NP-R" w:eastAsia="UD デジタル 教科書体 NP-R"/>
          <w:sz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918"/>
      </w:tblGrid>
      <w:tr w:rsidR="003C1A9D" w:rsidRPr="001207F0" w14:paraId="00EBE9DF" w14:textId="77777777" w:rsidTr="007E32E4">
        <w:trPr>
          <w:trHeight w:val="85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9B5DC" w14:textId="38378DD0" w:rsidR="003C1A9D" w:rsidRPr="00FB75CD" w:rsidRDefault="003C1A9D" w:rsidP="0013484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bookmarkStart w:id="0" w:name="_Hlk147398756"/>
            <w:r w:rsidRPr="00FB75CD">
              <w:rPr>
                <w:rFonts w:ascii="UD デジタル 教科書体 NP-R" w:eastAsia="UD デジタル 教科書体 NP-R" w:hint="eastAsia"/>
                <w:sz w:val="22"/>
              </w:rPr>
              <w:t>団</w:t>
            </w:r>
            <w:r w:rsidR="002E01C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FB75CD">
              <w:rPr>
                <w:rFonts w:ascii="UD デジタル 教科書体 NP-R" w:eastAsia="UD デジタル 教科書体 NP-R" w:hint="eastAsia"/>
                <w:sz w:val="22"/>
              </w:rPr>
              <w:t>体</w:t>
            </w:r>
            <w:r w:rsidR="002E01C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FB75CD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9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2614E" w14:textId="77777777" w:rsidR="003C1A9D" w:rsidRPr="001207F0" w:rsidRDefault="003C1A9D" w:rsidP="0013484E">
            <w:pPr>
              <w:spacing w:line="3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3C1A9D" w:rsidRPr="001207F0" w14:paraId="280C34AF" w14:textId="77777777" w:rsidTr="007E32E4">
        <w:trPr>
          <w:trHeight w:val="850"/>
          <w:jc w:val="center"/>
        </w:trPr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3D47E09" w14:textId="77777777" w:rsidR="007E32E4" w:rsidRDefault="003C1A9D" w:rsidP="0013484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FB75CD">
              <w:rPr>
                <w:rFonts w:ascii="UD デジタル 教科書体 NP-R" w:eastAsia="UD デジタル 教科書体 NP-R" w:hint="eastAsia"/>
                <w:kern w:val="0"/>
                <w:sz w:val="22"/>
              </w:rPr>
              <w:t>利用目的</w:t>
            </w:r>
          </w:p>
          <w:p w14:paraId="7577BF4A" w14:textId="0EE149AF" w:rsidR="003C1A9D" w:rsidRPr="00FB75CD" w:rsidRDefault="003C1A9D" w:rsidP="0013484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B75CD">
              <w:rPr>
                <w:rFonts w:ascii="UD デジタル 教科書体 NP-R" w:eastAsia="UD デジタル 教科書体 NP-R" w:hint="eastAsia"/>
                <w:kern w:val="0"/>
                <w:sz w:val="22"/>
              </w:rPr>
              <w:t>（種目）</w:t>
            </w:r>
          </w:p>
        </w:tc>
        <w:tc>
          <w:tcPr>
            <w:tcW w:w="6918" w:type="dxa"/>
            <w:tcBorders>
              <w:right w:val="single" w:sz="4" w:space="0" w:color="auto"/>
            </w:tcBorders>
            <w:vAlign w:val="center"/>
          </w:tcPr>
          <w:p w14:paraId="0DF26B54" w14:textId="77777777" w:rsidR="003C1A9D" w:rsidRPr="001207F0" w:rsidRDefault="003C1A9D" w:rsidP="0013484E">
            <w:pPr>
              <w:spacing w:line="3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3C1A9D" w:rsidRPr="001207F0" w14:paraId="524B5844" w14:textId="77777777" w:rsidTr="007E32E4">
        <w:trPr>
          <w:cantSplit/>
          <w:trHeight w:val="850"/>
          <w:jc w:val="center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DD5C4" w14:textId="4648484B" w:rsidR="003C1A9D" w:rsidRPr="00FB75CD" w:rsidRDefault="003C1A9D" w:rsidP="0013484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B75CD">
              <w:rPr>
                <w:rFonts w:ascii="UD デジタル 教科書体 NP-R" w:eastAsia="UD デジタル 教科書体 NP-R" w:hint="eastAsia"/>
                <w:sz w:val="22"/>
              </w:rPr>
              <w:t>利用施設</w:t>
            </w:r>
          </w:p>
        </w:tc>
        <w:tc>
          <w:tcPr>
            <w:tcW w:w="6918" w:type="dxa"/>
            <w:tcBorders>
              <w:right w:val="single" w:sz="4" w:space="0" w:color="auto"/>
            </w:tcBorders>
            <w:vAlign w:val="center"/>
          </w:tcPr>
          <w:p w14:paraId="000EC940" w14:textId="3594E802" w:rsidR="003C1A9D" w:rsidRPr="001207F0" w:rsidRDefault="003C1A9D" w:rsidP="0013484E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1207F0">
              <w:rPr>
                <w:rFonts w:ascii="UD デジタル 教科書体 NP-R" w:eastAsia="UD デジタル 教科書体 NP-R" w:hint="eastAsia"/>
              </w:rPr>
              <w:t>（　　　　　　）学校（学園）（　　）</w:t>
            </w:r>
            <w:r w:rsidR="00353871">
              <w:rPr>
                <w:rFonts w:ascii="UD デジタル 教科書体 NP-R" w:eastAsia="UD デジタル 教科書体 NP-R" w:hint="eastAsia"/>
              </w:rPr>
              <w:t>屋内</w:t>
            </w:r>
            <w:r w:rsidRPr="001207F0">
              <w:rPr>
                <w:rFonts w:ascii="UD デジタル 教科書体 NP-R" w:eastAsia="UD デジタル 教科書体 NP-R" w:hint="eastAsia"/>
              </w:rPr>
              <w:t>運動場　（　　）屋</w:t>
            </w:r>
            <w:r w:rsidR="00353871">
              <w:rPr>
                <w:rFonts w:ascii="UD デジタル 教科書体 NP-R" w:eastAsia="UD デジタル 教科書体 NP-R" w:hint="eastAsia"/>
              </w:rPr>
              <w:t>外</w:t>
            </w:r>
            <w:r w:rsidRPr="001207F0">
              <w:rPr>
                <w:rFonts w:ascii="UD デジタル 教科書体 NP-R" w:eastAsia="UD デジタル 教科書体 NP-R" w:hint="eastAsia"/>
              </w:rPr>
              <w:t>運動場</w:t>
            </w:r>
          </w:p>
        </w:tc>
      </w:tr>
      <w:tr w:rsidR="00BF47A6" w:rsidRPr="001207F0" w14:paraId="6466AFDE" w14:textId="77777777" w:rsidTr="007E32E4">
        <w:trPr>
          <w:cantSplit/>
          <w:trHeight w:val="1134"/>
          <w:jc w:val="center"/>
        </w:trPr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5F3AD16" w14:textId="5B7EAD57" w:rsidR="00BF47A6" w:rsidRPr="00FB75CD" w:rsidRDefault="00E86440" w:rsidP="00BF47A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利用日時</w:t>
            </w:r>
          </w:p>
        </w:tc>
        <w:tc>
          <w:tcPr>
            <w:tcW w:w="6918" w:type="dxa"/>
            <w:tcBorders>
              <w:right w:val="single" w:sz="4" w:space="0" w:color="auto"/>
            </w:tcBorders>
            <w:vAlign w:val="center"/>
          </w:tcPr>
          <w:p w14:paraId="0F2DA02E" w14:textId="22D6C3D4" w:rsidR="00BF47A6" w:rsidRPr="001207F0" w:rsidRDefault="00BF47A6" w:rsidP="00BF47A6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15301" w:rsidRPr="001207F0" w14:paraId="0E20790E" w14:textId="77777777" w:rsidTr="007E32E4">
        <w:trPr>
          <w:cantSplit/>
          <w:trHeight w:val="1134"/>
          <w:jc w:val="center"/>
        </w:trPr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BDEE783" w14:textId="77777777" w:rsidR="00A15301" w:rsidRDefault="00A15301" w:rsidP="00A1530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電気代相当分</w:t>
            </w:r>
          </w:p>
          <w:p w14:paraId="17918F5C" w14:textId="17BDDB50" w:rsidR="00A15301" w:rsidRPr="007E69E5" w:rsidRDefault="00A15301" w:rsidP="00A1530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の金額</w:t>
            </w:r>
          </w:p>
        </w:tc>
        <w:tc>
          <w:tcPr>
            <w:tcW w:w="6918" w:type="dxa"/>
            <w:tcBorders>
              <w:right w:val="single" w:sz="4" w:space="0" w:color="auto"/>
            </w:tcBorders>
            <w:vAlign w:val="center"/>
          </w:tcPr>
          <w:p w14:paraId="4C7463B9" w14:textId="454B0D6C" w:rsidR="009525B9" w:rsidRDefault="009525B9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該当する項目に○を記入</w:t>
            </w:r>
          </w:p>
          <w:p w14:paraId="5E5BFD28" w14:textId="6977E53C" w:rsidR="00A15301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）屋内運動場　1</w:t>
            </w:r>
            <w:r>
              <w:rPr>
                <w:rFonts w:ascii="UD デジタル 教科書体 NP-R" w:eastAsia="UD デジタル 教科書体 NP-R"/>
              </w:rPr>
              <w:t>00</w:t>
            </w:r>
            <w:r>
              <w:rPr>
                <w:rFonts w:ascii="UD デジタル 教科書体 NP-R" w:eastAsia="UD デジタル 教科書体 NP-R" w:hint="eastAsia"/>
              </w:rPr>
              <w:t>円／時</w:t>
            </w:r>
          </w:p>
          <w:p w14:paraId="46358447" w14:textId="37A217EC" w:rsidR="00A15301" w:rsidRPr="001207F0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）屋外運動場　1</w:t>
            </w:r>
            <w:r>
              <w:rPr>
                <w:rFonts w:ascii="UD デジタル 教科書体 NP-R" w:eastAsia="UD デジタル 教科書体 NP-R"/>
              </w:rPr>
              <w:t>50</w:t>
            </w:r>
            <w:r>
              <w:rPr>
                <w:rFonts w:ascii="UD デジタル 教科書体 NP-R" w:eastAsia="UD デジタル 教科書体 NP-R" w:hint="eastAsia"/>
              </w:rPr>
              <w:t>円／時</w:t>
            </w:r>
          </w:p>
        </w:tc>
      </w:tr>
      <w:tr w:rsidR="00A15301" w:rsidRPr="001207F0" w14:paraId="63267BAA" w14:textId="77777777" w:rsidTr="007E32E4">
        <w:trPr>
          <w:cantSplit/>
          <w:trHeight w:val="2551"/>
          <w:jc w:val="center"/>
        </w:trPr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7C53CCC" w14:textId="77777777" w:rsidR="00A15301" w:rsidRDefault="00A15301" w:rsidP="00A1530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FB75CD">
              <w:rPr>
                <w:rFonts w:ascii="UD デジタル 教科書体 NP-R" w:eastAsia="UD デジタル 教科書体 NP-R" w:hint="eastAsia"/>
                <w:kern w:val="0"/>
                <w:sz w:val="22"/>
              </w:rPr>
              <w:t>減免を受けよう</w:t>
            </w:r>
          </w:p>
          <w:p w14:paraId="76D1B3EF" w14:textId="54BA194D" w:rsidR="00A15301" w:rsidRPr="00FB75CD" w:rsidRDefault="00A15301" w:rsidP="00A1530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FB75CD">
              <w:rPr>
                <w:rFonts w:ascii="UD デジタル 教科書体 NP-R" w:eastAsia="UD デジタル 教科書体 NP-R" w:hint="eastAsia"/>
                <w:kern w:val="0"/>
                <w:sz w:val="22"/>
              </w:rPr>
              <w:t>とする理由</w:t>
            </w:r>
          </w:p>
        </w:tc>
        <w:tc>
          <w:tcPr>
            <w:tcW w:w="6918" w:type="dxa"/>
            <w:tcBorders>
              <w:right w:val="single" w:sz="4" w:space="0" w:color="auto"/>
            </w:tcBorders>
            <w:vAlign w:val="center"/>
          </w:tcPr>
          <w:p w14:paraId="7BE133F7" w14:textId="7D817C06" w:rsidR="00A15301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いずれかに○を記入</w:t>
            </w:r>
          </w:p>
          <w:p w14:paraId="5C241EF8" w14:textId="607C8C81" w:rsidR="00A15301" w:rsidRPr="00F75D09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Pr="00F75D09">
              <w:rPr>
                <w:rFonts w:ascii="UD デジタル 教科書体 NP-R" w:eastAsia="UD デジタル 教科書体 NP-R" w:hint="eastAsia"/>
              </w:rPr>
              <w:t>市又は市立学校が利用するとき</w:t>
            </w:r>
          </w:p>
          <w:p w14:paraId="19A7BF23" w14:textId="25270D8D" w:rsidR="00A15301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Pr="00C91177">
              <w:rPr>
                <w:rFonts w:ascii="UD デジタル 教科書体 NP-R" w:eastAsia="UD デジタル 教科書体 NP-R" w:hint="eastAsia"/>
              </w:rPr>
              <w:t>中学⽣以下を主な構成員とする団体が，健全育成を目的に利用</w:t>
            </w:r>
          </w:p>
          <w:p w14:paraId="4EF5DFF3" w14:textId="45383DCD" w:rsidR="00A15301" w:rsidRPr="00F75D09" w:rsidRDefault="00A15301" w:rsidP="00A15301">
            <w:pPr>
              <w:spacing w:line="300" w:lineRule="exact"/>
              <w:ind w:firstLineChars="300" w:firstLine="630"/>
              <w:jc w:val="left"/>
              <w:rPr>
                <w:rFonts w:ascii="UD デジタル 教科書体 NP-R" w:eastAsia="UD デジタル 教科書体 NP-R"/>
              </w:rPr>
            </w:pPr>
            <w:r w:rsidRPr="00C91177">
              <w:rPr>
                <w:rFonts w:ascii="UD デジタル 教科書体 NP-R" w:eastAsia="UD デジタル 教科書体 NP-R" w:hint="eastAsia"/>
              </w:rPr>
              <w:t>するとき</w:t>
            </w:r>
          </w:p>
          <w:p w14:paraId="4FFCF8D2" w14:textId="77777777" w:rsidR="00503F91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Pr="00C91177">
              <w:rPr>
                <w:rFonts w:ascii="UD デジタル 教科書体 NP-R" w:eastAsia="UD デジタル 教科書体 NP-R" w:hint="eastAsia"/>
              </w:rPr>
              <w:t>65歳以上のみで構成される団体が，健康増進を目的に利用</w:t>
            </w:r>
          </w:p>
          <w:p w14:paraId="499D46D1" w14:textId="36E26FAC" w:rsidR="00A15301" w:rsidRPr="00F75D09" w:rsidRDefault="00A15301" w:rsidP="00503F91">
            <w:pPr>
              <w:spacing w:line="300" w:lineRule="exact"/>
              <w:ind w:firstLineChars="300" w:firstLine="630"/>
              <w:jc w:val="left"/>
              <w:rPr>
                <w:rFonts w:ascii="UD デジタル 教科書体 NP-R" w:eastAsia="UD デジタル 教科書体 NP-R"/>
              </w:rPr>
            </w:pPr>
            <w:r w:rsidRPr="00C91177">
              <w:rPr>
                <w:rFonts w:ascii="UD デジタル 教科書体 NP-R" w:eastAsia="UD デジタル 教科書体 NP-R" w:hint="eastAsia"/>
              </w:rPr>
              <w:t>するとき</w:t>
            </w:r>
          </w:p>
          <w:p w14:paraId="31B29C17" w14:textId="27E2FC18" w:rsidR="00A15301" w:rsidRPr="00F75D09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Pr="00F75D09">
              <w:rPr>
                <w:rFonts w:ascii="UD デジタル 教科書体 NP-R" w:eastAsia="UD デジタル 教科書体 NP-R" w:hint="eastAsia"/>
              </w:rPr>
              <w:t>障がい者スポーツの振興を図る目的で利用するとき</w:t>
            </w:r>
          </w:p>
          <w:p w14:paraId="65F0D4F4" w14:textId="49EDD9B1" w:rsidR="00A15301" w:rsidRPr="001207F0" w:rsidRDefault="00A15301" w:rsidP="00A15301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503F91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Pr="00F75D09">
              <w:rPr>
                <w:rFonts w:ascii="UD デジタル 教科書体 NP-R" w:eastAsia="UD デジタル 教科書体 NP-R" w:hint="eastAsia"/>
              </w:rPr>
              <w:t>その他，教育委員会が公益上必要と認めたとき</w:t>
            </w:r>
          </w:p>
        </w:tc>
      </w:tr>
      <w:bookmarkEnd w:id="0"/>
    </w:tbl>
    <w:p w14:paraId="7F5CEB31" w14:textId="101610EB" w:rsidR="00616F26" w:rsidRPr="00616F26" w:rsidRDefault="00616F26" w:rsidP="00C14467">
      <w:pPr>
        <w:rPr>
          <w:rFonts w:ascii="UD デジタル 教科書体 NP-R" w:eastAsia="UD デジタル 教科書体 NP-R"/>
          <w:sz w:val="22"/>
          <w:szCs w:val="22"/>
        </w:rPr>
      </w:pPr>
    </w:p>
    <w:sectPr w:rsidR="00616F26" w:rsidRPr="00616F26" w:rsidSect="00616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64BA6" w14:textId="77777777" w:rsidR="000E6C85" w:rsidRDefault="000E6C85" w:rsidP="003C1A9D">
      <w:r>
        <w:separator/>
      </w:r>
    </w:p>
  </w:endnote>
  <w:endnote w:type="continuationSeparator" w:id="0">
    <w:p w14:paraId="2F2AAEE2" w14:textId="77777777" w:rsidR="000E6C85" w:rsidRDefault="000E6C85" w:rsidP="003C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181D" w14:textId="77777777" w:rsidR="00EA5D20" w:rsidRDefault="00EA5D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D943" w14:textId="77777777" w:rsidR="00EA5D20" w:rsidRDefault="00EA5D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F2D9" w14:textId="77777777" w:rsidR="00EA5D20" w:rsidRDefault="00EA5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F88EE" w14:textId="77777777" w:rsidR="000E6C85" w:rsidRDefault="000E6C85" w:rsidP="003C1A9D">
      <w:r>
        <w:separator/>
      </w:r>
    </w:p>
  </w:footnote>
  <w:footnote w:type="continuationSeparator" w:id="0">
    <w:p w14:paraId="718339C9" w14:textId="77777777" w:rsidR="000E6C85" w:rsidRDefault="000E6C85" w:rsidP="003C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17B8" w14:textId="77777777" w:rsidR="00EA5D20" w:rsidRDefault="00EA5D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E4D5" w14:textId="3F41510C" w:rsidR="003C1A9D" w:rsidRPr="003C1A9D" w:rsidRDefault="003C1A9D" w:rsidP="00EA5D20">
    <w:pPr>
      <w:pStyle w:val="a3"/>
      <w:ind w:firstLineChars="900" w:firstLine="1890"/>
      <w:jc w:val="left"/>
      <w:rPr>
        <w:rFonts w:ascii="UD デジタル 教科書体 NP-R" w:eastAsia="UD デジタル 教科書体 NP-R"/>
      </w:rPr>
    </w:pPr>
    <w:bookmarkStart w:id="1" w:name="_GoBack"/>
    <w:bookmarkEnd w:id="1"/>
    <w:r>
      <w:rPr>
        <w:rFonts w:ascii="UD デジタル 教科書体 NP-R" w:eastAsia="UD デジタル 教科書体 NP-R" w:hint="eastAsia"/>
      </w:rPr>
      <w:t xml:space="preserve">　　　　　　　　　　　　　　　　　　　　　　　　　　　　</w:t>
    </w:r>
    <w:r w:rsidR="00D65262">
      <w:rPr>
        <w:rFonts w:ascii="UD デジタル 教科書体 NP-R" w:eastAsia="UD デジタル 教科書体 NP-R" w:hint="eastAsia"/>
      </w:rPr>
      <w:t xml:space="preserve">　　　</w:t>
    </w:r>
    <w:r w:rsidRPr="003C1A9D">
      <w:rPr>
        <w:rFonts w:ascii="UD デジタル 教科書体 NP-R" w:eastAsia="UD デジタル 教科書体 NP-R" w:hint="eastAsia"/>
      </w:rPr>
      <w:t>年度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3B37" w14:textId="77777777" w:rsidR="00EA5D20" w:rsidRDefault="00EA5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8"/>
    <w:rsid w:val="00012511"/>
    <w:rsid w:val="0007360C"/>
    <w:rsid w:val="000E6C85"/>
    <w:rsid w:val="00114595"/>
    <w:rsid w:val="00216490"/>
    <w:rsid w:val="00253725"/>
    <w:rsid w:val="002E01CB"/>
    <w:rsid w:val="00332395"/>
    <w:rsid w:val="00353871"/>
    <w:rsid w:val="003A238F"/>
    <w:rsid w:val="003C1A9D"/>
    <w:rsid w:val="0044049F"/>
    <w:rsid w:val="004E6BB4"/>
    <w:rsid w:val="00503F91"/>
    <w:rsid w:val="005C2264"/>
    <w:rsid w:val="005F53D5"/>
    <w:rsid w:val="00616F26"/>
    <w:rsid w:val="00654688"/>
    <w:rsid w:val="006775C8"/>
    <w:rsid w:val="006D1612"/>
    <w:rsid w:val="007046F5"/>
    <w:rsid w:val="007E32E4"/>
    <w:rsid w:val="007E69E5"/>
    <w:rsid w:val="00805DDD"/>
    <w:rsid w:val="008435BE"/>
    <w:rsid w:val="008E0F38"/>
    <w:rsid w:val="009525B9"/>
    <w:rsid w:val="009B7CB8"/>
    <w:rsid w:val="00A15301"/>
    <w:rsid w:val="00AA0EC5"/>
    <w:rsid w:val="00B3328E"/>
    <w:rsid w:val="00B5698E"/>
    <w:rsid w:val="00B663CF"/>
    <w:rsid w:val="00BF47A6"/>
    <w:rsid w:val="00C14467"/>
    <w:rsid w:val="00C91177"/>
    <w:rsid w:val="00D65262"/>
    <w:rsid w:val="00E37E53"/>
    <w:rsid w:val="00E5014E"/>
    <w:rsid w:val="00E54DDC"/>
    <w:rsid w:val="00E86440"/>
    <w:rsid w:val="00EA5D20"/>
    <w:rsid w:val="00F75D09"/>
    <w:rsid w:val="00FB75CD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F1D654"/>
  <w15:chartTrackingRefBased/>
  <w15:docId w15:val="{825106E2-F6F0-40FE-B672-8F190BA8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1A9D"/>
  </w:style>
  <w:style w:type="paragraph" w:styleId="a5">
    <w:name w:val="footer"/>
    <w:basedOn w:val="a"/>
    <w:link w:val="a6"/>
    <w:uiPriority w:val="99"/>
    <w:unhideWhenUsed/>
    <w:rsid w:val="003C1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47</cp:revision>
  <cp:lastPrinted>2024-02-05T06:48:00Z</cp:lastPrinted>
  <dcterms:created xsi:type="dcterms:W3CDTF">2024-01-31T01:18:00Z</dcterms:created>
  <dcterms:modified xsi:type="dcterms:W3CDTF">2024-04-16T04:01:00Z</dcterms:modified>
</cp:coreProperties>
</file>