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2AA65" w14:textId="77777777" w:rsidR="00472CEC" w:rsidRDefault="00AF26D5" w:rsidP="0036460B">
      <w:pPr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55CA5" wp14:editId="7FDFFBCE">
                <wp:simplePos x="0" y="0"/>
                <wp:positionH relativeFrom="page">
                  <wp:posOffset>5464810</wp:posOffset>
                </wp:positionH>
                <wp:positionV relativeFrom="paragraph">
                  <wp:posOffset>-426085</wp:posOffset>
                </wp:positionV>
                <wp:extent cx="212407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8DAF13" w14:textId="77777777" w:rsidR="00AF26D5" w:rsidRPr="00AF26D5" w:rsidRDefault="00AF26D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F26D5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提出日　令和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AF26D5">
                              <w:rPr>
                                <w:rFonts w:ascii="BIZ UDPゴシック" w:eastAsia="BIZ UDPゴシック" w:hAnsi="BIZ UDPゴシック"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A55C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0.3pt;margin-top:-33.55pt;width:167.25pt;height:24.7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" fillcolor="white [3201]" stroked="f" strokeweight=".5pt">
                <v:textbox>
                  <w:txbxContent>
                    <w:p w14:paraId="5A8DAF13" w14:textId="77777777" w:rsidR="00AF26D5" w:rsidRPr="00AF26D5" w:rsidRDefault="00AF26D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AF26D5">
                        <w:rPr>
                          <w:rFonts w:ascii="BIZ UDPゴシック" w:eastAsia="BIZ UDPゴシック" w:hAnsi="BIZ UDPゴシック" w:hint="eastAsia"/>
                        </w:rPr>
                        <w:t xml:space="preserve">提出日　令和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AF26D5">
                        <w:rPr>
                          <w:rFonts w:ascii="BIZ UDPゴシック" w:eastAsia="BIZ UDPゴシック" w:hAnsi="BIZ UDPゴシック" w:hint="eastAsia"/>
                        </w:rPr>
                        <w:t>年　　月　　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460B" w:rsidRPr="00474EBF">
        <w:rPr>
          <w:rFonts w:ascii="BIZ UDPゴシック" w:eastAsia="BIZ UDPゴシック" w:hAnsi="BIZ UDPゴシック" w:hint="eastAsia"/>
          <w:b/>
          <w:sz w:val="36"/>
          <w:szCs w:val="36"/>
        </w:rPr>
        <w:t>みんなの公民館講座　提案シート</w:t>
      </w:r>
    </w:p>
    <w:p w14:paraId="293FDB14" w14:textId="46AD855A" w:rsidR="00A04D5D" w:rsidRPr="00A04D5D" w:rsidRDefault="00A04D5D" w:rsidP="00A04D5D">
      <w:pPr>
        <w:spacing w:line="100" w:lineRule="exact"/>
        <w:jc w:val="center"/>
        <w:rPr>
          <w:rFonts w:ascii="BIZ UDPゴシック" w:eastAsia="BIZ UDPゴシック" w:hAnsi="BIZ UDPゴシック"/>
          <w:b/>
          <w:sz w:val="16"/>
          <w:szCs w:val="16"/>
        </w:rPr>
      </w:pPr>
    </w:p>
    <w:tbl>
      <w:tblPr>
        <w:tblStyle w:val="a3"/>
        <w:tblpPr w:leftFromText="142" w:rightFromText="142" w:vertAnchor="text" w:tblpX="-5" w:tblpY="1"/>
        <w:tblOverlap w:val="never"/>
        <w:tblW w:w="10461" w:type="dxa"/>
        <w:tblLook w:val="04A0" w:firstRow="1" w:lastRow="0" w:firstColumn="1" w:lastColumn="0" w:noHBand="0" w:noVBand="1"/>
      </w:tblPr>
      <w:tblGrid>
        <w:gridCol w:w="1701"/>
        <w:gridCol w:w="1985"/>
        <w:gridCol w:w="2353"/>
        <w:gridCol w:w="2211"/>
        <w:gridCol w:w="2211"/>
      </w:tblGrid>
      <w:tr w:rsidR="00977244" w14:paraId="25681B52" w14:textId="77777777" w:rsidTr="005377B9">
        <w:trPr>
          <w:trHeight w:val="720"/>
        </w:trPr>
        <w:tc>
          <w:tcPr>
            <w:tcW w:w="1701" w:type="dxa"/>
            <w:vMerge w:val="restart"/>
            <w:vAlign w:val="center"/>
          </w:tcPr>
          <w:p w14:paraId="11C467CF" w14:textId="77777777" w:rsidR="00977244" w:rsidRPr="00977244" w:rsidRDefault="00977244" w:rsidP="005377B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7724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応募者情報</w:t>
            </w:r>
          </w:p>
        </w:tc>
        <w:tc>
          <w:tcPr>
            <w:tcW w:w="1985" w:type="dxa"/>
            <w:vAlign w:val="center"/>
          </w:tcPr>
          <w:p w14:paraId="36CF2600" w14:textId="77777777" w:rsidR="00977244" w:rsidRPr="00977244" w:rsidRDefault="00977244" w:rsidP="005377B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7724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区分</w:t>
            </w:r>
          </w:p>
        </w:tc>
        <w:tc>
          <w:tcPr>
            <w:tcW w:w="6775" w:type="dxa"/>
            <w:gridSpan w:val="3"/>
            <w:vAlign w:val="center"/>
          </w:tcPr>
          <w:p w14:paraId="43F19183" w14:textId="77777777" w:rsidR="00977244" w:rsidRPr="00977244" w:rsidRDefault="00977244" w:rsidP="005377B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7724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個人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  <w:r w:rsidRPr="0097724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  <w:r w:rsidRPr="0097724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団体（企業等）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　　　（いずれかに〇）</w:t>
            </w:r>
          </w:p>
        </w:tc>
      </w:tr>
      <w:tr w:rsidR="00977244" w14:paraId="1F6E58EE" w14:textId="77777777" w:rsidTr="005377B9">
        <w:trPr>
          <w:trHeight w:val="720"/>
        </w:trPr>
        <w:tc>
          <w:tcPr>
            <w:tcW w:w="1701" w:type="dxa"/>
            <w:vMerge/>
            <w:vAlign w:val="center"/>
          </w:tcPr>
          <w:p w14:paraId="25ECCC44" w14:textId="77777777" w:rsidR="00977244" w:rsidRPr="00977244" w:rsidRDefault="00977244" w:rsidP="005377B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1A8B783" w14:textId="77777777" w:rsidR="00F84DC2" w:rsidRDefault="00977244" w:rsidP="005377B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7724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氏名・団体名</w:t>
            </w:r>
          </w:p>
          <w:p w14:paraId="08651E61" w14:textId="32A8D2B8" w:rsidR="00977244" w:rsidRPr="00F84DC2" w:rsidRDefault="00F84DC2" w:rsidP="005377B9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F84DC2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（代表者名）</w:t>
            </w:r>
          </w:p>
        </w:tc>
        <w:tc>
          <w:tcPr>
            <w:tcW w:w="6775" w:type="dxa"/>
            <w:gridSpan w:val="3"/>
            <w:vAlign w:val="center"/>
          </w:tcPr>
          <w:p w14:paraId="2A4B2244" w14:textId="77777777" w:rsidR="00977244" w:rsidRPr="00977244" w:rsidRDefault="00977244" w:rsidP="005377B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977244" w14:paraId="0F65EB10" w14:textId="77777777" w:rsidTr="00F84DC2">
        <w:trPr>
          <w:trHeight w:val="720"/>
        </w:trPr>
        <w:tc>
          <w:tcPr>
            <w:tcW w:w="1701" w:type="dxa"/>
            <w:vMerge/>
            <w:vAlign w:val="center"/>
          </w:tcPr>
          <w:p w14:paraId="67566E36" w14:textId="77777777" w:rsidR="00977244" w:rsidRPr="00977244" w:rsidRDefault="00977244" w:rsidP="005377B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9CEFFF4" w14:textId="77777777" w:rsidR="00977244" w:rsidRPr="00977244" w:rsidRDefault="00977244" w:rsidP="005377B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7724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6775" w:type="dxa"/>
            <w:gridSpan w:val="3"/>
          </w:tcPr>
          <w:p w14:paraId="153E3AE4" w14:textId="72C13FF6" w:rsidR="00977244" w:rsidRPr="00F84DC2" w:rsidRDefault="00F84DC2" w:rsidP="00F84DC2">
            <w:pPr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F84DC2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〒</w:t>
            </w:r>
          </w:p>
        </w:tc>
      </w:tr>
      <w:tr w:rsidR="00977244" w14:paraId="524269C4" w14:textId="77777777" w:rsidTr="005377B9">
        <w:trPr>
          <w:trHeight w:val="720"/>
        </w:trPr>
        <w:tc>
          <w:tcPr>
            <w:tcW w:w="1701" w:type="dxa"/>
            <w:vMerge/>
            <w:vAlign w:val="center"/>
          </w:tcPr>
          <w:p w14:paraId="53F77B0F" w14:textId="77777777" w:rsidR="00977244" w:rsidRPr="00977244" w:rsidRDefault="00977244" w:rsidP="005377B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838DBC5" w14:textId="77777777" w:rsidR="00977244" w:rsidRPr="00977244" w:rsidRDefault="00977244" w:rsidP="005377B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7724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電　　　話</w:t>
            </w:r>
          </w:p>
          <w:p w14:paraId="1853EEEF" w14:textId="77777777" w:rsidR="00977244" w:rsidRPr="00977244" w:rsidRDefault="00977244" w:rsidP="005377B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7724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（連絡先）</w:t>
            </w:r>
          </w:p>
        </w:tc>
        <w:tc>
          <w:tcPr>
            <w:tcW w:w="6775" w:type="dxa"/>
            <w:gridSpan w:val="3"/>
            <w:vAlign w:val="center"/>
          </w:tcPr>
          <w:p w14:paraId="6701FC8C" w14:textId="77777777" w:rsidR="00977244" w:rsidRPr="00977244" w:rsidRDefault="00977244" w:rsidP="005377B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977244" w14:paraId="5753117B" w14:textId="77777777" w:rsidTr="005377B9">
        <w:trPr>
          <w:trHeight w:val="720"/>
        </w:trPr>
        <w:tc>
          <w:tcPr>
            <w:tcW w:w="1701" w:type="dxa"/>
            <w:vMerge/>
            <w:vAlign w:val="center"/>
          </w:tcPr>
          <w:p w14:paraId="58E0550D" w14:textId="77777777" w:rsidR="00977244" w:rsidRPr="00977244" w:rsidRDefault="00977244" w:rsidP="005377B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12BAD30" w14:textId="77777777" w:rsidR="00977244" w:rsidRPr="00977244" w:rsidRDefault="00977244" w:rsidP="005377B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77244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E</w:t>
            </w:r>
            <w:r w:rsidRPr="00977244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-mail</w:t>
            </w:r>
          </w:p>
        </w:tc>
        <w:tc>
          <w:tcPr>
            <w:tcW w:w="6775" w:type="dxa"/>
            <w:gridSpan w:val="3"/>
            <w:vAlign w:val="center"/>
          </w:tcPr>
          <w:p w14:paraId="739FDFA1" w14:textId="77777777" w:rsidR="00977244" w:rsidRPr="00977244" w:rsidRDefault="00977244" w:rsidP="005377B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CE6B43" w14:paraId="1D67757C" w14:textId="77777777" w:rsidTr="005377B9">
        <w:trPr>
          <w:trHeight w:val="720"/>
        </w:trPr>
        <w:tc>
          <w:tcPr>
            <w:tcW w:w="1701" w:type="dxa"/>
            <w:vMerge w:val="restart"/>
            <w:vAlign w:val="center"/>
          </w:tcPr>
          <w:p w14:paraId="28D28E67" w14:textId="77777777" w:rsidR="00CE6B43" w:rsidRDefault="00CE6B43" w:rsidP="005377B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講師情報</w:t>
            </w:r>
          </w:p>
          <w:p w14:paraId="30ADBC6B" w14:textId="77777777" w:rsidR="00CE6B43" w:rsidRPr="00BF4FDF" w:rsidRDefault="00CE6B43" w:rsidP="005377B9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BF4FDF">
              <w:rPr>
                <w:rFonts w:ascii="BIZ UDPゴシック" w:eastAsia="BIZ UDPゴシック" w:hAnsi="BIZ UDPゴシック" w:hint="eastAsia"/>
                <w:b/>
                <w:sz w:val="22"/>
              </w:rPr>
              <w:t>（プロフィール）</w:t>
            </w:r>
          </w:p>
        </w:tc>
        <w:tc>
          <w:tcPr>
            <w:tcW w:w="1985" w:type="dxa"/>
            <w:vAlign w:val="center"/>
          </w:tcPr>
          <w:p w14:paraId="142214CA" w14:textId="27290443" w:rsidR="00CE6B43" w:rsidRPr="00977244" w:rsidRDefault="009C37AD" w:rsidP="005377B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2353" w:type="dxa"/>
            <w:vAlign w:val="center"/>
          </w:tcPr>
          <w:p w14:paraId="7A843A88" w14:textId="77777777" w:rsidR="00CE6B43" w:rsidRPr="00977244" w:rsidRDefault="00CE6B43" w:rsidP="005377B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3DC6799A" w14:textId="77777777" w:rsidR="00CE6B43" w:rsidRPr="00977244" w:rsidRDefault="00CE6B43" w:rsidP="005377B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2211" w:type="dxa"/>
            <w:vAlign w:val="center"/>
          </w:tcPr>
          <w:p w14:paraId="0233EF14" w14:textId="77777777" w:rsidR="00CE6B43" w:rsidRPr="00977244" w:rsidRDefault="00CE6B43" w:rsidP="005377B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9C37AD" w14:paraId="367E5A61" w14:textId="77777777" w:rsidTr="00170644">
        <w:trPr>
          <w:trHeight w:val="720"/>
        </w:trPr>
        <w:tc>
          <w:tcPr>
            <w:tcW w:w="1701" w:type="dxa"/>
            <w:vMerge/>
            <w:vAlign w:val="center"/>
          </w:tcPr>
          <w:p w14:paraId="26FFF872" w14:textId="77777777" w:rsidR="009C37AD" w:rsidRDefault="009C37AD" w:rsidP="005377B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4EAE204" w14:textId="45BFB167" w:rsidR="009C37AD" w:rsidRDefault="009C37AD" w:rsidP="005377B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肩書</w:t>
            </w:r>
          </w:p>
        </w:tc>
        <w:tc>
          <w:tcPr>
            <w:tcW w:w="6775" w:type="dxa"/>
            <w:gridSpan w:val="3"/>
            <w:vAlign w:val="center"/>
          </w:tcPr>
          <w:p w14:paraId="6BDA7318" w14:textId="77777777" w:rsidR="009C37AD" w:rsidRPr="00977244" w:rsidRDefault="009C37AD" w:rsidP="005377B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CE6B43" w14:paraId="46251E22" w14:textId="77777777" w:rsidTr="005377B9">
        <w:trPr>
          <w:trHeight w:val="720"/>
        </w:trPr>
        <w:tc>
          <w:tcPr>
            <w:tcW w:w="1701" w:type="dxa"/>
            <w:vMerge/>
            <w:vAlign w:val="center"/>
          </w:tcPr>
          <w:p w14:paraId="2512D7C3" w14:textId="77777777" w:rsidR="00CE6B43" w:rsidRPr="00977244" w:rsidRDefault="00CE6B43" w:rsidP="005377B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EEC29C8" w14:textId="77777777" w:rsidR="00CE6B43" w:rsidRPr="00977244" w:rsidRDefault="00CE6B43" w:rsidP="005377B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実績</w:t>
            </w:r>
          </w:p>
        </w:tc>
        <w:tc>
          <w:tcPr>
            <w:tcW w:w="6775" w:type="dxa"/>
            <w:gridSpan w:val="3"/>
            <w:vAlign w:val="center"/>
          </w:tcPr>
          <w:p w14:paraId="250BC49C" w14:textId="77777777" w:rsidR="00CE6B43" w:rsidRPr="00CE6B43" w:rsidRDefault="00CE6B43" w:rsidP="005377B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299ADC91" w14:textId="77777777" w:rsidR="00CE6B43" w:rsidRPr="00CE6B43" w:rsidRDefault="00CE6B43" w:rsidP="005377B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350C6FF5" w14:textId="77777777" w:rsidR="00CE6B43" w:rsidRPr="00CE6B43" w:rsidRDefault="00CE6B43" w:rsidP="005377B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392FD635" w14:textId="77777777" w:rsidR="00CE6B43" w:rsidRPr="00CE6B43" w:rsidRDefault="00CE6B43" w:rsidP="005377B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7B397EAD" w14:textId="77777777" w:rsidR="00CE6B43" w:rsidRPr="00CE6B43" w:rsidRDefault="00CE6B43" w:rsidP="005377B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67BDA15D" w14:textId="77777777" w:rsidR="00CE6B43" w:rsidRPr="00CE6B43" w:rsidRDefault="00CE6B43" w:rsidP="005377B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70E469FD" w14:textId="77777777" w:rsidR="00CE6B43" w:rsidRPr="00CE6B43" w:rsidRDefault="00CE6B43" w:rsidP="005377B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05C2FCC2" w14:textId="77777777" w:rsidR="00CE6B43" w:rsidRPr="00CE6B43" w:rsidRDefault="00CE6B43" w:rsidP="005377B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24675D0B" w14:textId="77777777" w:rsidR="00CE6B43" w:rsidRPr="00CE6B43" w:rsidRDefault="00CE6B43" w:rsidP="005377B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2C693C2C" w14:textId="77777777" w:rsidR="00CE6B43" w:rsidRPr="00CE6B43" w:rsidRDefault="00CE6B43" w:rsidP="005377B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5C364145" w14:textId="77777777" w:rsidR="00CE6B43" w:rsidRPr="00CE6B43" w:rsidRDefault="00CE6B43" w:rsidP="005377B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2872D361" w14:textId="77777777" w:rsidR="00CE6B43" w:rsidRPr="00CE6B43" w:rsidRDefault="00CE6B43" w:rsidP="005377B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5823E583" w14:textId="77777777" w:rsidR="00CE6B43" w:rsidRPr="00CE6B43" w:rsidRDefault="00CE6B43" w:rsidP="005377B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7428B20C" w14:textId="77777777" w:rsidR="00CE6B43" w:rsidRPr="00CE6B43" w:rsidRDefault="00CE6B43" w:rsidP="005377B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58435FEF" w14:textId="77777777" w:rsidR="00CE6B43" w:rsidRDefault="00CE6B43" w:rsidP="005377B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2BC42B1E" w14:textId="77777777" w:rsidR="00CE6B43" w:rsidRDefault="00CE6B43" w:rsidP="005377B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1FB6E8D4" w14:textId="77777777" w:rsidR="00CE6B43" w:rsidRDefault="00CE6B43" w:rsidP="005377B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470ED911" w14:textId="77777777" w:rsidR="00CE6B43" w:rsidRDefault="00CE6B43" w:rsidP="005377B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1FAA4907" w14:textId="77777777" w:rsidR="00CE6B43" w:rsidRDefault="00CE6B43" w:rsidP="005377B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62C061F0" w14:textId="77777777" w:rsidR="00CE6B43" w:rsidRDefault="00CE6B43" w:rsidP="005377B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097A3092" w14:textId="77777777" w:rsidR="00CE6B43" w:rsidRDefault="00CE6B43" w:rsidP="005377B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2FA61899" w14:textId="77777777" w:rsidR="00CE6B43" w:rsidRDefault="00CE6B43" w:rsidP="005377B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120A6AF8" w14:textId="77777777" w:rsidR="00CE6B43" w:rsidRDefault="00CE6B43" w:rsidP="005377B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34B66737" w14:textId="77777777" w:rsidR="00CE6B43" w:rsidRPr="00CE6B43" w:rsidRDefault="00CE6B43" w:rsidP="005377B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54A26885" w14:textId="77777777" w:rsidR="00CE6B43" w:rsidRPr="00CE6B43" w:rsidRDefault="00CE6B43" w:rsidP="005377B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</w:p>
          <w:p w14:paraId="7590915A" w14:textId="0D18A040" w:rsidR="00CE6B43" w:rsidRPr="00CE6B43" w:rsidRDefault="00CE6B43" w:rsidP="005377B9">
            <w:pPr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CE6B43">
              <w:rPr>
                <w:rFonts w:ascii="BIZ UDPゴシック" w:eastAsia="BIZ UDPゴシック" w:hAnsi="BIZ UDPゴシック" w:hint="eastAsia"/>
                <w:b/>
                <w:szCs w:val="21"/>
              </w:rPr>
              <w:t>※</w:t>
            </w:r>
            <w:r w:rsidR="00832ACD">
              <w:rPr>
                <w:rFonts w:ascii="BIZ UDPゴシック" w:eastAsia="BIZ UDPゴシック" w:hAnsi="BIZ UDPゴシック" w:hint="eastAsia"/>
                <w:b/>
                <w:szCs w:val="21"/>
              </w:rPr>
              <w:t>参考資料などがあれば</w:t>
            </w:r>
            <w:r w:rsidRPr="00CE6B43">
              <w:rPr>
                <w:rFonts w:ascii="BIZ UDPゴシック" w:eastAsia="BIZ UDPゴシック" w:hAnsi="BIZ UDPゴシック" w:hint="eastAsia"/>
                <w:b/>
                <w:szCs w:val="21"/>
              </w:rPr>
              <w:t>添付してください</w:t>
            </w:r>
          </w:p>
        </w:tc>
      </w:tr>
    </w:tbl>
    <w:p w14:paraId="1901E2AF" w14:textId="04C88195" w:rsidR="0021104B" w:rsidRDefault="002A6179" w:rsidP="00A04D5D">
      <w:pPr>
        <w:spacing w:line="140" w:lineRule="exact"/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AE3FD" wp14:editId="35597E1A">
                <wp:simplePos x="0" y="0"/>
                <wp:positionH relativeFrom="page">
                  <wp:posOffset>1743075</wp:posOffset>
                </wp:positionH>
                <wp:positionV relativeFrom="paragraph">
                  <wp:posOffset>9197340</wp:posOffset>
                </wp:positionV>
                <wp:extent cx="5362575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5520E" w14:textId="1ED24E45" w:rsidR="009C37AD" w:rsidRPr="009C37AD" w:rsidRDefault="009C37AD" w:rsidP="002A6179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9C37A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小松市教育委員会 生涯学習課　（</w:t>
                            </w:r>
                            <w:r w:rsidR="002A617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Email</w:t>
                            </w:r>
                            <w:r w:rsidRPr="009C37AD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）</w:t>
                            </w:r>
                            <w:r w:rsidR="002A617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="002A6179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eishou@city.komatsu.lg.jp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AE3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37.25pt;margin-top:724.2pt;width:422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" filled="f" stroked="f" strokeweight=".5pt">
                <v:textbox>
                  <w:txbxContent>
                    <w:p w14:paraId="72F5520E" w14:textId="1ED24E45" w:rsidR="009C37AD" w:rsidRPr="009C37AD" w:rsidRDefault="009C37AD" w:rsidP="002A6179">
                      <w:pPr>
                        <w:jc w:val="righ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9C37A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小松市教育委員会 生涯学習課　（</w:t>
                      </w:r>
                      <w:r w:rsidR="002A617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Email</w:t>
                      </w:r>
                      <w:r w:rsidRPr="009C37AD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）</w:t>
                      </w:r>
                      <w:r w:rsidR="002A617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s</w:t>
                      </w:r>
                      <w:r w:rsidR="002A6179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eishou@city.komatsu.lg.jp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3"/>
        <w:tblW w:w="10461" w:type="dxa"/>
        <w:tblInd w:w="-5" w:type="dxa"/>
        <w:tblLook w:val="04A0" w:firstRow="1" w:lastRow="0" w:firstColumn="1" w:lastColumn="0" w:noHBand="0" w:noVBand="1"/>
      </w:tblPr>
      <w:tblGrid>
        <w:gridCol w:w="1395"/>
        <w:gridCol w:w="582"/>
        <w:gridCol w:w="433"/>
        <w:gridCol w:w="1843"/>
        <w:gridCol w:w="4003"/>
        <w:gridCol w:w="2205"/>
      </w:tblGrid>
      <w:tr w:rsidR="005377B9" w14:paraId="1F6A2D3C" w14:textId="77777777" w:rsidTr="004644E4">
        <w:trPr>
          <w:trHeight w:val="720"/>
        </w:trPr>
        <w:tc>
          <w:tcPr>
            <w:tcW w:w="1395" w:type="dxa"/>
            <w:vMerge w:val="restart"/>
            <w:vAlign w:val="center"/>
          </w:tcPr>
          <w:p w14:paraId="78620F5D" w14:textId="77777777" w:rsidR="005377B9" w:rsidRPr="00977244" w:rsidRDefault="005377B9" w:rsidP="008A3A4B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lastRenderedPageBreak/>
              <w:t>講座内容</w:t>
            </w:r>
          </w:p>
        </w:tc>
        <w:tc>
          <w:tcPr>
            <w:tcW w:w="2858" w:type="dxa"/>
            <w:gridSpan w:val="3"/>
            <w:vAlign w:val="center"/>
          </w:tcPr>
          <w:p w14:paraId="64F4610A" w14:textId="77777777" w:rsidR="005377B9" w:rsidRPr="00977244" w:rsidRDefault="005377B9" w:rsidP="0069477B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講座名</w:t>
            </w:r>
          </w:p>
        </w:tc>
        <w:tc>
          <w:tcPr>
            <w:tcW w:w="6208" w:type="dxa"/>
            <w:gridSpan w:val="2"/>
            <w:vAlign w:val="center"/>
          </w:tcPr>
          <w:p w14:paraId="0E3B9906" w14:textId="77777777" w:rsidR="005377B9" w:rsidRPr="00977244" w:rsidRDefault="005377B9" w:rsidP="0069477B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5377B9" w14:paraId="6B858F50" w14:textId="77777777" w:rsidTr="004644E4">
        <w:trPr>
          <w:trHeight w:val="720"/>
        </w:trPr>
        <w:tc>
          <w:tcPr>
            <w:tcW w:w="1395" w:type="dxa"/>
            <w:vMerge/>
          </w:tcPr>
          <w:p w14:paraId="47561729" w14:textId="77777777" w:rsidR="005377B9" w:rsidRPr="00977244" w:rsidRDefault="005377B9" w:rsidP="0069477B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858" w:type="dxa"/>
            <w:gridSpan w:val="3"/>
            <w:vAlign w:val="center"/>
          </w:tcPr>
          <w:p w14:paraId="4CC35ADB" w14:textId="77777777" w:rsidR="005377B9" w:rsidRDefault="005377B9" w:rsidP="0069477B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対象</w:t>
            </w:r>
          </w:p>
          <w:p w14:paraId="7D817107" w14:textId="77777777" w:rsidR="005377B9" w:rsidRPr="007229C7" w:rsidRDefault="005377B9" w:rsidP="0069477B">
            <w:pPr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7229C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（〇をつけてください）</w:t>
            </w:r>
          </w:p>
        </w:tc>
        <w:tc>
          <w:tcPr>
            <w:tcW w:w="6208" w:type="dxa"/>
            <w:gridSpan w:val="2"/>
            <w:vAlign w:val="center"/>
          </w:tcPr>
          <w:p w14:paraId="69DA01D7" w14:textId="08140F54" w:rsidR="005377B9" w:rsidRPr="007229C7" w:rsidRDefault="005377B9" w:rsidP="0069477B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7229C7">
              <w:rPr>
                <w:rFonts w:ascii="BIZ UDPゴシック" w:eastAsia="BIZ UDPゴシック" w:hAnsi="BIZ UDPゴシック" w:hint="eastAsia"/>
                <w:b/>
                <w:szCs w:val="21"/>
              </w:rPr>
              <w:t>こども　・　親子　・　若者　・　成人一般　・　シニア</w:t>
            </w:r>
          </w:p>
        </w:tc>
      </w:tr>
      <w:tr w:rsidR="005377B9" w14:paraId="2B226354" w14:textId="77777777" w:rsidTr="004644E4">
        <w:trPr>
          <w:trHeight w:val="720"/>
        </w:trPr>
        <w:tc>
          <w:tcPr>
            <w:tcW w:w="1395" w:type="dxa"/>
            <w:vMerge/>
          </w:tcPr>
          <w:p w14:paraId="7DD7D3B7" w14:textId="77777777" w:rsidR="005377B9" w:rsidRPr="00977244" w:rsidRDefault="005377B9" w:rsidP="0069477B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858" w:type="dxa"/>
            <w:gridSpan w:val="3"/>
            <w:vAlign w:val="center"/>
          </w:tcPr>
          <w:p w14:paraId="5BE203CC" w14:textId="77777777" w:rsidR="005377B9" w:rsidRPr="00977244" w:rsidRDefault="005377B9" w:rsidP="0069477B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定員</w:t>
            </w:r>
          </w:p>
        </w:tc>
        <w:tc>
          <w:tcPr>
            <w:tcW w:w="6208" w:type="dxa"/>
            <w:gridSpan w:val="2"/>
            <w:vAlign w:val="center"/>
          </w:tcPr>
          <w:p w14:paraId="08B88DBE" w14:textId="77777777" w:rsidR="005377B9" w:rsidRPr="00977244" w:rsidRDefault="005377B9" w:rsidP="0069477B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名</w:t>
            </w:r>
          </w:p>
        </w:tc>
      </w:tr>
      <w:tr w:rsidR="005377B9" w14:paraId="5E07467F" w14:textId="77777777" w:rsidTr="004644E4">
        <w:trPr>
          <w:trHeight w:val="720"/>
        </w:trPr>
        <w:tc>
          <w:tcPr>
            <w:tcW w:w="1395" w:type="dxa"/>
            <w:vMerge/>
          </w:tcPr>
          <w:p w14:paraId="614954EC" w14:textId="77777777" w:rsidR="005377B9" w:rsidRPr="00977244" w:rsidRDefault="005377B9" w:rsidP="0069477B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858" w:type="dxa"/>
            <w:gridSpan w:val="3"/>
            <w:vAlign w:val="center"/>
          </w:tcPr>
          <w:p w14:paraId="554BBF8B" w14:textId="77777777" w:rsidR="005377B9" w:rsidRPr="00977244" w:rsidRDefault="005377B9" w:rsidP="0069477B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回数/時間</w:t>
            </w:r>
          </w:p>
        </w:tc>
        <w:tc>
          <w:tcPr>
            <w:tcW w:w="6208" w:type="dxa"/>
            <w:gridSpan w:val="2"/>
            <w:vAlign w:val="center"/>
          </w:tcPr>
          <w:p w14:paraId="56002138" w14:textId="77777777" w:rsidR="005377B9" w:rsidRPr="00977244" w:rsidRDefault="005377B9" w:rsidP="0069477B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回　/　　　　　　時　　　～　　　　　時</w:t>
            </w:r>
          </w:p>
        </w:tc>
      </w:tr>
      <w:tr w:rsidR="005377B9" w14:paraId="1B4A91CA" w14:textId="77777777" w:rsidTr="004644E4">
        <w:trPr>
          <w:trHeight w:val="720"/>
        </w:trPr>
        <w:tc>
          <w:tcPr>
            <w:tcW w:w="1395" w:type="dxa"/>
            <w:vMerge/>
          </w:tcPr>
          <w:p w14:paraId="58285837" w14:textId="77777777" w:rsidR="005377B9" w:rsidRPr="00977244" w:rsidRDefault="005377B9" w:rsidP="0069477B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858" w:type="dxa"/>
            <w:gridSpan w:val="3"/>
            <w:vAlign w:val="center"/>
          </w:tcPr>
          <w:p w14:paraId="1ECD2D45" w14:textId="77777777" w:rsidR="005377B9" w:rsidRPr="00977244" w:rsidRDefault="005377B9" w:rsidP="0069477B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開催時期</w:t>
            </w:r>
          </w:p>
        </w:tc>
        <w:tc>
          <w:tcPr>
            <w:tcW w:w="6208" w:type="dxa"/>
            <w:gridSpan w:val="2"/>
            <w:vAlign w:val="center"/>
          </w:tcPr>
          <w:p w14:paraId="404E6A23" w14:textId="77777777" w:rsidR="005377B9" w:rsidRPr="00977244" w:rsidRDefault="005377B9" w:rsidP="0069477B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5377B9" w14:paraId="26F9AE0B" w14:textId="77777777" w:rsidTr="004644E4">
        <w:trPr>
          <w:trHeight w:val="720"/>
        </w:trPr>
        <w:tc>
          <w:tcPr>
            <w:tcW w:w="1395" w:type="dxa"/>
            <w:vMerge/>
          </w:tcPr>
          <w:p w14:paraId="16C7BA64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858" w:type="dxa"/>
            <w:gridSpan w:val="3"/>
            <w:vAlign w:val="center"/>
          </w:tcPr>
          <w:p w14:paraId="0746572A" w14:textId="77777777" w:rsidR="005377B9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会場</w:t>
            </w:r>
          </w:p>
          <w:p w14:paraId="308A88A7" w14:textId="77777777" w:rsidR="005377B9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7229C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（〇をつけてください）</w:t>
            </w:r>
          </w:p>
        </w:tc>
        <w:tc>
          <w:tcPr>
            <w:tcW w:w="6208" w:type="dxa"/>
            <w:gridSpan w:val="2"/>
          </w:tcPr>
          <w:p w14:paraId="4DA93074" w14:textId="199FDAC9" w:rsidR="005377B9" w:rsidRDefault="005377B9" w:rsidP="008B12D6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稚松 ・ 芦城 ・ 国府 ・ </w:t>
            </w:r>
            <w:r w:rsidR="00E309BB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松東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 ・ </w:t>
            </w:r>
            <w:r w:rsidR="00E309BB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松陽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 ・ </w:t>
            </w:r>
            <w:r w:rsidR="00E309BB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安宅</w:t>
            </w:r>
          </w:p>
          <w:p w14:paraId="6EB4BE69" w14:textId="209213D1" w:rsidR="005377B9" w:rsidRPr="007034BD" w:rsidRDefault="00E309BB" w:rsidP="008B12D6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南部</w:t>
            </w:r>
            <w:r w:rsidR="005377B9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 ・ 第一 ・ 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板津</w:t>
            </w:r>
            <w:r w:rsidR="009C37A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 ・ 希望なし</w:t>
            </w:r>
          </w:p>
        </w:tc>
      </w:tr>
      <w:tr w:rsidR="005377B9" w14:paraId="3AC9CB5C" w14:textId="77777777" w:rsidTr="004644E4">
        <w:trPr>
          <w:trHeight w:val="720"/>
        </w:trPr>
        <w:tc>
          <w:tcPr>
            <w:tcW w:w="1395" w:type="dxa"/>
            <w:vMerge/>
          </w:tcPr>
          <w:p w14:paraId="5396A50D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858" w:type="dxa"/>
            <w:gridSpan w:val="3"/>
            <w:vAlign w:val="center"/>
          </w:tcPr>
          <w:p w14:paraId="5546C162" w14:textId="77777777" w:rsidR="005377B9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材料費等</w:t>
            </w:r>
          </w:p>
        </w:tc>
        <w:tc>
          <w:tcPr>
            <w:tcW w:w="6208" w:type="dxa"/>
            <w:gridSpan w:val="2"/>
            <w:vAlign w:val="center"/>
          </w:tcPr>
          <w:p w14:paraId="1675A864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377B9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無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  <w:r w:rsidRPr="005377B9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・有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  <w:r w:rsidRPr="005377B9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（　　　　　円程度）</w:t>
            </w:r>
          </w:p>
        </w:tc>
      </w:tr>
      <w:tr w:rsidR="005377B9" w14:paraId="3AB2D330" w14:textId="77777777" w:rsidTr="004644E4">
        <w:trPr>
          <w:trHeight w:val="720"/>
        </w:trPr>
        <w:tc>
          <w:tcPr>
            <w:tcW w:w="1395" w:type="dxa"/>
            <w:vMerge/>
          </w:tcPr>
          <w:p w14:paraId="6A8B69C0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858" w:type="dxa"/>
            <w:gridSpan w:val="3"/>
            <w:vAlign w:val="center"/>
          </w:tcPr>
          <w:p w14:paraId="0164E915" w14:textId="77777777" w:rsidR="005377B9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使用機材</w:t>
            </w:r>
          </w:p>
        </w:tc>
        <w:tc>
          <w:tcPr>
            <w:tcW w:w="6208" w:type="dxa"/>
            <w:gridSpan w:val="2"/>
            <w:vAlign w:val="center"/>
          </w:tcPr>
          <w:p w14:paraId="174E878C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5377B9" w14:paraId="6D1990A9" w14:textId="77777777" w:rsidTr="004644E4">
        <w:trPr>
          <w:trHeight w:val="730"/>
        </w:trPr>
        <w:tc>
          <w:tcPr>
            <w:tcW w:w="1395" w:type="dxa"/>
            <w:vMerge/>
          </w:tcPr>
          <w:p w14:paraId="795CA8CC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72C47FDC" w14:textId="77777777" w:rsidR="005377B9" w:rsidRPr="00977244" w:rsidRDefault="005377B9" w:rsidP="007229C7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具体的内容</w:t>
            </w:r>
          </w:p>
        </w:tc>
        <w:tc>
          <w:tcPr>
            <w:tcW w:w="433" w:type="dxa"/>
            <w:vAlign w:val="center"/>
          </w:tcPr>
          <w:p w14:paraId="776A0E88" w14:textId="77777777" w:rsidR="005377B9" w:rsidRPr="00BF4FDF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ABC8219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日程（案）</w:t>
            </w:r>
          </w:p>
        </w:tc>
        <w:tc>
          <w:tcPr>
            <w:tcW w:w="4003" w:type="dxa"/>
            <w:vAlign w:val="center"/>
          </w:tcPr>
          <w:p w14:paraId="6CD7DB50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205" w:type="dxa"/>
            <w:vAlign w:val="center"/>
          </w:tcPr>
          <w:p w14:paraId="30056AEC" w14:textId="77777777" w:rsidR="005377B9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講師</w:t>
            </w:r>
          </w:p>
          <w:p w14:paraId="5AE3B813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（氏名・肩書）</w:t>
            </w:r>
          </w:p>
        </w:tc>
      </w:tr>
      <w:tr w:rsidR="005377B9" w14:paraId="531E4A69" w14:textId="77777777" w:rsidTr="004644E4">
        <w:trPr>
          <w:trHeight w:val="727"/>
        </w:trPr>
        <w:tc>
          <w:tcPr>
            <w:tcW w:w="1395" w:type="dxa"/>
            <w:vMerge/>
          </w:tcPr>
          <w:p w14:paraId="08CF827B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14:paraId="1BCD6F7E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333B0134" w14:textId="77777777" w:rsidR="005377B9" w:rsidRPr="00977244" w:rsidRDefault="005377B9" w:rsidP="005377B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１</w:t>
            </w:r>
          </w:p>
        </w:tc>
        <w:tc>
          <w:tcPr>
            <w:tcW w:w="1843" w:type="dxa"/>
            <w:vAlign w:val="center"/>
          </w:tcPr>
          <w:p w14:paraId="79A9E5DA" w14:textId="77777777" w:rsidR="005377B9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05E3E4B8" w14:textId="77777777" w:rsidR="000B6106" w:rsidRDefault="000B6106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12CA1886" w14:textId="77777777" w:rsidR="000B6106" w:rsidRPr="00977244" w:rsidRDefault="000B6106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4003" w:type="dxa"/>
            <w:vMerge w:val="restart"/>
            <w:vAlign w:val="center"/>
          </w:tcPr>
          <w:p w14:paraId="6E1B9090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3285D3E2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5377B9" w14:paraId="5D2BEE16" w14:textId="77777777" w:rsidTr="004644E4">
        <w:trPr>
          <w:trHeight w:val="727"/>
        </w:trPr>
        <w:tc>
          <w:tcPr>
            <w:tcW w:w="1395" w:type="dxa"/>
            <w:vMerge/>
          </w:tcPr>
          <w:p w14:paraId="4C1978A8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14:paraId="0836AF0F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34E686C0" w14:textId="77777777" w:rsidR="005377B9" w:rsidRPr="00977244" w:rsidRDefault="005377B9" w:rsidP="005377B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２</w:t>
            </w:r>
          </w:p>
        </w:tc>
        <w:tc>
          <w:tcPr>
            <w:tcW w:w="1843" w:type="dxa"/>
            <w:vAlign w:val="center"/>
          </w:tcPr>
          <w:p w14:paraId="0ACC455A" w14:textId="77777777" w:rsidR="005377B9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598D39C0" w14:textId="77777777" w:rsidR="000B6106" w:rsidRDefault="000B6106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19ED7376" w14:textId="77777777" w:rsidR="000B6106" w:rsidRPr="00977244" w:rsidRDefault="000B6106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4003" w:type="dxa"/>
            <w:vMerge/>
            <w:vAlign w:val="center"/>
          </w:tcPr>
          <w:p w14:paraId="4573413F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719ADD62" w14:textId="77777777" w:rsidR="005377B9" w:rsidRPr="00E72D66" w:rsidRDefault="005377B9" w:rsidP="007229C7">
            <w:pPr>
              <w:tabs>
                <w:tab w:val="left" w:pos="1480"/>
              </w:tabs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5377B9" w14:paraId="52EFAFDE" w14:textId="77777777" w:rsidTr="004644E4">
        <w:trPr>
          <w:trHeight w:val="727"/>
        </w:trPr>
        <w:tc>
          <w:tcPr>
            <w:tcW w:w="1395" w:type="dxa"/>
            <w:vMerge/>
          </w:tcPr>
          <w:p w14:paraId="7959BB00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14:paraId="0267D641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64933AC7" w14:textId="77777777" w:rsidR="005377B9" w:rsidRPr="00977244" w:rsidRDefault="005377B9" w:rsidP="005377B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３</w:t>
            </w:r>
          </w:p>
        </w:tc>
        <w:tc>
          <w:tcPr>
            <w:tcW w:w="1843" w:type="dxa"/>
            <w:vAlign w:val="center"/>
          </w:tcPr>
          <w:p w14:paraId="7F42C2DA" w14:textId="77777777" w:rsidR="005377B9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3F3A1EE1" w14:textId="77777777" w:rsidR="000B6106" w:rsidRDefault="000B6106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33BF76FB" w14:textId="77777777" w:rsidR="000B6106" w:rsidRPr="00977244" w:rsidRDefault="000B6106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4003" w:type="dxa"/>
            <w:vMerge/>
            <w:vAlign w:val="center"/>
          </w:tcPr>
          <w:p w14:paraId="53443B79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7BAA64F3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5377B9" w14:paraId="614E0F2F" w14:textId="77777777" w:rsidTr="004644E4">
        <w:trPr>
          <w:trHeight w:val="727"/>
        </w:trPr>
        <w:tc>
          <w:tcPr>
            <w:tcW w:w="1395" w:type="dxa"/>
            <w:vMerge/>
          </w:tcPr>
          <w:p w14:paraId="503ABF93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14:paraId="78D441C4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01EBF478" w14:textId="77777777" w:rsidR="005377B9" w:rsidRPr="00977244" w:rsidRDefault="005377B9" w:rsidP="005377B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４</w:t>
            </w:r>
          </w:p>
        </w:tc>
        <w:tc>
          <w:tcPr>
            <w:tcW w:w="1843" w:type="dxa"/>
            <w:vAlign w:val="center"/>
          </w:tcPr>
          <w:p w14:paraId="540E413C" w14:textId="77777777" w:rsidR="005377B9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41E989FE" w14:textId="77777777" w:rsidR="000B6106" w:rsidRDefault="000B6106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375FB508" w14:textId="77777777" w:rsidR="000B6106" w:rsidRPr="00977244" w:rsidRDefault="000B6106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4003" w:type="dxa"/>
            <w:vMerge/>
            <w:vAlign w:val="center"/>
          </w:tcPr>
          <w:p w14:paraId="6DB0D2FD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339B2102" w14:textId="77777777" w:rsidR="005377B9" w:rsidRPr="00E72D66" w:rsidRDefault="005377B9" w:rsidP="007229C7">
            <w:pPr>
              <w:tabs>
                <w:tab w:val="left" w:pos="1480"/>
              </w:tabs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5377B9" w14:paraId="79D58929" w14:textId="77777777" w:rsidTr="004644E4">
        <w:trPr>
          <w:trHeight w:val="727"/>
        </w:trPr>
        <w:tc>
          <w:tcPr>
            <w:tcW w:w="1395" w:type="dxa"/>
            <w:vMerge/>
          </w:tcPr>
          <w:p w14:paraId="0AA96687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14:paraId="1FCF0477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63EAFE47" w14:textId="77777777" w:rsidR="005377B9" w:rsidRPr="00977244" w:rsidRDefault="005377B9" w:rsidP="005377B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５</w:t>
            </w:r>
          </w:p>
        </w:tc>
        <w:tc>
          <w:tcPr>
            <w:tcW w:w="1843" w:type="dxa"/>
            <w:vAlign w:val="center"/>
          </w:tcPr>
          <w:p w14:paraId="4929DAB6" w14:textId="77777777" w:rsidR="005377B9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65B847B0" w14:textId="77777777" w:rsidR="000B6106" w:rsidRDefault="000B6106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69A32764" w14:textId="77777777" w:rsidR="000B6106" w:rsidRPr="00977244" w:rsidRDefault="000B6106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4003" w:type="dxa"/>
            <w:vMerge/>
            <w:vAlign w:val="center"/>
          </w:tcPr>
          <w:p w14:paraId="332B1C38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17E6519C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5377B9" w14:paraId="1DB5B86E" w14:textId="77777777" w:rsidTr="004644E4">
        <w:trPr>
          <w:trHeight w:val="727"/>
        </w:trPr>
        <w:tc>
          <w:tcPr>
            <w:tcW w:w="1395" w:type="dxa"/>
            <w:vMerge/>
          </w:tcPr>
          <w:p w14:paraId="0FFBF2A4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14:paraId="4F984416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1F78D6E9" w14:textId="77777777" w:rsidR="005377B9" w:rsidRDefault="005377B9" w:rsidP="005377B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６</w:t>
            </w:r>
          </w:p>
        </w:tc>
        <w:tc>
          <w:tcPr>
            <w:tcW w:w="1843" w:type="dxa"/>
            <w:vAlign w:val="center"/>
          </w:tcPr>
          <w:p w14:paraId="79D97717" w14:textId="77777777" w:rsidR="005377B9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26BAB461" w14:textId="77777777" w:rsidR="000B6106" w:rsidRDefault="000B6106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63A6AD00" w14:textId="77777777" w:rsidR="000B6106" w:rsidRPr="00977244" w:rsidRDefault="000B6106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4003" w:type="dxa"/>
            <w:vMerge/>
            <w:vAlign w:val="center"/>
          </w:tcPr>
          <w:p w14:paraId="0C47C8F2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38F4ADA0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5377B9" w14:paraId="23C385E4" w14:textId="77777777" w:rsidTr="004644E4">
        <w:trPr>
          <w:trHeight w:val="727"/>
        </w:trPr>
        <w:tc>
          <w:tcPr>
            <w:tcW w:w="1395" w:type="dxa"/>
            <w:vMerge/>
          </w:tcPr>
          <w:p w14:paraId="5F711D9D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14:paraId="1189FF15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14:paraId="760B8372" w14:textId="77777777" w:rsidR="005377B9" w:rsidRDefault="005377B9" w:rsidP="005377B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32BE9CCF" w14:textId="77777777" w:rsidR="005377B9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5592765B" w14:textId="77777777" w:rsidR="000B6106" w:rsidRDefault="000B6106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6ED373FF" w14:textId="77777777" w:rsidR="000B6106" w:rsidRPr="00977244" w:rsidRDefault="000B6106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14:paraId="4115EFE7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205" w:type="dxa"/>
          </w:tcPr>
          <w:p w14:paraId="01A14AE9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5377B9" w14:paraId="44CC3A5F" w14:textId="77777777" w:rsidTr="004644E4">
        <w:trPr>
          <w:trHeight w:val="727"/>
        </w:trPr>
        <w:tc>
          <w:tcPr>
            <w:tcW w:w="1395" w:type="dxa"/>
            <w:vMerge/>
          </w:tcPr>
          <w:p w14:paraId="1EF44CFB" w14:textId="77777777" w:rsidR="005377B9" w:rsidRPr="00977244" w:rsidRDefault="005377B9" w:rsidP="007229C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858" w:type="dxa"/>
            <w:gridSpan w:val="3"/>
            <w:vAlign w:val="center"/>
          </w:tcPr>
          <w:p w14:paraId="1D39ED4C" w14:textId="77777777" w:rsidR="005377B9" w:rsidRPr="004644E4" w:rsidRDefault="005377B9" w:rsidP="005377B9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4644E4">
              <w:rPr>
                <w:rFonts w:ascii="BIZ UDPゴシック" w:eastAsia="BIZ UDPゴシック" w:hAnsi="BIZ UDPゴシック" w:hint="eastAsia"/>
                <w:b/>
                <w:sz w:val="22"/>
              </w:rPr>
              <w:t>関連する</w:t>
            </w:r>
            <w:r w:rsidRPr="004644E4">
              <w:rPr>
                <w:rFonts w:ascii="BIZ UDPゴシック" w:eastAsia="BIZ UDPゴシック" w:hAnsi="BIZ UDPゴシック"/>
                <w:b/>
                <w:sz w:val="22"/>
              </w:rPr>
              <w:t>SDGsのゴール</w:t>
            </w:r>
          </w:p>
          <w:p w14:paraId="52514FF7" w14:textId="77777777" w:rsidR="005377B9" w:rsidRPr="005377B9" w:rsidRDefault="005377B9" w:rsidP="005377B9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5377B9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（当てはまるものがあれば〇）</w:t>
            </w:r>
          </w:p>
        </w:tc>
        <w:tc>
          <w:tcPr>
            <w:tcW w:w="6208" w:type="dxa"/>
            <w:gridSpan w:val="2"/>
            <w:vAlign w:val="center"/>
          </w:tcPr>
          <w:p w14:paraId="1475A6A4" w14:textId="77777777" w:rsidR="005377B9" w:rsidRPr="005377B9" w:rsidRDefault="005377B9" w:rsidP="005377B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377B9">
              <w:rPr>
                <w:rFonts w:ascii="BIZ UDPゴシック" w:eastAsia="BIZ UDPゴシック" w:hAnsi="BIZ UDPゴシック" w:hint="eastAsia"/>
                <w:sz w:val="22"/>
              </w:rPr>
              <w:t>１　・　２　・　３　・　４　・　５　・　６　・　７　・　８　・　９　・１０</w:t>
            </w:r>
          </w:p>
          <w:p w14:paraId="00868C97" w14:textId="77777777" w:rsidR="005377B9" w:rsidRPr="005377B9" w:rsidRDefault="005377B9" w:rsidP="005377B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377B9">
              <w:rPr>
                <w:rFonts w:ascii="BIZ UDPゴシック" w:eastAsia="BIZ UDPゴシック" w:hAnsi="BIZ UDPゴシック" w:hint="eastAsia"/>
                <w:sz w:val="22"/>
              </w:rPr>
              <w:t>１１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5377B9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5377B9">
              <w:rPr>
                <w:rFonts w:ascii="BIZ UDPゴシック" w:eastAsia="BIZ UDPゴシック" w:hAnsi="BIZ UDPゴシック" w:hint="eastAsia"/>
                <w:sz w:val="22"/>
              </w:rPr>
              <w:t>１２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5377B9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5377B9">
              <w:rPr>
                <w:rFonts w:ascii="BIZ UDPゴシック" w:eastAsia="BIZ UDPゴシック" w:hAnsi="BIZ UDPゴシック" w:hint="eastAsia"/>
                <w:sz w:val="22"/>
              </w:rPr>
              <w:t>１３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5377B9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5377B9">
              <w:rPr>
                <w:rFonts w:ascii="BIZ UDPゴシック" w:eastAsia="BIZ UDPゴシック" w:hAnsi="BIZ UDPゴシック" w:hint="eastAsia"/>
                <w:sz w:val="22"/>
              </w:rPr>
              <w:t>１４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5377B9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5377B9">
              <w:rPr>
                <w:rFonts w:ascii="BIZ UDPゴシック" w:eastAsia="BIZ UDPゴシック" w:hAnsi="BIZ UDPゴシック" w:hint="eastAsia"/>
                <w:sz w:val="22"/>
              </w:rPr>
              <w:t>１５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5377B9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5377B9">
              <w:rPr>
                <w:rFonts w:ascii="BIZ UDPゴシック" w:eastAsia="BIZ UDPゴシック" w:hAnsi="BIZ UDPゴシック" w:hint="eastAsia"/>
                <w:sz w:val="22"/>
              </w:rPr>
              <w:t>１６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5377B9">
              <w:rPr>
                <w:rFonts w:ascii="BIZ UDPゴシック" w:eastAsia="BIZ UDPゴシック" w:hAnsi="BIZ UDPゴシック" w:hint="eastAsia"/>
                <w:sz w:val="22"/>
              </w:rPr>
              <w:t>・１７</w:t>
            </w:r>
          </w:p>
        </w:tc>
      </w:tr>
    </w:tbl>
    <w:p w14:paraId="69E82D38" w14:textId="77777777" w:rsidR="008E2C1C" w:rsidRDefault="008E2C1C" w:rsidP="00A04D5D">
      <w:pPr>
        <w:spacing w:line="140" w:lineRule="exact"/>
        <w:jc w:val="left"/>
        <w:rPr>
          <w:rFonts w:ascii="BIZ UDPゴシック" w:eastAsia="BIZ UDPゴシック" w:hAnsi="BIZ UDPゴシック"/>
          <w:b/>
          <w:sz w:val="32"/>
          <w:szCs w:val="32"/>
        </w:rPr>
      </w:pPr>
    </w:p>
    <w:p w14:paraId="0B1BB96E" w14:textId="115B5D81" w:rsidR="005377B9" w:rsidRPr="005377B9" w:rsidRDefault="009C37AD" w:rsidP="005377B9">
      <w:pPr>
        <w:jc w:val="left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EE9FD" wp14:editId="39622BD7">
                <wp:simplePos x="0" y="0"/>
                <wp:positionH relativeFrom="page">
                  <wp:posOffset>1733550</wp:posOffset>
                </wp:positionH>
                <wp:positionV relativeFrom="paragraph">
                  <wp:posOffset>85725</wp:posOffset>
                </wp:positionV>
                <wp:extent cx="5362575" cy="314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6E65DE" w14:textId="77777777" w:rsidR="002A6179" w:rsidRPr="009C37AD" w:rsidRDefault="002A6179" w:rsidP="002A6179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9C37A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小松市教育委員会 生涯学習課　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Email</w:t>
                            </w:r>
                            <w:r w:rsidRPr="009C37AD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eishou@city.komatsu.lg.jp</w:t>
                            </w:r>
                          </w:p>
                          <w:p w14:paraId="17838F2B" w14:textId="304B1B98" w:rsidR="009C37AD" w:rsidRPr="009C37AD" w:rsidRDefault="009C37AD" w:rsidP="009C37AD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EE9FD" id="テキスト ボックス 3" o:spid="_x0000_s1028" type="#_x0000_t202" style="position:absolute;margin-left:136.5pt;margin-top:6.75pt;width:422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" filled="f" stroked="f" strokeweight=".5pt">
                <v:textbox>
                  <w:txbxContent>
                    <w:p w14:paraId="4C6E65DE" w14:textId="77777777" w:rsidR="002A6179" w:rsidRPr="009C37AD" w:rsidRDefault="002A6179" w:rsidP="002A6179">
                      <w:pPr>
                        <w:jc w:val="righ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9C37AD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小松市教育委員会 生涯学習課　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Email</w:t>
                      </w:r>
                      <w:r w:rsidRPr="009C37AD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eishou@city.komatsu.lg.jp</w:t>
                      </w:r>
                    </w:p>
                    <w:p w14:paraId="17838F2B" w14:textId="304B1B98" w:rsidR="009C37AD" w:rsidRPr="009C37AD" w:rsidRDefault="009C37AD" w:rsidP="009C37AD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5377B9" w:rsidRPr="005377B9" w:rsidSect="005377B9">
      <w:pgSz w:w="11906" w:h="16838"/>
      <w:pgMar w:top="851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B181A" w14:textId="77777777" w:rsidR="00977244" w:rsidRDefault="00977244" w:rsidP="00977244">
      <w:r>
        <w:separator/>
      </w:r>
    </w:p>
  </w:endnote>
  <w:endnote w:type="continuationSeparator" w:id="0">
    <w:p w14:paraId="0DA5331B" w14:textId="77777777" w:rsidR="00977244" w:rsidRDefault="00977244" w:rsidP="0097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6C8A0" w14:textId="77777777" w:rsidR="00977244" w:rsidRDefault="00977244" w:rsidP="00977244">
      <w:r>
        <w:separator/>
      </w:r>
    </w:p>
  </w:footnote>
  <w:footnote w:type="continuationSeparator" w:id="0">
    <w:p w14:paraId="260D7991" w14:textId="77777777" w:rsidR="00977244" w:rsidRDefault="00977244" w:rsidP="0097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F74B5"/>
    <w:multiLevelType w:val="hybridMultilevel"/>
    <w:tmpl w:val="C41AAFE2"/>
    <w:lvl w:ilvl="0" w:tplc="CE0C6074">
      <w:start w:val="5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0B"/>
    <w:rsid w:val="000B6106"/>
    <w:rsid w:val="00157764"/>
    <w:rsid w:val="0021104B"/>
    <w:rsid w:val="002A6179"/>
    <w:rsid w:val="0036460B"/>
    <w:rsid w:val="004644E4"/>
    <w:rsid w:val="00472CEC"/>
    <w:rsid w:val="00474EBF"/>
    <w:rsid w:val="005046FD"/>
    <w:rsid w:val="005377B9"/>
    <w:rsid w:val="005E4E2E"/>
    <w:rsid w:val="00701963"/>
    <w:rsid w:val="007034BD"/>
    <w:rsid w:val="007229C7"/>
    <w:rsid w:val="00832ACD"/>
    <w:rsid w:val="008477ED"/>
    <w:rsid w:val="008A3A4B"/>
    <w:rsid w:val="008B12D6"/>
    <w:rsid w:val="008E2C1C"/>
    <w:rsid w:val="00977244"/>
    <w:rsid w:val="009C37AD"/>
    <w:rsid w:val="009E292B"/>
    <w:rsid w:val="00A04D5D"/>
    <w:rsid w:val="00AF26D5"/>
    <w:rsid w:val="00B3425C"/>
    <w:rsid w:val="00BF4FDF"/>
    <w:rsid w:val="00C05D8C"/>
    <w:rsid w:val="00CB0155"/>
    <w:rsid w:val="00CE6B43"/>
    <w:rsid w:val="00E309BB"/>
    <w:rsid w:val="00E44397"/>
    <w:rsid w:val="00F11EBF"/>
    <w:rsid w:val="00F53463"/>
    <w:rsid w:val="00F84DC2"/>
    <w:rsid w:val="00F919D0"/>
    <w:rsid w:val="00FC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DF3867"/>
  <w15:chartTrackingRefBased/>
  <w15:docId w15:val="{E5F66B69-D966-44A4-B979-3AC519DE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34B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7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7244"/>
  </w:style>
  <w:style w:type="paragraph" w:styleId="a7">
    <w:name w:val="footer"/>
    <w:basedOn w:val="a"/>
    <w:link w:val="a8"/>
    <w:uiPriority w:val="99"/>
    <w:unhideWhenUsed/>
    <w:rsid w:val="009772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7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青少年育成課</dc:creator>
  <cp:keywords/>
  <dc:description/>
  <cp:lastModifiedBy>青少年育成課</cp:lastModifiedBy>
  <cp:revision>35</cp:revision>
  <cp:lastPrinted>2022-03-24T06:04:00Z</cp:lastPrinted>
  <dcterms:created xsi:type="dcterms:W3CDTF">2022-01-03T06:40:00Z</dcterms:created>
  <dcterms:modified xsi:type="dcterms:W3CDTF">2023-06-06T02:18:00Z</dcterms:modified>
</cp:coreProperties>
</file>