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B2A7" w14:textId="29834A60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8"/>
          <w:szCs w:val="26"/>
        </w:rPr>
      </w:pPr>
    </w:p>
    <w:p w14:paraId="504C819E" w14:textId="62E11823" w:rsidR="002A6E9A" w:rsidRPr="00734AD1" w:rsidRDefault="00596230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参考見積</w:t>
      </w:r>
      <w:r w:rsidR="002A6E9A" w:rsidRPr="00734AD1">
        <w:rPr>
          <w:rFonts w:ascii="BIZ UDゴシック" w:eastAsia="BIZ UDゴシック" w:hAnsi="BIZ UDゴシック" w:hint="eastAsia"/>
          <w:sz w:val="22"/>
          <w:szCs w:val="26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734AD1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734AD1" w:rsidRDefault="00204F8B" w:rsidP="00706A18">
            <w:pPr>
              <w:tabs>
                <w:tab w:val="left" w:pos="6884"/>
              </w:tabs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204F8B" w:rsidRPr="00734AD1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734AD1" w:rsidRDefault="00E77918" w:rsidP="00706A18">
            <w:pPr>
              <w:tabs>
                <w:tab w:val="left" w:pos="6884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0342F3B3" w:rsidR="00204F8B" w:rsidRPr="00734AD1" w:rsidRDefault="0032793F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32793F"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ADC34AE" wp14:editId="29915992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92710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7E6B4" w14:textId="231FA72A" w:rsidR="0032793F" w:rsidRPr="0032793F" w:rsidRDefault="003279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 w:rsidRPr="0032793F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別紙記載のとおり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C34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4.6pt;margin-top:7.3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IoopV94AAAALAQAADwAAAGRycy9kb3du&#10;cmV2LnhtbEyPzU7DMBCE70i8g7VI3Fo7gUYljVNV/EgcuFDCfRtvk4jYjmK3Sd+e5URvs5pPszPF&#10;dra9ONMYOu80JEsFglztTecaDdXX22INIkR0BnvvSMOFAmzL25sCc+Mn90nnfWwEh7iQo4Y2xiGX&#10;MtQtWQxLP5Bj7+hHi5HPsZFmxInDbS9TpTJpsXP8ocWBnluqf/YnqyFGs0su1asN79/zx8vUqnqF&#10;ldb3d/NuAyLSHP9h+KvP1aHkTgd/ciaIXsMiUU8ps+w8ZiCYSLOUxYHFw2oNsizk9YbyFw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CKKKVfeAAAACwEAAA8AAAAAAAAAAAAAAAAAhwQA&#10;AGRycy9kb3ducmV2LnhtbFBLBQYAAAAABAAEAPMAAACSBQAAAAA=&#10;" filled="f" stroked="f">
                      <v:textbox style="mso-fit-shape-to-text:t">
                        <w:txbxContent>
                          <w:p w14:paraId="77D7E6B4" w14:textId="231FA72A" w:rsidR="0032793F" w:rsidRPr="0032793F" w:rsidRDefault="0032793F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32793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別紙記載のとおり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1F18535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534984D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557BDD4A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20A14BF5" w:rsidR="00E77918" w:rsidRPr="00734AD1" w:rsidRDefault="00E77918" w:rsidP="00706A18">
            <w:pPr>
              <w:tabs>
                <w:tab w:val="left" w:pos="6884"/>
              </w:tabs>
              <w:ind w:rightChars="-16" w:right="-34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34AD1">
              <w:rPr>
                <w:rFonts w:ascii="BIZ UDゴシック" w:eastAsia="BIZ UDゴシック" w:hAnsi="BIZ UDゴシック" w:hint="eastAsia"/>
                <w:sz w:val="22"/>
              </w:rPr>
              <w:t>円）</w:t>
            </w:r>
          </w:p>
        </w:tc>
      </w:tr>
    </w:tbl>
    <w:p w14:paraId="3CA11F50" w14:textId="29053CD9" w:rsidR="00A127C7" w:rsidRDefault="00A127C7" w:rsidP="00295427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</w:p>
    <w:p w14:paraId="3B80B61B" w14:textId="77777777" w:rsidR="00295427" w:rsidRPr="00734AD1" w:rsidRDefault="0029542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CC0BFE0" w14:textId="5152B968" w:rsidR="00204F8B" w:rsidRPr="00734AD1" w:rsidRDefault="00204F8B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ただし、</w:t>
      </w:r>
    </w:p>
    <w:p w14:paraId="651215AD" w14:textId="0C2EC35A" w:rsidR="00295427" w:rsidRDefault="00204F8B" w:rsidP="009259EB">
      <w:pPr>
        <w:tabs>
          <w:tab w:val="left" w:pos="6884"/>
        </w:tabs>
        <w:ind w:firstLineChars="400" w:firstLine="88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業務名　</w:t>
      </w:r>
      <w:r w:rsidR="00581D15"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="00295427">
        <w:rPr>
          <w:rFonts w:ascii="BIZ UDゴシック" w:eastAsia="BIZ UDゴシック" w:hAnsi="BIZ UDゴシック" w:hint="eastAsia"/>
          <w:sz w:val="22"/>
        </w:rPr>
        <w:t>小松市立安宅小学校外５校水泳授業支援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79090E23" w14:textId="77777777" w:rsidR="009259EB" w:rsidRPr="00295427" w:rsidRDefault="009259EB" w:rsidP="009259EB">
      <w:pPr>
        <w:tabs>
          <w:tab w:val="left" w:pos="6884"/>
        </w:tabs>
        <w:ind w:firstLineChars="400" w:firstLine="880"/>
        <w:rPr>
          <w:rFonts w:ascii="BIZ UDゴシック" w:eastAsia="BIZ UDゴシック" w:hAnsi="BIZ UDゴシック" w:hint="eastAsia"/>
          <w:sz w:val="22"/>
        </w:rPr>
      </w:pPr>
      <w:bookmarkStart w:id="0" w:name="_GoBack"/>
      <w:bookmarkEnd w:id="0"/>
    </w:p>
    <w:p w14:paraId="794936DE" w14:textId="74830403" w:rsidR="00204F8B" w:rsidRPr="00734AD1" w:rsidRDefault="00204F8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5BCFB61" w14:textId="73643956" w:rsidR="00992E92" w:rsidRPr="00734AD1" w:rsidRDefault="00992E92" w:rsidP="00706A18">
      <w:pPr>
        <w:tabs>
          <w:tab w:val="left" w:pos="6884"/>
        </w:tabs>
        <w:ind w:firstLineChars="200" w:firstLine="44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0E047289" w14:textId="649727BD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見積</w:t>
      </w:r>
      <w:r w:rsidR="002A6E9A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32D2E2" w14:textId="7CA3AF91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67EDED" w14:textId="7E6E7538" w:rsidR="00CB6F33" w:rsidRPr="00E332CA" w:rsidRDefault="00CB6F33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CB6F33" w:rsidRPr="00E332CA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5DF4" w14:textId="77777777" w:rsidR="009C5DE0" w:rsidRDefault="009C5DE0" w:rsidP="000E0E7A">
      <w:r>
        <w:separator/>
      </w:r>
    </w:p>
  </w:endnote>
  <w:endnote w:type="continuationSeparator" w:id="0">
    <w:p w14:paraId="1FC69DBF" w14:textId="77777777" w:rsidR="009C5DE0" w:rsidRDefault="009C5DE0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17EC" w14:textId="77777777" w:rsidR="009C5DE0" w:rsidRDefault="009C5DE0" w:rsidP="000E0E7A">
      <w:r>
        <w:separator/>
      </w:r>
    </w:p>
  </w:footnote>
  <w:footnote w:type="continuationSeparator" w:id="0">
    <w:p w14:paraId="79EC5930" w14:textId="77777777" w:rsidR="009C5DE0" w:rsidRDefault="009C5DE0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5427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2793F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9EB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5DE0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4784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572F6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01A7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6411-0084-488D-9572-499A50B1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学校教育課</cp:lastModifiedBy>
  <cp:revision>5</cp:revision>
  <cp:lastPrinted>2022-01-18T00:01:00Z</cp:lastPrinted>
  <dcterms:created xsi:type="dcterms:W3CDTF">2025-06-05T01:16:00Z</dcterms:created>
  <dcterms:modified xsi:type="dcterms:W3CDTF">2025-06-05T01:39:00Z</dcterms:modified>
</cp:coreProperties>
</file>