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E5B0" w14:textId="7972B1DB" w:rsidR="003E6B40" w:rsidRDefault="00214249" w:rsidP="00214249">
      <w:pPr>
        <w:jc w:val="center"/>
        <w:rPr>
          <w:rFonts w:ascii="ＭＳ 明朝" w:eastAsia="ＭＳ 明朝" w:hAnsi="ＭＳ 明朝"/>
          <w:sz w:val="56"/>
          <w:szCs w:val="56"/>
        </w:rPr>
      </w:pPr>
      <w:r w:rsidRPr="00214249">
        <w:rPr>
          <w:rFonts w:ascii="ＭＳ 明朝" w:eastAsia="ＭＳ 明朝" w:hAnsi="ＭＳ 明朝" w:hint="eastAsia"/>
          <w:sz w:val="56"/>
          <w:szCs w:val="56"/>
        </w:rPr>
        <w:t>委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14249">
        <w:rPr>
          <w:rFonts w:ascii="ＭＳ 明朝" w:eastAsia="ＭＳ 明朝" w:hAnsi="ＭＳ 明朝" w:hint="eastAsia"/>
          <w:sz w:val="56"/>
          <w:szCs w:val="56"/>
        </w:rPr>
        <w:t>任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14249">
        <w:rPr>
          <w:rFonts w:ascii="ＭＳ 明朝" w:eastAsia="ＭＳ 明朝" w:hAnsi="ＭＳ 明朝" w:hint="eastAsia"/>
          <w:sz w:val="56"/>
          <w:szCs w:val="56"/>
        </w:rPr>
        <w:t>状</w:t>
      </w:r>
    </w:p>
    <w:p w14:paraId="401E2355" w14:textId="166EA52E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C39B19" w14:textId="77777777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7F3E19" w14:textId="789FB555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DF030B">
        <w:rPr>
          <w:rFonts w:ascii="ＭＳ 明朝" w:eastAsia="ＭＳ 明朝" w:hAnsi="ＭＳ 明朝" w:hint="eastAsia"/>
          <w:sz w:val="24"/>
          <w:szCs w:val="24"/>
        </w:rPr>
        <w:t>小松市</w:t>
      </w:r>
      <w:r w:rsidR="00FD28B8">
        <w:rPr>
          <w:rFonts w:ascii="ＭＳ 明朝" w:eastAsia="ＭＳ 明朝" w:hAnsi="ＭＳ 明朝" w:hint="eastAsia"/>
          <w:sz w:val="24"/>
          <w:szCs w:val="24"/>
        </w:rPr>
        <w:t>長</w:t>
      </w:r>
    </w:p>
    <w:p w14:paraId="55068E18" w14:textId="77861D63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2243AA" w14:textId="18105B53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5C1B2F" w14:textId="5C79266D" w:rsidR="00A82ECA" w:rsidRDefault="00A82ECA" w:rsidP="00A82EC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459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4C4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C4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468C45BC" w14:textId="7E8BA466" w:rsidR="00A82ECA" w:rsidRDefault="00A82ECA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2EE473" w14:textId="77777777" w:rsidR="00A82ECA" w:rsidRDefault="00A82ECA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3736D6" w14:textId="163F94E6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B177E4" w14:textId="309215E8" w:rsidR="00856DDF" w:rsidRDefault="00214249" w:rsidP="0021424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8515FB" w:rsidRPr="008515FB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A3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3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4C45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03FF746" w14:textId="569CE2B1" w:rsidR="00214249" w:rsidRDefault="00214249" w:rsidP="0021424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を代理</w:t>
      </w:r>
      <w:r w:rsidR="006540D2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と定め、次の事項を委任します。</w:t>
      </w:r>
    </w:p>
    <w:p w14:paraId="2C3AA1CC" w14:textId="605DD803" w:rsidR="00214249" w:rsidRPr="00856DDF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B34E12E" w14:textId="06AF5F61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2EB14A" w14:textId="47542D8A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224C6A" w14:textId="4F16073D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14:paraId="1B2081A9" w14:textId="6406FE69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5AF143" w14:textId="2F5E1A4F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0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C5C50">
        <w:rPr>
          <w:rFonts w:ascii="ＭＳ 明朝" w:eastAsia="ＭＳ 明朝" w:hAnsi="ＭＳ 明朝" w:hint="eastAsia"/>
          <w:sz w:val="24"/>
          <w:szCs w:val="24"/>
          <w:u w:val="single"/>
        </w:rPr>
        <w:t>小松市学校給食費補助金</w:t>
      </w:r>
      <w:r w:rsidR="00EA30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C5C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C5C50" w:rsidRPr="008C5C50">
        <w:rPr>
          <w:rFonts w:ascii="ＭＳ 明朝" w:eastAsia="ＭＳ 明朝" w:hAnsi="ＭＳ 明朝" w:hint="eastAsia"/>
          <w:sz w:val="24"/>
          <w:szCs w:val="24"/>
        </w:rPr>
        <w:t>請求・</w:t>
      </w:r>
      <w:r>
        <w:rPr>
          <w:rFonts w:ascii="ＭＳ 明朝" w:eastAsia="ＭＳ 明朝" w:hAnsi="ＭＳ 明朝" w:hint="eastAsia"/>
          <w:sz w:val="24"/>
          <w:szCs w:val="24"/>
        </w:rPr>
        <w:t>受領に関する件</w:t>
      </w:r>
    </w:p>
    <w:p w14:paraId="27B5CAD5" w14:textId="77777777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09497" w14:textId="70A134BA" w:rsidR="00214249" w:rsidRDefault="00214249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70B589" w14:textId="10238B83" w:rsidR="00214249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3EABE899" w14:textId="043320EE" w:rsidR="002A301B" w:rsidRDefault="002A301B" w:rsidP="002142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82EBE1" w14:textId="060A0A19" w:rsidR="002A301B" w:rsidRPr="008515FB" w:rsidRDefault="002A301B" w:rsidP="002A301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14:paraId="6DD213E3" w14:textId="2F51CE4C" w:rsidR="002A301B" w:rsidRDefault="002A301B" w:rsidP="002A30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0640390" w14:textId="594FE6FE" w:rsidR="002A301B" w:rsidRDefault="002A301B" w:rsidP="002A301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6D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342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6D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6D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304C98A8" w14:textId="3AA9EEA5" w:rsidR="00DB678D" w:rsidRDefault="00DB678D" w:rsidP="002B618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E1D375" w14:textId="39DE869F" w:rsidR="00DB678D" w:rsidRDefault="00DB678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B6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02B68" w14:textId="77777777" w:rsidR="008C5C50" w:rsidRDefault="008C5C50" w:rsidP="008C5C50">
      <w:r>
        <w:separator/>
      </w:r>
    </w:p>
  </w:endnote>
  <w:endnote w:type="continuationSeparator" w:id="0">
    <w:p w14:paraId="50CE143A" w14:textId="77777777" w:rsidR="008C5C50" w:rsidRDefault="008C5C50" w:rsidP="008C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0588" w14:textId="77777777" w:rsidR="008C5C50" w:rsidRDefault="008C5C50" w:rsidP="008C5C50">
      <w:r>
        <w:separator/>
      </w:r>
    </w:p>
  </w:footnote>
  <w:footnote w:type="continuationSeparator" w:id="0">
    <w:p w14:paraId="4A51EAC4" w14:textId="77777777" w:rsidR="008C5C50" w:rsidRDefault="008C5C50" w:rsidP="008C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B1"/>
    <w:rsid w:val="00004CBE"/>
    <w:rsid w:val="00023E7B"/>
    <w:rsid w:val="00096398"/>
    <w:rsid w:val="00123038"/>
    <w:rsid w:val="002100A0"/>
    <w:rsid w:val="00214249"/>
    <w:rsid w:val="0023423E"/>
    <w:rsid w:val="002A1A58"/>
    <w:rsid w:val="002A301B"/>
    <w:rsid w:val="002B6184"/>
    <w:rsid w:val="00374307"/>
    <w:rsid w:val="003A5714"/>
    <w:rsid w:val="004C4596"/>
    <w:rsid w:val="00544F95"/>
    <w:rsid w:val="006540D2"/>
    <w:rsid w:val="00827EB1"/>
    <w:rsid w:val="008515FB"/>
    <w:rsid w:val="00856DDF"/>
    <w:rsid w:val="00866486"/>
    <w:rsid w:val="008C5C50"/>
    <w:rsid w:val="00A82ECA"/>
    <w:rsid w:val="00BE78BC"/>
    <w:rsid w:val="00DB678D"/>
    <w:rsid w:val="00DF030B"/>
    <w:rsid w:val="00E83CD4"/>
    <w:rsid w:val="00EA3096"/>
    <w:rsid w:val="00EF2DB8"/>
    <w:rsid w:val="00F86937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4EA1"/>
  <w15:chartTrackingRefBased/>
  <w15:docId w15:val="{CECA2A5C-58C8-4064-837A-956D754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43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43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430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43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43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3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5C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C50"/>
  </w:style>
  <w:style w:type="paragraph" w:styleId="ac">
    <w:name w:val="footer"/>
    <w:basedOn w:val="a"/>
    <w:link w:val="ad"/>
    <w:uiPriority w:val="99"/>
    <w:unhideWhenUsed/>
    <w:rsid w:val="008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会計課（H300401～）</dc:creator>
  <cp:keywords/>
  <dc:description/>
  <cp:lastModifiedBy>学校教育課</cp:lastModifiedBy>
  <cp:revision>2</cp:revision>
  <dcterms:created xsi:type="dcterms:W3CDTF">2024-03-13T00:33:00Z</dcterms:created>
  <dcterms:modified xsi:type="dcterms:W3CDTF">2024-03-13T00:33:00Z</dcterms:modified>
</cp:coreProperties>
</file>