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2F" w:rsidRDefault="00D35043">
      <w:pPr>
        <w:spacing w:line="24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-227965</wp:posOffset>
                </wp:positionV>
                <wp:extent cx="1681480" cy="4572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CB" w:rsidRDefault="00887C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87CCB" w:rsidRDefault="00887CCB" w:rsidP="005A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98.4pt;margin-top:-17.95pt;width:132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6jsQ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" filled="f" stroked="f">
                <v:textbox>
                  <w:txbxContent>
                    <w:p w:rsidR="00887CCB" w:rsidRDefault="00887C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87CCB" w:rsidRDefault="00887CCB" w:rsidP="005A0D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D6B2F" w:rsidRDefault="006F7439">
      <w:pPr>
        <w:spacing w:line="240" w:lineRule="auto"/>
      </w:pPr>
      <w:r>
        <w:rPr>
          <w:rFonts w:hint="eastAsia"/>
          <w:sz w:val="24"/>
        </w:rPr>
        <w:t>令和</w:t>
      </w:r>
      <w:r w:rsidR="005D6B2F">
        <w:rPr>
          <w:rFonts w:hint="eastAsia"/>
          <w:sz w:val="24"/>
        </w:rPr>
        <w:t xml:space="preserve">　　年　　月分</w:t>
      </w:r>
      <w:r w:rsidR="00730287">
        <w:rPr>
          <w:rFonts w:hint="eastAsia"/>
        </w:rPr>
        <w:t xml:space="preserve">　　</w:t>
      </w:r>
      <w:r w:rsidR="004A7B0A">
        <w:rPr>
          <w:rFonts w:hint="eastAsia"/>
        </w:rPr>
        <w:t xml:space="preserve">　　　</w:t>
      </w:r>
      <w:r w:rsidR="006E2F66" w:rsidRPr="006E2F66">
        <w:rPr>
          <w:rFonts w:hint="eastAsia"/>
          <w:sz w:val="21"/>
          <w:szCs w:val="21"/>
        </w:rPr>
        <w:t>地域活動支援センター</w:t>
      </w:r>
      <w:r w:rsidR="005D6B2F" w:rsidRPr="006E2F66">
        <w:rPr>
          <w:rFonts w:hint="eastAsia"/>
          <w:sz w:val="21"/>
          <w:szCs w:val="21"/>
        </w:rPr>
        <w:t>提供実績記録票</w:t>
      </w:r>
    </w:p>
    <w:tbl>
      <w:tblPr>
        <w:tblW w:w="1046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207"/>
        <w:gridCol w:w="1547"/>
        <w:gridCol w:w="1939"/>
        <w:gridCol w:w="359"/>
        <w:gridCol w:w="360"/>
        <w:gridCol w:w="306"/>
        <w:gridCol w:w="53"/>
        <w:gridCol w:w="360"/>
        <w:gridCol w:w="359"/>
        <w:gridCol w:w="360"/>
        <w:gridCol w:w="359"/>
        <w:gridCol w:w="360"/>
        <w:gridCol w:w="359"/>
        <w:gridCol w:w="360"/>
      </w:tblGrid>
      <w:tr w:rsidR="003A55C6" w:rsidTr="00887CCB">
        <w:trPr>
          <w:cantSplit/>
          <w:trHeight w:val="248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55C6" w:rsidRDefault="003A55C6" w:rsidP="00AB1633">
            <w:pPr>
              <w:jc w:val="center"/>
              <w:rPr>
                <w:sz w:val="16"/>
              </w:rPr>
            </w:pPr>
            <w:r w:rsidRPr="00D35043">
              <w:rPr>
                <w:rFonts w:hint="eastAsia"/>
                <w:spacing w:val="53"/>
                <w:sz w:val="16"/>
                <w:fitText w:val="960" w:id="-1572573438"/>
              </w:rPr>
              <w:t>受給者</w:t>
            </w:r>
            <w:r w:rsidRPr="00D35043">
              <w:rPr>
                <w:rFonts w:hint="eastAsia"/>
                <w:spacing w:val="1"/>
                <w:sz w:val="16"/>
                <w:fitText w:val="960" w:id="-1572573438"/>
              </w:rPr>
              <w:t>証</w:t>
            </w:r>
          </w:p>
          <w:p w:rsidR="003A55C6" w:rsidRDefault="003A55C6" w:rsidP="00AB1633">
            <w:pPr>
              <w:jc w:val="center"/>
              <w:rPr>
                <w:sz w:val="16"/>
              </w:rPr>
            </w:pPr>
            <w:r w:rsidRPr="00D35043">
              <w:rPr>
                <w:rFonts w:hint="eastAsia"/>
                <w:spacing w:val="53"/>
                <w:sz w:val="16"/>
                <w:fitText w:val="960" w:id="-1572573437"/>
              </w:rPr>
              <w:t xml:space="preserve">番　　</w:t>
            </w:r>
            <w:r w:rsidRPr="00D35043">
              <w:rPr>
                <w:rFonts w:hint="eastAsia"/>
                <w:spacing w:val="1"/>
                <w:sz w:val="16"/>
                <w:fitText w:val="960" w:id="-1572573437"/>
              </w:rPr>
              <w:t>号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</w:tcBorders>
            <w:vAlign w:val="center"/>
          </w:tcPr>
          <w:p w:rsidR="003A55C6" w:rsidRDefault="003A55C6">
            <w:pPr>
              <w:jc w:val="center"/>
              <w:rPr>
                <w:sz w:val="16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A55C6" w:rsidRDefault="003A55C6" w:rsidP="004D2EDD">
            <w:pPr>
              <w:rPr>
                <w:sz w:val="16"/>
              </w:rPr>
            </w:pPr>
            <w:r w:rsidRPr="00D35043">
              <w:rPr>
                <w:rFonts w:hint="eastAsia"/>
                <w:w w:val="83"/>
                <w:sz w:val="16"/>
                <w:fitText w:val="1330" w:id="1554802176"/>
              </w:rPr>
              <w:t>支給決定障害者等氏</w:t>
            </w:r>
            <w:r w:rsidRPr="00D35043">
              <w:rPr>
                <w:rFonts w:hint="eastAsia"/>
                <w:spacing w:val="2"/>
                <w:w w:val="83"/>
                <w:sz w:val="16"/>
                <w:fitText w:val="1330" w:id="1554802176"/>
              </w:rPr>
              <w:t>名</w:t>
            </w:r>
          </w:p>
          <w:p w:rsidR="003A55C6" w:rsidRDefault="003A55C6" w:rsidP="004D2EDD">
            <w:pPr>
              <w:rPr>
                <w:sz w:val="16"/>
              </w:rPr>
            </w:pPr>
            <w:r w:rsidRPr="00D35043">
              <w:rPr>
                <w:rFonts w:hint="eastAsia"/>
                <w:spacing w:val="59"/>
                <w:sz w:val="16"/>
                <w:fitText w:val="1330" w:id="1554802177"/>
              </w:rPr>
              <w:t>(児童氏名</w:t>
            </w:r>
            <w:r w:rsidRPr="00D35043">
              <w:rPr>
                <w:rFonts w:hint="eastAsia"/>
                <w:sz w:val="16"/>
                <w:fitText w:val="1330" w:id="1554802177"/>
              </w:rPr>
              <w:t>)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C6" w:rsidRDefault="003A55C6">
            <w:pPr>
              <w:rPr>
                <w:sz w:val="16"/>
              </w:rPr>
            </w:pPr>
          </w:p>
          <w:p w:rsidR="00887CCB" w:rsidRDefault="00887C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）</w:t>
            </w:r>
          </w:p>
        </w:tc>
        <w:tc>
          <w:tcPr>
            <w:tcW w:w="359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5C6" w:rsidRDefault="003A55C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</w:tr>
      <w:tr w:rsidR="00374775" w:rsidTr="00887CCB">
        <w:trPr>
          <w:cantSplit/>
          <w:trHeight w:val="814"/>
        </w:trPr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74775" w:rsidRDefault="00374775">
            <w:pPr>
              <w:jc w:val="center"/>
              <w:rPr>
                <w:sz w:val="16"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:rsidR="00374775" w:rsidRDefault="00374775">
            <w:pPr>
              <w:jc w:val="center"/>
              <w:rPr>
                <w:sz w:val="16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4775" w:rsidRDefault="00374775">
            <w:pPr>
              <w:jc w:val="center"/>
              <w:rPr>
                <w:sz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75" w:rsidRDefault="0037477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4775" w:rsidRDefault="00374775" w:rsidP="00C64CFE">
            <w:pPr>
              <w:rPr>
                <w:sz w:val="16"/>
              </w:rPr>
            </w:pPr>
          </w:p>
        </w:tc>
      </w:tr>
      <w:tr w:rsidR="006E2F66" w:rsidTr="00887CCB">
        <w:trPr>
          <w:cantSplit/>
          <w:trHeight w:val="982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66" w:rsidRPr="002A762E" w:rsidRDefault="006E2F66" w:rsidP="002A762E">
            <w:pPr>
              <w:rPr>
                <w:w w:val="80"/>
                <w:sz w:val="16"/>
              </w:rPr>
            </w:pPr>
            <w:r w:rsidRPr="002A762E">
              <w:rPr>
                <w:rFonts w:hint="eastAsia"/>
                <w:sz w:val="16"/>
              </w:rPr>
              <w:t>契約支給量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66" w:rsidRDefault="006E2F66" w:rsidP="006E2F66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>回／月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CB" w:rsidRDefault="00887CCB" w:rsidP="00E0034B">
            <w:pPr>
              <w:jc w:val="center"/>
            </w:pPr>
            <w:r>
              <w:rPr>
                <w:rFonts w:hint="eastAsia"/>
              </w:rPr>
              <w:t>利用者負担</w:t>
            </w:r>
          </w:p>
          <w:p w:rsidR="006E2F66" w:rsidRDefault="00887CCB" w:rsidP="00E0034B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上限月額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66" w:rsidRDefault="006E2F66" w:rsidP="006E2F66">
            <w:pPr>
              <w:ind w:left="1176"/>
              <w:jc w:val="right"/>
              <w:rPr>
                <w:sz w:val="16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F66" w:rsidRDefault="006E2F66" w:rsidP="00887C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事業者及びその事業所</w:t>
            </w:r>
            <w:r w:rsidR="00FA5293">
              <w:rPr>
                <w:rFonts w:hint="eastAsia"/>
                <w:sz w:val="16"/>
              </w:rPr>
              <w:t>の名称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F66" w:rsidRDefault="006E2F66" w:rsidP="004D2EDD">
            <w:pPr>
              <w:jc w:val="right"/>
              <w:rPr>
                <w:sz w:val="16"/>
              </w:rPr>
            </w:pPr>
          </w:p>
        </w:tc>
      </w:tr>
    </w:tbl>
    <w:p w:rsidR="005D6B2F" w:rsidRDefault="005D6B2F">
      <w:pPr>
        <w:pStyle w:val="a3"/>
        <w:tabs>
          <w:tab w:val="clear" w:pos="4252"/>
          <w:tab w:val="clear" w:pos="8504"/>
        </w:tabs>
        <w:snapToGrid/>
      </w:pPr>
    </w:p>
    <w:p w:rsidR="00374775" w:rsidRDefault="00887CC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</w:t>
      </w:r>
    </w:p>
    <w:tbl>
      <w:tblPr>
        <w:tblW w:w="1055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708"/>
        <w:gridCol w:w="1418"/>
        <w:gridCol w:w="1559"/>
        <w:gridCol w:w="1418"/>
        <w:gridCol w:w="624"/>
        <w:gridCol w:w="546"/>
        <w:gridCol w:w="247"/>
        <w:gridCol w:w="218"/>
        <w:gridCol w:w="735"/>
        <w:gridCol w:w="748"/>
        <w:gridCol w:w="398"/>
        <w:gridCol w:w="736"/>
        <w:gridCol w:w="128"/>
      </w:tblGrid>
      <w:tr w:rsidR="00E446C2" w:rsidTr="00E446C2">
        <w:trPr>
          <w:gridAfter w:val="1"/>
          <w:wAfter w:w="128" w:type="dxa"/>
          <w:cantSplit/>
          <w:trHeight w:val="271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曜日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サービス計画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サービス提供実績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算定日数</w:t>
            </w:r>
          </w:p>
          <w:p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（時間数）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  <w:p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</w:t>
            </w:r>
          </w:p>
        </w:tc>
        <w:bookmarkStart w:id="0" w:name="_GoBack"/>
        <w:bookmarkEnd w:id="0"/>
      </w:tr>
      <w:tr w:rsidR="00E446C2" w:rsidTr="00E446C2">
        <w:trPr>
          <w:gridAfter w:val="1"/>
          <w:wAfter w:w="128" w:type="dxa"/>
          <w:cantSplit/>
          <w:trHeight w:val="449"/>
        </w:trPr>
        <w:tc>
          <w:tcPr>
            <w:tcW w:w="1069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6C2" w:rsidRDefault="00E446C2" w:rsidP="00CC381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開始時間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6C2" w:rsidRDefault="00E446C2" w:rsidP="00887C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終了時間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開始時間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6C2" w:rsidRDefault="00E446C2" w:rsidP="00887C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終了時間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6C2" w:rsidRDefault="00E446C2">
            <w:pPr>
              <w:jc w:val="center"/>
              <w:rPr>
                <w:sz w:val="16"/>
              </w:rPr>
            </w:pPr>
          </w:p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 w:rsidP="00CC3810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 w:rsidP="00CC3810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 w:rsidP="00CC3810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 w:rsidP="00CC3810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E446C2" w:rsidTr="00E446C2">
        <w:trPr>
          <w:gridAfter w:val="1"/>
          <w:wAfter w:w="128" w:type="dxa"/>
          <w:cantSplit/>
          <w:trHeight w:val="420"/>
        </w:trPr>
        <w:tc>
          <w:tcPr>
            <w:tcW w:w="177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446C2" w:rsidRDefault="00E446C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446C2" w:rsidRDefault="00E446C2">
            <w:pPr>
              <w:ind w:left="111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r2bl w:val="single" w:sz="4" w:space="0" w:color="auto"/>
            </w:tcBorders>
          </w:tcPr>
          <w:p w:rsidR="00E446C2" w:rsidRDefault="00E446C2" w:rsidP="00CC3810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E446C2" w:rsidRDefault="00E446C2" w:rsidP="00CC381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E446C2" w:rsidRDefault="00E446C2"/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446C2" w:rsidRDefault="00E446C2"/>
        </w:tc>
        <w:tc>
          <w:tcPr>
            <w:tcW w:w="14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446C2" w:rsidRDefault="00E446C2"/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446C2" w:rsidRDefault="00E446C2"/>
        </w:tc>
      </w:tr>
      <w:tr w:rsidR="00374775" w:rsidTr="00887CCB">
        <w:trPr>
          <w:gridBefore w:val="6"/>
          <w:wBefore w:w="6796" w:type="dxa"/>
          <w:trHeight w:val="579"/>
        </w:trPr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374775" w:rsidRDefault="00374775" w:rsidP="00FA5293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374775" w:rsidRDefault="00374775" w:rsidP="00FA5293">
            <w:pPr>
              <w:jc w:val="center"/>
            </w:pPr>
            <w:r>
              <w:rPr>
                <w:rFonts w:hint="eastAsia"/>
              </w:rPr>
              <w:t>枚中</w:t>
            </w:r>
          </w:p>
        </w:tc>
        <w:tc>
          <w:tcPr>
            <w:tcW w:w="1146" w:type="dxa"/>
            <w:gridSpan w:val="2"/>
            <w:vAlign w:val="center"/>
          </w:tcPr>
          <w:p w:rsidR="00374775" w:rsidRDefault="00374775" w:rsidP="00FA5293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374775" w:rsidRDefault="00374775" w:rsidP="00FA5293">
            <w:pPr>
              <w:jc w:val="center"/>
            </w:pPr>
            <w:r>
              <w:rPr>
                <w:rFonts w:hint="eastAsia"/>
              </w:rPr>
              <w:t>枚目</w:t>
            </w:r>
          </w:p>
        </w:tc>
      </w:tr>
    </w:tbl>
    <w:p w:rsidR="005D6B2F" w:rsidRDefault="005D6B2F"/>
    <w:sectPr w:rsidR="005D6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907" w:bottom="567" w:left="907" w:header="397" w:footer="397" w:gutter="0"/>
      <w:pgNumType w:start="44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56" w:rsidRDefault="008B0056">
      <w:r>
        <w:separator/>
      </w:r>
    </w:p>
  </w:endnote>
  <w:endnote w:type="continuationSeparator" w:id="0">
    <w:p w:rsidR="008B0056" w:rsidRDefault="008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CCB" w:rsidRDefault="00887C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7CCB" w:rsidRDefault="00887C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CCB" w:rsidRDefault="00887C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45</w:t>
    </w:r>
    <w:r>
      <w:rPr>
        <w:rStyle w:val="a4"/>
      </w:rPr>
      <w:fldChar w:fldCharType="end"/>
    </w:r>
  </w:p>
  <w:p w:rsidR="00887CCB" w:rsidRDefault="00887C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C2" w:rsidRDefault="00E446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56" w:rsidRDefault="008B0056">
      <w:r>
        <w:separator/>
      </w:r>
    </w:p>
  </w:footnote>
  <w:footnote w:type="continuationSeparator" w:id="0">
    <w:p w:rsidR="008B0056" w:rsidRDefault="008B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C2" w:rsidRDefault="00E446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C2" w:rsidRDefault="00E446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C2" w:rsidRDefault="00E44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039F4"/>
    <w:rsid w:val="000453B5"/>
    <w:rsid w:val="00086D75"/>
    <w:rsid w:val="00094F74"/>
    <w:rsid w:val="000A3B01"/>
    <w:rsid w:val="000E0340"/>
    <w:rsid w:val="001009B8"/>
    <w:rsid w:val="00195116"/>
    <w:rsid w:val="002039F4"/>
    <w:rsid w:val="002141B6"/>
    <w:rsid w:val="002475E6"/>
    <w:rsid w:val="00264EDF"/>
    <w:rsid w:val="00295EDC"/>
    <w:rsid w:val="002A762E"/>
    <w:rsid w:val="002C5D81"/>
    <w:rsid w:val="00321EFD"/>
    <w:rsid w:val="003276C1"/>
    <w:rsid w:val="00374775"/>
    <w:rsid w:val="003A55C6"/>
    <w:rsid w:val="003F73E2"/>
    <w:rsid w:val="00402A46"/>
    <w:rsid w:val="004121FA"/>
    <w:rsid w:val="00413509"/>
    <w:rsid w:val="004A1DEB"/>
    <w:rsid w:val="004A7B0A"/>
    <w:rsid w:val="004B272B"/>
    <w:rsid w:val="004D2EDD"/>
    <w:rsid w:val="00506841"/>
    <w:rsid w:val="00540747"/>
    <w:rsid w:val="005611B7"/>
    <w:rsid w:val="005A0DB3"/>
    <w:rsid w:val="005D6B2F"/>
    <w:rsid w:val="006245A5"/>
    <w:rsid w:val="006443D1"/>
    <w:rsid w:val="006D26BD"/>
    <w:rsid w:val="006E2F66"/>
    <w:rsid w:val="006F7439"/>
    <w:rsid w:val="006F781F"/>
    <w:rsid w:val="00730287"/>
    <w:rsid w:val="00740CED"/>
    <w:rsid w:val="007433E2"/>
    <w:rsid w:val="00744175"/>
    <w:rsid w:val="0078246A"/>
    <w:rsid w:val="00782C5E"/>
    <w:rsid w:val="007923D4"/>
    <w:rsid w:val="007960B2"/>
    <w:rsid w:val="007A657C"/>
    <w:rsid w:val="0087023C"/>
    <w:rsid w:val="00887CCB"/>
    <w:rsid w:val="008A23AC"/>
    <w:rsid w:val="008B0056"/>
    <w:rsid w:val="00961806"/>
    <w:rsid w:val="009A42FB"/>
    <w:rsid w:val="009A4DB4"/>
    <w:rsid w:val="009E679B"/>
    <w:rsid w:val="00A86530"/>
    <w:rsid w:val="00A9491F"/>
    <w:rsid w:val="00AA3457"/>
    <w:rsid w:val="00AB1633"/>
    <w:rsid w:val="00AD6F28"/>
    <w:rsid w:val="00AF1A31"/>
    <w:rsid w:val="00B32403"/>
    <w:rsid w:val="00C46813"/>
    <w:rsid w:val="00C64CFE"/>
    <w:rsid w:val="00CB4749"/>
    <w:rsid w:val="00CC3810"/>
    <w:rsid w:val="00CE6F73"/>
    <w:rsid w:val="00D10F12"/>
    <w:rsid w:val="00D35043"/>
    <w:rsid w:val="00D77C5E"/>
    <w:rsid w:val="00E0034B"/>
    <w:rsid w:val="00E446C2"/>
    <w:rsid w:val="00E51047"/>
    <w:rsid w:val="00E5123B"/>
    <w:rsid w:val="00E95B0B"/>
    <w:rsid w:val="00F05B24"/>
    <w:rsid w:val="00F2578C"/>
    <w:rsid w:val="00F32C67"/>
    <w:rsid w:val="00F5790B"/>
    <w:rsid w:val="00FA5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A32BF40"/>
  <w15:docId w15:val="{C595AA46-5148-4D99-B614-13A1F09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E6F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7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87CCB"/>
    <w:rPr>
      <w:rFonts w:ascii="ＭＳ ゴシック" w:eastAsia="ＭＳ ゴシック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>WAM NET C/O 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ふれあい福祉課</cp:lastModifiedBy>
  <cp:revision>3</cp:revision>
  <cp:lastPrinted>2021-08-04T01:01:00Z</cp:lastPrinted>
  <dcterms:created xsi:type="dcterms:W3CDTF">2015-04-24T05:32:00Z</dcterms:created>
  <dcterms:modified xsi:type="dcterms:W3CDTF">2021-08-04T01:01:00Z</dcterms:modified>
</cp:coreProperties>
</file>