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D98C" w14:textId="77777777" w:rsidR="005D6B2F" w:rsidRDefault="00D35043">
      <w:pPr>
        <w:spacing w:line="240" w:lineRule="auto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5F3C17" wp14:editId="4B911AAB">
                <wp:simplePos x="0" y="0"/>
                <wp:positionH relativeFrom="column">
                  <wp:posOffset>5059680</wp:posOffset>
                </wp:positionH>
                <wp:positionV relativeFrom="paragraph">
                  <wp:posOffset>-227965</wp:posOffset>
                </wp:positionV>
                <wp:extent cx="1681480" cy="4572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C2511" w14:textId="77777777" w:rsidR="00887CCB" w:rsidRDefault="00887CC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66C58F" w14:textId="77777777" w:rsidR="00887CCB" w:rsidRDefault="00887CCB" w:rsidP="005A0D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F3C1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98.4pt;margin-top:-17.95pt;width:132.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" filled="f" stroked="f">
                <v:textbox>
                  <w:txbxContent>
                    <w:p w14:paraId="363C2511" w14:textId="77777777" w:rsidR="00887CCB" w:rsidRDefault="00887CC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C66C58F" w14:textId="77777777" w:rsidR="00887CCB" w:rsidRDefault="00887CCB" w:rsidP="005A0D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（様式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17A413" w14:textId="469CDA8A" w:rsidR="005D6B2F" w:rsidRDefault="006F7439">
      <w:pPr>
        <w:spacing w:line="240" w:lineRule="auto"/>
      </w:pPr>
      <w:r>
        <w:rPr>
          <w:rFonts w:hint="eastAsia"/>
          <w:sz w:val="24"/>
        </w:rPr>
        <w:t>令和</w:t>
      </w:r>
      <w:r w:rsidR="005D6B2F">
        <w:rPr>
          <w:rFonts w:hint="eastAsia"/>
          <w:sz w:val="24"/>
        </w:rPr>
        <w:t xml:space="preserve">　　年　　月分</w:t>
      </w:r>
      <w:r w:rsidR="00730287">
        <w:rPr>
          <w:rFonts w:hint="eastAsia"/>
        </w:rPr>
        <w:t xml:space="preserve">　　</w:t>
      </w:r>
      <w:r w:rsidR="004A7B0A">
        <w:rPr>
          <w:rFonts w:hint="eastAsia"/>
        </w:rPr>
        <w:t xml:space="preserve">　　　</w:t>
      </w:r>
      <w:r w:rsidR="00A21172">
        <w:rPr>
          <w:rFonts w:hint="eastAsia"/>
        </w:rPr>
        <w:t>訪問入浴</w:t>
      </w:r>
      <w:r w:rsidR="005D6B2F" w:rsidRPr="006E2F66">
        <w:rPr>
          <w:rFonts w:hint="eastAsia"/>
          <w:sz w:val="21"/>
          <w:szCs w:val="21"/>
        </w:rPr>
        <w:t>提供実績記録票</w:t>
      </w:r>
    </w:p>
    <w:tbl>
      <w:tblPr>
        <w:tblW w:w="1046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2207"/>
        <w:gridCol w:w="1547"/>
        <w:gridCol w:w="1939"/>
        <w:gridCol w:w="359"/>
        <w:gridCol w:w="360"/>
        <w:gridCol w:w="306"/>
        <w:gridCol w:w="53"/>
        <w:gridCol w:w="360"/>
        <w:gridCol w:w="359"/>
        <w:gridCol w:w="360"/>
        <w:gridCol w:w="359"/>
        <w:gridCol w:w="360"/>
        <w:gridCol w:w="359"/>
        <w:gridCol w:w="360"/>
      </w:tblGrid>
      <w:tr w:rsidR="003A55C6" w14:paraId="6D1DE1E2" w14:textId="77777777" w:rsidTr="00887CCB">
        <w:trPr>
          <w:cantSplit/>
          <w:trHeight w:val="248"/>
        </w:trPr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FE7365" w14:textId="77777777" w:rsidR="003A55C6" w:rsidRDefault="003A55C6" w:rsidP="00AB1633">
            <w:pPr>
              <w:jc w:val="center"/>
              <w:rPr>
                <w:sz w:val="16"/>
              </w:rPr>
            </w:pPr>
            <w:r w:rsidRPr="00D35043">
              <w:rPr>
                <w:rFonts w:hint="eastAsia"/>
                <w:spacing w:val="53"/>
                <w:sz w:val="16"/>
                <w:fitText w:val="960" w:id="-1572573438"/>
              </w:rPr>
              <w:t>受給者</w:t>
            </w:r>
            <w:r w:rsidRPr="00D35043">
              <w:rPr>
                <w:rFonts w:hint="eastAsia"/>
                <w:spacing w:val="1"/>
                <w:sz w:val="16"/>
                <w:fitText w:val="960" w:id="-1572573438"/>
              </w:rPr>
              <w:t>証</w:t>
            </w:r>
          </w:p>
          <w:p w14:paraId="789DEBB0" w14:textId="77777777" w:rsidR="003A55C6" w:rsidRDefault="003A55C6" w:rsidP="00AB1633">
            <w:pPr>
              <w:jc w:val="center"/>
              <w:rPr>
                <w:sz w:val="16"/>
              </w:rPr>
            </w:pPr>
            <w:r w:rsidRPr="00D35043">
              <w:rPr>
                <w:rFonts w:hint="eastAsia"/>
                <w:spacing w:val="53"/>
                <w:sz w:val="16"/>
                <w:fitText w:val="960" w:id="-1572573437"/>
              </w:rPr>
              <w:t xml:space="preserve">番　　</w:t>
            </w:r>
            <w:r w:rsidRPr="00D35043">
              <w:rPr>
                <w:rFonts w:hint="eastAsia"/>
                <w:spacing w:val="1"/>
                <w:sz w:val="16"/>
                <w:fitText w:val="960" w:id="-1572573437"/>
              </w:rPr>
              <w:t>号</w:t>
            </w:r>
          </w:p>
        </w:tc>
        <w:tc>
          <w:tcPr>
            <w:tcW w:w="2207" w:type="dxa"/>
            <w:vMerge w:val="restart"/>
            <w:tcBorders>
              <w:top w:val="single" w:sz="8" w:space="0" w:color="auto"/>
            </w:tcBorders>
            <w:vAlign w:val="center"/>
          </w:tcPr>
          <w:p w14:paraId="5D67C4D5" w14:textId="77777777" w:rsidR="003A55C6" w:rsidRDefault="003A55C6">
            <w:pPr>
              <w:jc w:val="center"/>
              <w:rPr>
                <w:sz w:val="16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0F70FFE" w14:textId="77777777" w:rsidR="003A55C6" w:rsidRDefault="003A55C6" w:rsidP="004D2EDD">
            <w:pPr>
              <w:rPr>
                <w:sz w:val="16"/>
              </w:rPr>
            </w:pPr>
            <w:r w:rsidRPr="00D35043">
              <w:rPr>
                <w:rFonts w:hint="eastAsia"/>
                <w:w w:val="83"/>
                <w:sz w:val="16"/>
                <w:fitText w:val="1330" w:id="1554802176"/>
              </w:rPr>
              <w:t>支給決定障害者等氏</w:t>
            </w:r>
            <w:r w:rsidRPr="00D35043">
              <w:rPr>
                <w:rFonts w:hint="eastAsia"/>
                <w:spacing w:val="2"/>
                <w:w w:val="83"/>
                <w:sz w:val="16"/>
                <w:fitText w:val="1330" w:id="1554802176"/>
              </w:rPr>
              <w:t>名</w:t>
            </w:r>
          </w:p>
          <w:p w14:paraId="512D83B3" w14:textId="77777777" w:rsidR="003A55C6" w:rsidRDefault="003A55C6" w:rsidP="004D2EDD">
            <w:pPr>
              <w:rPr>
                <w:sz w:val="16"/>
              </w:rPr>
            </w:pPr>
            <w:r w:rsidRPr="00D35043">
              <w:rPr>
                <w:rFonts w:hint="eastAsia"/>
                <w:spacing w:val="59"/>
                <w:sz w:val="16"/>
                <w:fitText w:val="1330" w:id="1554802177"/>
              </w:rPr>
              <w:t>(児童氏名</w:t>
            </w:r>
            <w:r w:rsidRPr="00D35043">
              <w:rPr>
                <w:rFonts w:hint="eastAsia"/>
                <w:sz w:val="16"/>
                <w:fitText w:val="1330" w:id="1554802177"/>
              </w:rPr>
              <w:t>)</w:t>
            </w:r>
          </w:p>
        </w:tc>
        <w:tc>
          <w:tcPr>
            <w:tcW w:w="193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250C1" w14:textId="77777777" w:rsidR="003A55C6" w:rsidRDefault="003A55C6">
            <w:pPr>
              <w:rPr>
                <w:sz w:val="16"/>
              </w:rPr>
            </w:pPr>
          </w:p>
          <w:p w14:paraId="7180D713" w14:textId="77777777" w:rsidR="00887CCB" w:rsidRDefault="00887CC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　　　　　　　　　）</w:t>
            </w:r>
          </w:p>
        </w:tc>
        <w:tc>
          <w:tcPr>
            <w:tcW w:w="359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7E15F" w14:textId="77777777" w:rsidR="003A55C6" w:rsidRDefault="003A55C6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</w:tr>
      <w:tr w:rsidR="00374775" w14:paraId="296406BA" w14:textId="77777777" w:rsidTr="00887CCB">
        <w:trPr>
          <w:cantSplit/>
          <w:trHeight w:val="814"/>
        </w:trPr>
        <w:tc>
          <w:tcPr>
            <w:tcW w:w="117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E6F9C5B" w14:textId="77777777" w:rsidR="00374775" w:rsidRDefault="00374775">
            <w:pPr>
              <w:jc w:val="center"/>
              <w:rPr>
                <w:sz w:val="16"/>
              </w:rPr>
            </w:pP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vAlign w:val="center"/>
          </w:tcPr>
          <w:p w14:paraId="0ACE0F47" w14:textId="77777777" w:rsidR="00374775" w:rsidRDefault="00374775">
            <w:pPr>
              <w:jc w:val="center"/>
              <w:rPr>
                <w:sz w:val="16"/>
              </w:rPr>
            </w:pPr>
          </w:p>
        </w:tc>
        <w:tc>
          <w:tcPr>
            <w:tcW w:w="15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2CBD75" w14:textId="77777777" w:rsidR="00374775" w:rsidRDefault="00374775">
            <w:pPr>
              <w:jc w:val="center"/>
              <w:rPr>
                <w:sz w:val="16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00DB" w14:textId="77777777" w:rsidR="00374775" w:rsidRDefault="00374775">
            <w:pPr>
              <w:widowControl/>
              <w:adjustRightInd/>
              <w:spacing w:line="240" w:lineRule="auto"/>
              <w:jc w:val="left"/>
              <w:textAlignment w:val="auto"/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692BF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F88447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757EF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F531E2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877E92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0F8E37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FB265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FB7B12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AD4C15" w14:textId="77777777" w:rsidR="00374775" w:rsidRDefault="00374775" w:rsidP="00C64CFE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4CCD11" w14:textId="77777777" w:rsidR="00374775" w:rsidRDefault="00374775" w:rsidP="00C64CFE">
            <w:pPr>
              <w:rPr>
                <w:sz w:val="16"/>
              </w:rPr>
            </w:pPr>
          </w:p>
        </w:tc>
      </w:tr>
      <w:tr w:rsidR="006E2F66" w14:paraId="00657420" w14:textId="77777777" w:rsidTr="00887CCB">
        <w:trPr>
          <w:cantSplit/>
          <w:trHeight w:val="982"/>
        </w:trPr>
        <w:tc>
          <w:tcPr>
            <w:tcW w:w="11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E9A7" w14:textId="77777777" w:rsidR="006E2F66" w:rsidRPr="002A762E" w:rsidRDefault="006E2F66" w:rsidP="002A762E">
            <w:pPr>
              <w:rPr>
                <w:w w:val="80"/>
                <w:sz w:val="16"/>
              </w:rPr>
            </w:pPr>
            <w:r w:rsidRPr="002A762E">
              <w:rPr>
                <w:rFonts w:hint="eastAsia"/>
                <w:sz w:val="16"/>
              </w:rPr>
              <w:t>契約支給量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B4EF" w14:textId="77777777" w:rsidR="006E2F66" w:rsidRDefault="006E2F66" w:rsidP="006E2F66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>回／月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2C08" w14:textId="77777777" w:rsidR="00887CCB" w:rsidRDefault="00887CCB" w:rsidP="00E0034B">
            <w:pPr>
              <w:jc w:val="center"/>
            </w:pPr>
            <w:r>
              <w:rPr>
                <w:rFonts w:hint="eastAsia"/>
              </w:rPr>
              <w:t>利用者負担</w:t>
            </w:r>
          </w:p>
          <w:p w14:paraId="18622EBD" w14:textId="77777777" w:rsidR="006E2F66" w:rsidRDefault="00887CCB" w:rsidP="00E0034B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上限月額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B7A5" w14:textId="77777777" w:rsidR="006E2F66" w:rsidRDefault="006E2F66" w:rsidP="006E2F66">
            <w:pPr>
              <w:ind w:left="1176"/>
              <w:jc w:val="right"/>
              <w:rPr>
                <w:sz w:val="16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E426" w14:textId="77777777" w:rsidR="006E2F66" w:rsidRDefault="006E2F66" w:rsidP="00887C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事業者及びその事業所</w:t>
            </w:r>
            <w:r w:rsidR="00FA5293">
              <w:rPr>
                <w:rFonts w:hint="eastAsia"/>
                <w:sz w:val="16"/>
              </w:rPr>
              <w:t>の名称</w:t>
            </w:r>
          </w:p>
        </w:tc>
        <w:tc>
          <w:tcPr>
            <w:tcW w:w="2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949E9" w14:textId="77777777" w:rsidR="006E2F66" w:rsidRDefault="006E2F66" w:rsidP="004D2EDD">
            <w:pPr>
              <w:jc w:val="right"/>
              <w:rPr>
                <w:sz w:val="16"/>
              </w:rPr>
            </w:pPr>
          </w:p>
        </w:tc>
      </w:tr>
    </w:tbl>
    <w:p w14:paraId="4F249936" w14:textId="77777777" w:rsidR="005D6B2F" w:rsidRDefault="005D6B2F">
      <w:pPr>
        <w:pStyle w:val="a3"/>
        <w:tabs>
          <w:tab w:val="clear" w:pos="4252"/>
          <w:tab w:val="clear" w:pos="8504"/>
        </w:tabs>
        <w:snapToGrid/>
      </w:pPr>
    </w:p>
    <w:p w14:paraId="4A167F30" w14:textId="77777777" w:rsidR="00374775" w:rsidRDefault="00887CCB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</w:t>
      </w:r>
    </w:p>
    <w:tbl>
      <w:tblPr>
        <w:tblW w:w="10552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708"/>
        <w:gridCol w:w="1418"/>
        <w:gridCol w:w="1559"/>
        <w:gridCol w:w="1418"/>
        <w:gridCol w:w="624"/>
        <w:gridCol w:w="546"/>
        <w:gridCol w:w="247"/>
        <w:gridCol w:w="218"/>
        <w:gridCol w:w="735"/>
        <w:gridCol w:w="748"/>
        <w:gridCol w:w="398"/>
        <w:gridCol w:w="736"/>
        <w:gridCol w:w="128"/>
      </w:tblGrid>
      <w:tr w:rsidR="00E446C2" w14:paraId="1F72E1AA" w14:textId="77777777" w:rsidTr="00E446C2">
        <w:trPr>
          <w:gridAfter w:val="1"/>
          <w:wAfter w:w="128" w:type="dxa"/>
          <w:cantSplit/>
          <w:trHeight w:val="271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C1A431B" w14:textId="77777777"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14:paraId="768D4782" w14:textId="77777777"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曜日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FD4B3A" w14:textId="77777777" w:rsidR="00E446C2" w:rsidRDefault="00E446C2" w:rsidP="007960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サービス計画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43BB36F" w14:textId="77777777" w:rsidR="00E446C2" w:rsidRDefault="00E446C2" w:rsidP="007960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サービス提供実績</w:t>
            </w: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5F681E" w14:textId="77777777"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2A029D" w14:textId="77777777"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算定日数</w:t>
            </w:r>
          </w:p>
          <w:p w14:paraId="3AB33852" w14:textId="77777777"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（時間数）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4823A" w14:textId="77777777" w:rsidR="00E446C2" w:rsidRDefault="00E446C2" w:rsidP="007960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確認印</w:t>
            </w:r>
          </w:p>
          <w:p w14:paraId="5E8495C7" w14:textId="77777777" w:rsidR="00E446C2" w:rsidRDefault="00E446C2" w:rsidP="007960B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利用者</w:t>
            </w:r>
          </w:p>
        </w:tc>
      </w:tr>
      <w:tr w:rsidR="00E446C2" w14:paraId="2722CB3F" w14:textId="77777777" w:rsidTr="00E446C2">
        <w:trPr>
          <w:gridAfter w:val="1"/>
          <w:wAfter w:w="128" w:type="dxa"/>
          <w:cantSplit/>
          <w:trHeight w:val="449"/>
        </w:trPr>
        <w:tc>
          <w:tcPr>
            <w:tcW w:w="1069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547FF97" w14:textId="77777777"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6250C9D" w14:textId="77777777"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1A4D2" w14:textId="77777777" w:rsidR="00E446C2" w:rsidRDefault="00E446C2" w:rsidP="00CC381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開始時間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F88F" w14:textId="77777777" w:rsidR="00E446C2" w:rsidRDefault="00E446C2" w:rsidP="00887C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終了時間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871D8" w14:textId="77777777" w:rsidR="00E446C2" w:rsidRDefault="00E446C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開始時間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45AE3" w14:textId="77777777" w:rsidR="00E446C2" w:rsidRDefault="00E446C2" w:rsidP="00887CC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終了時間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6F9420" w14:textId="77777777"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1483" w:type="dxa"/>
            <w:gridSpan w:val="2"/>
            <w:vMerge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926B91" w14:textId="77777777" w:rsidR="00E446C2" w:rsidRDefault="00E446C2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54848" w14:textId="77777777" w:rsidR="00E446C2" w:rsidRDefault="00E446C2">
            <w:pPr>
              <w:jc w:val="center"/>
              <w:rPr>
                <w:sz w:val="16"/>
              </w:rPr>
            </w:pPr>
          </w:p>
        </w:tc>
      </w:tr>
      <w:tr w:rsidR="00E446C2" w14:paraId="1D02364A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CDC0899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6" w:space="0" w:color="auto"/>
              <w:right w:val="single" w:sz="6" w:space="0" w:color="auto"/>
            </w:tcBorders>
          </w:tcPr>
          <w:p w14:paraId="2042D82F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6C4DA1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8EAE910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6FBE0E8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EFF2CF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B42B076" w14:textId="77777777" w:rsidR="00E446C2" w:rsidRDefault="00E446C2"/>
        </w:tc>
        <w:tc>
          <w:tcPr>
            <w:tcW w:w="1483" w:type="dxa"/>
            <w:gridSpan w:val="2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087880BA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EF1B97" w14:textId="77777777" w:rsidR="00E446C2" w:rsidRDefault="00E446C2"/>
        </w:tc>
      </w:tr>
      <w:tr w:rsidR="00E446C2" w14:paraId="5A76B7CD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78E984D4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3199B1F3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704C97B5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4564F231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4CAC09F5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06D2C4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3D0B671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8F3F607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2323061" w14:textId="77777777" w:rsidR="00E446C2" w:rsidRDefault="00E446C2"/>
        </w:tc>
      </w:tr>
      <w:tr w:rsidR="00E446C2" w14:paraId="5C00DFBC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17762704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2AC39261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2BD3697B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68827025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6F151AD3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7B2F343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72B0650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89E1503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398E7C9" w14:textId="77777777" w:rsidR="00E446C2" w:rsidRDefault="00E446C2"/>
        </w:tc>
      </w:tr>
      <w:tr w:rsidR="00E446C2" w14:paraId="13E274BC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9427B5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6C4209F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D2453BF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5AD9403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5F1417D2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0E2C03D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5F59BAF" w14:textId="77777777" w:rsidR="00E446C2" w:rsidRDefault="00E446C2"/>
        </w:tc>
        <w:tc>
          <w:tcPr>
            <w:tcW w:w="148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A6252E8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91348F4" w14:textId="77777777" w:rsidR="00E446C2" w:rsidRDefault="00E446C2"/>
        </w:tc>
      </w:tr>
      <w:tr w:rsidR="00E446C2" w14:paraId="1F4C629C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71A51DB2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667127DA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1E12CF82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52AF64A0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2DB42305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B048EF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FEAFC05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4D34E1E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68A9F1" w14:textId="77777777" w:rsidR="00E446C2" w:rsidRDefault="00E446C2"/>
        </w:tc>
      </w:tr>
      <w:tr w:rsidR="00E446C2" w14:paraId="29A4FDE0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506FCF44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6C6F4050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03032A63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2B7DCC0B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14097EB2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4E1BB9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E8A76BB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0F99456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1BC8E1F" w14:textId="77777777" w:rsidR="00E446C2" w:rsidRDefault="00E446C2"/>
        </w:tc>
      </w:tr>
      <w:tr w:rsidR="00E446C2" w14:paraId="4EA864FC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39AC4035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2028162F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3CE7D640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2513328A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6C869113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7887E8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028875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4399452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FFBEC64" w14:textId="77777777" w:rsidR="00E446C2" w:rsidRDefault="00E446C2"/>
        </w:tc>
      </w:tr>
      <w:tr w:rsidR="00E446C2" w14:paraId="59BF2002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2D36FB47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3152A391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4A59C42C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70C7A54C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361D423B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82A162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D75FF2B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2CB1B45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4E1E947" w14:textId="77777777" w:rsidR="00E446C2" w:rsidRDefault="00E446C2"/>
        </w:tc>
      </w:tr>
      <w:tr w:rsidR="00E446C2" w14:paraId="0A5983F6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143BD70E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56B5DDE5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1A0E81AC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3991510B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16DED742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F4C4A8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2295E63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816D174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E6E5903" w14:textId="77777777" w:rsidR="00E446C2" w:rsidRDefault="00E446C2"/>
        </w:tc>
      </w:tr>
      <w:tr w:rsidR="00E446C2" w14:paraId="37308CFF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27282CDD" w14:textId="77777777" w:rsidR="00E446C2" w:rsidRDefault="00E446C2" w:rsidP="00CC3810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4B4DF27A" w14:textId="77777777" w:rsidR="00E446C2" w:rsidRDefault="00E446C2" w:rsidP="00CC3810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085C0425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4D17C067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233D1BC4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5EFAB4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8C4B6B1" w14:textId="77777777" w:rsidR="00E446C2" w:rsidRDefault="00E446C2" w:rsidP="00CC3810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DA15BFA" w14:textId="77777777" w:rsidR="00E446C2" w:rsidRDefault="00E446C2" w:rsidP="00CC3810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25237B9" w14:textId="77777777" w:rsidR="00E446C2" w:rsidRDefault="00E446C2" w:rsidP="00CC3810"/>
        </w:tc>
      </w:tr>
      <w:tr w:rsidR="00E446C2" w14:paraId="5CB413AC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5C9DF5D7" w14:textId="77777777" w:rsidR="00E446C2" w:rsidRDefault="00E446C2" w:rsidP="00CC3810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32ED25D4" w14:textId="77777777" w:rsidR="00E446C2" w:rsidRDefault="00E446C2" w:rsidP="00CC3810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4ED0FEFF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42D35354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40309D6D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142542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3E61378" w14:textId="77777777" w:rsidR="00E446C2" w:rsidRDefault="00E446C2" w:rsidP="00CC3810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C85A8CE" w14:textId="77777777" w:rsidR="00E446C2" w:rsidRDefault="00E446C2" w:rsidP="00CC3810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EA9A1E1" w14:textId="77777777" w:rsidR="00E446C2" w:rsidRDefault="00E446C2" w:rsidP="00CC3810"/>
        </w:tc>
      </w:tr>
      <w:tr w:rsidR="00E446C2" w14:paraId="2CFC07E1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03638CA6" w14:textId="77777777" w:rsidR="00E446C2" w:rsidRDefault="00E446C2" w:rsidP="00CC3810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1D1763A5" w14:textId="77777777" w:rsidR="00E446C2" w:rsidRDefault="00E446C2" w:rsidP="00CC3810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25567248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006AF69F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2283E9A9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A7BF34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35F05D1" w14:textId="77777777" w:rsidR="00E446C2" w:rsidRDefault="00E446C2" w:rsidP="00CC3810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F6F15DE" w14:textId="77777777" w:rsidR="00E446C2" w:rsidRDefault="00E446C2" w:rsidP="00CC3810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3A6B1B4" w14:textId="77777777" w:rsidR="00E446C2" w:rsidRDefault="00E446C2" w:rsidP="00CC3810"/>
        </w:tc>
      </w:tr>
      <w:tr w:rsidR="00E446C2" w14:paraId="29914532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5BC71323" w14:textId="77777777" w:rsidR="00E446C2" w:rsidRDefault="00E446C2" w:rsidP="00CC3810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7F35FBBB" w14:textId="77777777" w:rsidR="00E446C2" w:rsidRDefault="00E446C2" w:rsidP="00CC3810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550722DA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0DD0F105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23BB0EE8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3795B3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176CF71" w14:textId="77777777" w:rsidR="00E446C2" w:rsidRDefault="00E446C2" w:rsidP="00CC3810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600EC9A" w14:textId="77777777" w:rsidR="00E446C2" w:rsidRDefault="00E446C2" w:rsidP="00CC3810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C81C5E2" w14:textId="77777777" w:rsidR="00E446C2" w:rsidRDefault="00E446C2" w:rsidP="00CC3810"/>
        </w:tc>
      </w:tr>
      <w:tr w:rsidR="00E446C2" w14:paraId="07F3991B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45185DB0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52CF1090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6CBB462B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677FC200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2B4266DF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714FEE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F142BE9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3E56A4D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32BF21A" w14:textId="77777777" w:rsidR="00E446C2" w:rsidRDefault="00E446C2"/>
        </w:tc>
      </w:tr>
      <w:tr w:rsidR="00E446C2" w14:paraId="0848EB74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27454321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272D03CF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04F7E63B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35482A98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2C96D5CC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194BF03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270B001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281CEF01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909CEA1" w14:textId="77777777" w:rsidR="00E446C2" w:rsidRDefault="00E446C2"/>
        </w:tc>
      </w:tr>
      <w:tr w:rsidR="00E446C2" w14:paraId="30982211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707D8972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1B0EBF1F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1FC6C089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26D50B0F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5615F645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959B45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D72769D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B3D48FD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925F797" w14:textId="77777777" w:rsidR="00E446C2" w:rsidRDefault="00E446C2"/>
        </w:tc>
      </w:tr>
      <w:tr w:rsidR="00E446C2" w14:paraId="082E612B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575FA138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0AB8C048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6CB542F3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00D65858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3A07E962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911E08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639FE82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9E5A6C1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A3B18AC" w14:textId="77777777" w:rsidR="00E446C2" w:rsidRDefault="00E446C2"/>
        </w:tc>
      </w:tr>
      <w:tr w:rsidR="00E446C2" w14:paraId="5F1FD8E5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76526A90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52CEFC24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69ABC538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7DB9F4DE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61F3EEB2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18FADA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75C7561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10FF190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BB30DA9" w14:textId="77777777" w:rsidR="00E446C2" w:rsidRDefault="00E446C2"/>
        </w:tc>
      </w:tr>
      <w:tr w:rsidR="00E446C2" w14:paraId="7E2FCA59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63D0B47D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58A8FD72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660FD6AD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08ABAA01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3CA5A535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BFA89D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8B45805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9A16826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025335A" w14:textId="77777777" w:rsidR="00E446C2" w:rsidRDefault="00E446C2"/>
        </w:tc>
      </w:tr>
      <w:tr w:rsidR="00E446C2" w14:paraId="633EFFE1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0A72C38D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6FC4BE94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69D0231B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70DFC003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52D620EF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BA55C0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6789A4A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BC3E651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5679EAC" w14:textId="77777777" w:rsidR="00E446C2" w:rsidRDefault="00E446C2"/>
        </w:tc>
      </w:tr>
      <w:tr w:rsidR="00E446C2" w14:paraId="03031F1B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02EB3AF3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15413873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021F41CA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042B9ABC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17DBC231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B59C7E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6418267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A346583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7271FFF" w14:textId="77777777" w:rsidR="00E446C2" w:rsidRDefault="00E446C2"/>
        </w:tc>
      </w:tr>
      <w:tr w:rsidR="00E446C2" w14:paraId="7BC8CB9F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29CCFB65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37D50818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02A44642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7327F4AA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5EE221C8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36E886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83219D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6AD6211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9824CE" w14:textId="77777777" w:rsidR="00E446C2" w:rsidRDefault="00E446C2"/>
        </w:tc>
      </w:tr>
      <w:tr w:rsidR="00E446C2" w14:paraId="3145E00E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069" w:type="dxa"/>
            <w:tcBorders>
              <w:left w:val="single" w:sz="8" w:space="0" w:color="auto"/>
            </w:tcBorders>
            <w:vAlign w:val="center"/>
          </w:tcPr>
          <w:p w14:paraId="61389C54" w14:textId="77777777" w:rsidR="00E446C2" w:rsidRDefault="00E446C2">
            <w:pPr>
              <w:jc w:val="center"/>
              <w:rPr>
                <w:sz w:val="12"/>
              </w:rPr>
            </w:pPr>
          </w:p>
        </w:tc>
        <w:tc>
          <w:tcPr>
            <w:tcW w:w="708" w:type="dxa"/>
            <w:tcBorders>
              <w:right w:val="single" w:sz="6" w:space="0" w:color="auto"/>
            </w:tcBorders>
          </w:tcPr>
          <w:p w14:paraId="53D22F3C" w14:textId="77777777" w:rsidR="00E446C2" w:rsidRDefault="00E446C2">
            <w:pPr>
              <w:rPr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416B0024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6" w:space="0" w:color="auto"/>
            </w:tcBorders>
          </w:tcPr>
          <w:p w14:paraId="40F13BC5" w14:textId="77777777" w:rsidR="00E446C2" w:rsidRDefault="00E446C2" w:rsidP="00CC3810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</w:tcPr>
          <w:p w14:paraId="018ED47B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7A12FA" w14:textId="77777777" w:rsidR="00E446C2" w:rsidRDefault="00E446C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936E5AC" w14:textId="77777777" w:rsidR="00E446C2" w:rsidRDefault="00E446C2"/>
        </w:tc>
        <w:tc>
          <w:tcPr>
            <w:tcW w:w="148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A15EF84" w14:textId="77777777" w:rsidR="00E446C2" w:rsidRDefault="00E446C2"/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6929AB5" w14:textId="77777777" w:rsidR="00E446C2" w:rsidRDefault="00E446C2"/>
        </w:tc>
      </w:tr>
      <w:tr w:rsidR="00E446C2" w14:paraId="46BA06B9" w14:textId="77777777" w:rsidTr="00E446C2">
        <w:trPr>
          <w:gridAfter w:val="1"/>
          <w:wAfter w:w="128" w:type="dxa"/>
          <w:cantSplit/>
          <w:trHeight w:val="420"/>
        </w:trPr>
        <w:tc>
          <w:tcPr>
            <w:tcW w:w="177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0B14BCE" w14:textId="77777777" w:rsidR="00E446C2" w:rsidRDefault="00E446C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B60C0F" w14:textId="77777777" w:rsidR="00E446C2" w:rsidRDefault="00E446C2">
            <w:pPr>
              <w:ind w:left="111"/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  <w:tr2bl w:val="single" w:sz="4" w:space="0" w:color="auto"/>
            </w:tcBorders>
          </w:tcPr>
          <w:p w14:paraId="3EF95658" w14:textId="77777777" w:rsidR="00E446C2" w:rsidRDefault="00E446C2" w:rsidP="00CC3810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14:paraId="7E723EF6" w14:textId="77777777" w:rsidR="00E446C2" w:rsidRDefault="00E446C2" w:rsidP="00CC381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</w:tcPr>
          <w:p w14:paraId="7FE67121" w14:textId="77777777" w:rsidR="00E446C2" w:rsidRDefault="00E446C2"/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14:paraId="468EF24E" w14:textId="77777777" w:rsidR="00E446C2" w:rsidRDefault="00E446C2"/>
        </w:tc>
        <w:tc>
          <w:tcPr>
            <w:tcW w:w="148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F262CA" w14:textId="77777777" w:rsidR="00E446C2" w:rsidRDefault="00E446C2"/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1C4D207" w14:textId="77777777" w:rsidR="00E446C2" w:rsidRDefault="00E446C2"/>
        </w:tc>
      </w:tr>
      <w:tr w:rsidR="00374775" w14:paraId="19C567D4" w14:textId="77777777" w:rsidTr="00887CCB">
        <w:trPr>
          <w:gridBefore w:val="6"/>
          <w:wBefore w:w="6796" w:type="dxa"/>
          <w:trHeight w:val="579"/>
        </w:trPr>
        <w:tc>
          <w:tcPr>
            <w:tcW w:w="546" w:type="dxa"/>
            <w:tcBorders>
              <w:top w:val="single" w:sz="4" w:space="0" w:color="auto"/>
            </w:tcBorders>
            <w:vAlign w:val="center"/>
          </w:tcPr>
          <w:p w14:paraId="69A0B92D" w14:textId="77777777" w:rsidR="00374775" w:rsidRDefault="00374775" w:rsidP="00FA5293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14:paraId="55ECE89C" w14:textId="77777777" w:rsidR="00374775" w:rsidRDefault="00374775" w:rsidP="00FA5293">
            <w:pPr>
              <w:jc w:val="center"/>
            </w:pPr>
            <w:r>
              <w:rPr>
                <w:rFonts w:hint="eastAsia"/>
              </w:rPr>
              <w:t>枚中</w:t>
            </w:r>
          </w:p>
        </w:tc>
        <w:tc>
          <w:tcPr>
            <w:tcW w:w="1146" w:type="dxa"/>
            <w:gridSpan w:val="2"/>
            <w:vAlign w:val="center"/>
          </w:tcPr>
          <w:p w14:paraId="7CA48CC6" w14:textId="77777777" w:rsidR="00374775" w:rsidRDefault="00374775" w:rsidP="00FA5293">
            <w:pPr>
              <w:jc w:val="center"/>
            </w:pPr>
          </w:p>
        </w:tc>
        <w:tc>
          <w:tcPr>
            <w:tcW w:w="864" w:type="dxa"/>
            <w:gridSpan w:val="2"/>
            <w:vAlign w:val="center"/>
          </w:tcPr>
          <w:p w14:paraId="4FB97B8B" w14:textId="77777777" w:rsidR="00374775" w:rsidRDefault="00374775" w:rsidP="00FA5293">
            <w:pPr>
              <w:jc w:val="center"/>
            </w:pPr>
            <w:r>
              <w:rPr>
                <w:rFonts w:hint="eastAsia"/>
              </w:rPr>
              <w:t>枚目</w:t>
            </w:r>
          </w:p>
        </w:tc>
      </w:tr>
    </w:tbl>
    <w:p w14:paraId="452CEBCF" w14:textId="77777777" w:rsidR="005D6B2F" w:rsidRDefault="005D6B2F"/>
    <w:sectPr w:rsidR="005D6B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907" w:bottom="567" w:left="907" w:header="397" w:footer="397" w:gutter="0"/>
      <w:pgNumType w:start="44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B334" w14:textId="77777777" w:rsidR="008B0056" w:rsidRDefault="008B0056">
      <w:r>
        <w:separator/>
      </w:r>
    </w:p>
  </w:endnote>
  <w:endnote w:type="continuationSeparator" w:id="0">
    <w:p w14:paraId="1B53E1F9" w14:textId="77777777" w:rsidR="008B0056" w:rsidRDefault="008B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634A7" w14:textId="77777777" w:rsidR="00887CCB" w:rsidRDefault="00887C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1EBC1D" w14:textId="77777777" w:rsidR="00887CCB" w:rsidRDefault="00887CC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7D58" w14:textId="77777777" w:rsidR="00887CCB" w:rsidRDefault="00887C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45</w:t>
    </w:r>
    <w:r>
      <w:rPr>
        <w:rStyle w:val="a4"/>
      </w:rPr>
      <w:fldChar w:fldCharType="end"/>
    </w:r>
  </w:p>
  <w:p w14:paraId="65154B2B" w14:textId="77777777" w:rsidR="00887CCB" w:rsidRDefault="00887CC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487F" w14:textId="77777777" w:rsidR="00E446C2" w:rsidRDefault="00E446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8E392" w14:textId="77777777" w:rsidR="008B0056" w:rsidRDefault="008B0056">
      <w:r>
        <w:separator/>
      </w:r>
    </w:p>
  </w:footnote>
  <w:footnote w:type="continuationSeparator" w:id="0">
    <w:p w14:paraId="60F61B44" w14:textId="77777777" w:rsidR="008B0056" w:rsidRDefault="008B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30C8" w14:textId="77777777" w:rsidR="00E446C2" w:rsidRDefault="00E446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83EB" w14:textId="77777777" w:rsidR="00E446C2" w:rsidRDefault="00E446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EB43D" w14:textId="77777777" w:rsidR="00E446C2" w:rsidRDefault="00E446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6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039F4"/>
    <w:rsid w:val="000453B5"/>
    <w:rsid w:val="00086D75"/>
    <w:rsid w:val="00094F74"/>
    <w:rsid w:val="000A3B01"/>
    <w:rsid w:val="000E0340"/>
    <w:rsid w:val="001009B8"/>
    <w:rsid w:val="00195116"/>
    <w:rsid w:val="002039F4"/>
    <w:rsid w:val="002141B6"/>
    <w:rsid w:val="002475E6"/>
    <w:rsid w:val="00264EDF"/>
    <w:rsid w:val="00295EDC"/>
    <w:rsid w:val="002A762E"/>
    <w:rsid w:val="002C5D81"/>
    <w:rsid w:val="00321EFD"/>
    <w:rsid w:val="003276C1"/>
    <w:rsid w:val="00374775"/>
    <w:rsid w:val="003A55C6"/>
    <w:rsid w:val="003F73E2"/>
    <w:rsid w:val="00402A46"/>
    <w:rsid w:val="004121FA"/>
    <w:rsid w:val="00413509"/>
    <w:rsid w:val="004A1DEB"/>
    <w:rsid w:val="004A7B0A"/>
    <w:rsid w:val="004B272B"/>
    <w:rsid w:val="004D2EDD"/>
    <w:rsid w:val="00506841"/>
    <w:rsid w:val="00540747"/>
    <w:rsid w:val="005611B7"/>
    <w:rsid w:val="005A0DB3"/>
    <w:rsid w:val="005D6B2F"/>
    <w:rsid w:val="006245A5"/>
    <w:rsid w:val="006443D1"/>
    <w:rsid w:val="006D26BD"/>
    <w:rsid w:val="006E2F66"/>
    <w:rsid w:val="006F7439"/>
    <w:rsid w:val="006F781F"/>
    <w:rsid w:val="00730287"/>
    <w:rsid w:val="00740CED"/>
    <w:rsid w:val="007433E2"/>
    <w:rsid w:val="00744175"/>
    <w:rsid w:val="0078246A"/>
    <w:rsid w:val="00782C5E"/>
    <w:rsid w:val="007923D4"/>
    <w:rsid w:val="007960B2"/>
    <w:rsid w:val="007A657C"/>
    <w:rsid w:val="0087023C"/>
    <w:rsid w:val="00887CCB"/>
    <w:rsid w:val="008A23AC"/>
    <w:rsid w:val="008B0056"/>
    <w:rsid w:val="00961806"/>
    <w:rsid w:val="009A42FB"/>
    <w:rsid w:val="009A4DB4"/>
    <w:rsid w:val="009E679B"/>
    <w:rsid w:val="00A21172"/>
    <w:rsid w:val="00A86530"/>
    <w:rsid w:val="00A9491F"/>
    <w:rsid w:val="00AA3457"/>
    <w:rsid w:val="00AB1633"/>
    <w:rsid w:val="00AD6F28"/>
    <w:rsid w:val="00AF1A31"/>
    <w:rsid w:val="00B32403"/>
    <w:rsid w:val="00C46813"/>
    <w:rsid w:val="00C64CFE"/>
    <w:rsid w:val="00CB4749"/>
    <w:rsid w:val="00CC3810"/>
    <w:rsid w:val="00CE6F73"/>
    <w:rsid w:val="00D10F12"/>
    <w:rsid w:val="00D35043"/>
    <w:rsid w:val="00D77C5E"/>
    <w:rsid w:val="00E0034B"/>
    <w:rsid w:val="00E446C2"/>
    <w:rsid w:val="00E51047"/>
    <w:rsid w:val="00E5123B"/>
    <w:rsid w:val="00E95B0B"/>
    <w:rsid w:val="00F05B24"/>
    <w:rsid w:val="00F2578C"/>
    <w:rsid w:val="00F32C67"/>
    <w:rsid w:val="00F5790B"/>
    <w:rsid w:val="00FA5293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AE86FFE"/>
  <w15:docId w15:val="{C595AA46-5148-4D99-B614-13A1F094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15" w:lineRule="atLeast"/>
      <w:jc w:val="both"/>
      <w:textAlignment w:val="baseline"/>
    </w:pPr>
    <w:rPr>
      <w:rFonts w:ascii="ＭＳ ゴシック" w:eastAsia="ＭＳ ゴシック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CE6F73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887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87CCB"/>
    <w:rPr>
      <w:rFonts w:ascii="ＭＳ ゴシック" w:eastAsia="ＭＳ ゴシック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居宅サービス介護給付費明細書</vt:lpstr>
      <vt:lpstr>居宅サービス介護給付費明細書</vt:lpstr>
    </vt:vector>
  </TitlesOfParts>
  <Company>WAM NET C/O 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居宅サービス介護給付費明細書</dc:title>
  <dc:creator>Tsukiyo Saitoh</dc:creator>
  <cp:lastModifiedBy>ふれあい福祉課</cp:lastModifiedBy>
  <cp:revision>4</cp:revision>
  <cp:lastPrinted>2021-08-04T01:01:00Z</cp:lastPrinted>
  <dcterms:created xsi:type="dcterms:W3CDTF">2015-04-24T05:32:00Z</dcterms:created>
  <dcterms:modified xsi:type="dcterms:W3CDTF">2023-07-18T03:02:00Z</dcterms:modified>
</cp:coreProperties>
</file>