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2F" w:rsidRPr="004E010F" w:rsidRDefault="00F41994" w:rsidP="00D13FCC">
      <w:pPr>
        <w:spacing w:line="240" w:lineRule="auto"/>
        <w:jc w:val="left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-148590</wp:posOffset>
                </wp:positionV>
                <wp:extent cx="1490980" cy="244475"/>
                <wp:effectExtent l="0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3A8" w:rsidRDefault="005C63A8" w:rsidP="006326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06.85pt;margin-top:-11.7pt;width:117.4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vf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" filled="f" stroked="f">
                <v:textbox>
                  <w:txbxContent>
                    <w:p w:rsidR="005C63A8" w:rsidRDefault="005C63A8" w:rsidP="006326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　　）</w:t>
                      </w:r>
                    </w:p>
                  </w:txbxContent>
                </v:textbox>
              </v:shape>
            </w:pict>
          </mc:Fallback>
        </mc:AlternateContent>
      </w:r>
      <w:r w:rsidR="007734C0">
        <w:rPr>
          <w:rFonts w:hint="eastAsia"/>
          <w:sz w:val="24"/>
        </w:rPr>
        <w:t>令和</w:t>
      </w:r>
      <w:bookmarkStart w:id="0" w:name="_GoBack"/>
      <w:bookmarkEnd w:id="0"/>
      <w:r w:rsidR="0070592F">
        <w:rPr>
          <w:rFonts w:hint="eastAsia"/>
          <w:sz w:val="24"/>
        </w:rPr>
        <w:t xml:space="preserve">　　年　　月分</w:t>
      </w:r>
      <w:r w:rsidR="0070592F">
        <w:rPr>
          <w:rFonts w:hint="eastAsia"/>
          <w:sz w:val="20"/>
        </w:rPr>
        <w:t xml:space="preserve">　　　　　</w:t>
      </w:r>
      <w:r w:rsidR="009D5DC0" w:rsidRPr="004E010F">
        <w:rPr>
          <w:rFonts w:hint="eastAsia"/>
          <w:sz w:val="24"/>
          <w:szCs w:val="24"/>
        </w:rPr>
        <w:t>移動支援・生活サポート</w:t>
      </w:r>
      <w:r w:rsidR="0070592F" w:rsidRPr="004E010F">
        <w:rPr>
          <w:rFonts w:hint="eastAsia"/>
          <w:sz w:val="24"/>
          <w:szCs w:val="24"/>
        </w:rPr>
        <w:t>提供実績記録票</w:t>
      </w:r>
    </w:p>
    <w:tbl>
      <w:tblPr>
        <w:tblW w:w="103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612"/>
        <w:gridCol w:w="540"/>
        <w:gridCol w:w="406"/>
        <w:gridCol w:w="899"/>
        <w:gridCol w:w="972"/>
        <w:gridCol w:w="587"/>
        <w:gridCol w:w="1404"/>
        <w:gridCol w:w="414"/>
        <w:gridCol w:w="415"/>
        <w:gridCol w:w="423"/>
        <w:gridCol w:w="415"/>
        <w:gridCol w:w="415"/>
        <w:gridCol w:w="414"/>
        <w:gridCol w:w="415"/>
        <w:gridCol w:w="415"/>
        <w:gridCol w:w="415"/>
        <w:gridCol w:w="415"/>
      </w:tblGrid>
      <w:tr w:rsidR="004E010F">
        <w:trPr>
          <w:cantSplit/>
          <w:trHeight w:val="381"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受給者番号</w:t>
            </w:r>
          </w:p>
        </w:tc>
        <w:tc>
          <w:tcPr>
            <w:tcW w:w="2459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 w:rsidRPr="00F81AE4">
              <w:rPr>
                <w:rFonts w:hint="eastAsia"/>
                <w:sz w:val="16"/>
              </w:rPr>
              <w:t>支給決定障害者等氏名</w:t>
            </w:r>
            <w:r w:rsidRPr="00F41994">
              <w:rPr>
                <w:rFonts w:hint="eastAsia"/>
                <w:spacing w:val="59"/>
                <w:sz w:val="16"/>
                <w:fitText w:val="1330" w:id="1554802177"/>
              </w:rPr>
              <w:t>(児童氏名</w:t>
            </w:r>
            <w:r w:rsidRPr="00F41994">
              <w:rPr>
                <w:rFonts w:hint="eastAsia"/>
                <w:sz w:val="16"/>
                <w:fitText w:val="1330" w:id="1554802177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4E010F" w:rsidRDefault="004E010F" w:rsidP="005E0D1B">
            <w:pPr>
              <w:jc w:val="center"/>
              <w:rPr>
                <w:sz w:val="16"/>
              </w:rPr>
            </w:pPr>
          </w:p>
          <w:p w:rsidR="005C63A8" w:rsidRDefault="005C63A8" w:rsidP="005E0D1B">
            <w:pPr>
              <w:jc w:val="center"/>
              <w:rPr>
                <w:sz w:val="16"/>
              </w:rPr>
            </w:pPr>
          </w:p>
          <w:p w:rsidR="005C63A8" w:rsidRPr="005E0D1B" w:rsidRDefault="005C63A8" w:rsidP="005E0D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）</w:t>
            </w:r>
          </w:p>
        </w:tc>
        <w:tc>
          <w:tcPr>
            <w:tcW w:w="4151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E010F" w:rsidRDefault="004E010F" w:rsidP="005E0D1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F51268">
        <w:trPr>
          <w:cantSplit/>
          <w:trHeight w:val="647"/>
        </w:trPr>
        <w:tc>
          <w:tcPr>
            <w:tcW w:w="791" w:type="dxa"/>
            <w:vMerge/>
            <w:tcBorders>
              <w:left w:val="single" w:sz="8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2459" w:type="dxa"/>
            <w:gridSpan w:val="4"/>
            <w:vMerge/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1405" w:type="dxa"/>
            <w:vMerge/>
            <w:tcBorders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268" w:rsidRDefault="00F51268">
            <w:pPr>
              <w:jc w:val="center"/>
              <w:rPr>
                <w:sz w:val="16"/>
              </w:rPr>
            </w:pPr>
          </w:p>
        </w:tc>
      </w:tr>
      <w:tr w:rsidR="004E010F" w:rsidTr="005C63A8">
        <w:trPr>
          <w:cantSplit/>
          <w:trHeight w:val="675"/>
        </w:trPr>
        <w:tc>
          <w:tcPr>
            <w:tcW w:w="791" w:type="dxa"/>
            <w:vMerge w:val="restart"/>
            <w:tcBorders>
              <w:left w:val="single" w:sz="8" w:space="0" w:color="auto"/>
            </w:tcBorders>
            <w:vAlign w:val="center"/>
          </w:tcPr>
          <w:p w:rsidR="00420CD1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契約</w:t>
            </w:r>
          </w:p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支給量</w:t>
            </w:r>
          </w:p>
        </w:tc>
        <w:tc>
          <w:tcPr>
            <w:tcW w:w="613" w:type="dxa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身体</w:t>
            </w:r>
          </w:p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介護</w:t>
            </w:r>
          </w:p>
        </w:tc>
        <w:tc>
          <w:tcPr>
            <w:tcW w:w="946" w:type="dxa"/>
            <w:gridSpan w:val="2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010F" w:rsidRDefault="004E010F" w:rsidP="004E010F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家事</w:t>
            </w:r>
          </w:p>
          <w:p w:rsidR="004E010F" w:rsidRPr="001C6CCD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援助</w:t>
            </w:r>
          </w:p>
        </w:tc>
        <w:tc>
          <w:tcPr>
            <w:tcW w:w="973" w:type="dxa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w w:val="90"/>
                <w:sz w:val="16"/>
              </w:rPr>
            </w:pPr>
          </w:p>
          <w:p w:rsidR="004E010F" w:rsidRDefault="004E010F" w:rsidP="004E010F">
            <w:pPr>
              <w:rPr>
                <w:sz w:val="16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:rsidR="004E010F" w:rsidRDefault="004E010F" w:rsidP="00F51268">
            <w:pPr>
              <w:rPr>
                <w:w w:val="90"/>
                <w:sz w:val="16"/>
              </w:rPr>
            </w:pPr>
            <w:r w:rsidRPr="004474E7">
              <w:rPr>
                <w:rFonts w:hint="eastAsia"/>
                <w:w w:val="90"/>
                <w:sz w:val="16"/>
              </w:rPr>
              <w:t>生活</w:t>
            </w:r>
          </w:p>
          <w:p w:rsidR="004E010F" w:rsidRDefault="004E010F" w:rsidP="00F51268">
            <w:pPr>
              <w:rPr>
                <w:sz w:val="16"/>
              </w:rPr>
            </w:pPr>
            <w:r w:rsidRPr="004474E7">
              <w:rPr>
                <w:rFonts w:hint="eastAsia"/>
                <w:w w:val="90"/>
                <w:sz w:val="16"/>
              </w:rPr>
              <w:t>支援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  <w:p w:rsidR="004E010F" w:rsidRDefault="004E010F" w:rsidP="004E010F">
            <w:pPr>
              <w:rPr>
                <w:sz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3A8" w:rsidRDefault="005C63A8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  <w:r w:rsidR="00420CD1">
              <w:rPr>
                <w:rFonts w:hint="eastAsia"/>
                <w:sz w:val="16"/>
              </w:rPr>
              <w:t>及び</w:t>
            </w:r>
          </w:p>
          <w:p w:rsidR="004E010F" w:rsidRDefault="00420CD1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その事業所の名称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10F" w:rsidRDefault="004E010F" w:rsidP="005E0D1B">
            <w:pPr>
              <w:rPr>
                <w:sz w:val="16"/>
              </w:rPr>
            </w:pPr>
          </w:p>
        </w:tc>
      </w:tr>
      <w:tr w:rsidR="004E010F" w:rsidTr="005C63A8">
        <w:trPr>
          <w:cantSplit/>
          <w:trHeight w:val="675"/>
        </w:trPr>
        <w:tc>
          <w:tcPr>
            <w:tcW w:w="79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</w:p>
        </w:tc>
        <w:tc>
          <w:tcPr>
            <w:tcW w:w="1153" w:type="dxa"/>
            <w:gridSpan w:val="2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移動支援</w:t>
            </w:r>
          </w:p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（介護あり）</w:t>
            </w:r>
          </w:p>
        </w:tc>
        <w:tc>
          <w:tcPr>
            <w:tcW w:w="1306" w:type="dxa"/>
            <w:gridSpan w:val="2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移動支援</w:t>
            </w:r>
          </w:p>
          <w:p w:rsidR="004E010F" w:rsidRPr="004474E7" w:rsidRDefault="004E010F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sz w:val="16"/>
              </w:rPr>
              <w:t>（介護なし）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4E010F" w:rsidRDefault="004E010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D1" w:rsidRDefault="004E010F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</w:t>
            </w:r>
          </w:p>
          <w:p w:rsidR="004E010F" w:rsidRPr="004E010F" w:rsidRDefault="004E010F" w:rsidP="005C63A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上限月額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10F" w:rsidRDefault="004E010F" w:rsidP="004E010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70592F" w:rsidRDefault="0070592F">
      <w:pPr>
        <w:pStyle w:val="a3"/>
        <w:tabs>
          <w:tab w:val="clear" w:pos="4252"/>
          <w:tab w:val="clear" w:pos="8504"/>
        </w:tabs>
        <w:snapToGrid/>
      </w:pPr>
    </w:p>
    <w:tbl>
      <w:tblPr>
        <w:tblW w:w="10456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25"/>
        <w:gridCol w:w="1418"/>
        <w:gridCol w:w="708"/>
        <w:gridCol w:w="993"/>
        <w:gridCol w:w="992"/>
        <w:gridCol w:w="877"/>
        <w:gridCol w:w="115"/>
        <w:gridCol w:w="992"/>
        <w:gridCol w:w="237"/>
        <w:gridCol w:w="756"/>
        <w:gridCol w:w="589"/>
        <w:gridCol w:w="119"/>
        <w:gridCol w:w="851"/>
        <w:gridCol w:w="874"/>
      </w:tblGrid>
      <w:tr w:rsidR="00164C9A" w:rsidTr="00164C9A">
        <w:trPr>
          <w:cantSplit/>
          <w:trHeight w:val="62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提供内容</w:t>
            </w:r>
          </w:p>
          <w:p w:rsidR="00164C9A" w:rsidRDefault="00164C9A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164C9A" w:rsidRDefault="00164C9A" w:rsidP="006E4D0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目的地等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Pr="00220327" w:rsidRDefault="00164C9A" w:rsidP="00420CD1">
            <w:pPr>
              <w:jc w:val="center"/>
              <w:rPr>
                <w:sz w:val="16"/>
                <w:szCs w:val="16"/>
              </w:rPr>
            </w:pPr>
            <w:r w:rsidRPr="00220327">
              <w:rPr>
                <w:rFonts w:hint="eastAsia"/>
                <w:sz w:val="16"/>
                <w:szCs w:val="16"/>
              </w:rPr>
              <w:t>ｸﾞﾙｰﾌﾟ支援の場合の人数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036E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Pr="00A322A6" w:rsidRDefault="00164C9A">
            <w:pPr>
              <w:jc w:val="center"/>
              <w:rPr>
                <w:w w:val="80"/>
                <w:sz w:val="18"/>
              </w:rPr>
            </w:pPr>
            <w:r w:rsidRPr="00A322A6">
              <w:rPr>
                <w:rFonts w:hint="eastAsia"/>
                <w:w w:val="80"/>
                <w:sz w:val="18"/>
              </w:rPr>
              <w:t>サービス提供時間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算定</w:t>
            </w:r>
          </w:p>
          <w:p w:rsidR="00164C9A" w:rsidRDefault="00164C9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時間数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2203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初回</w:t>
            </w:r>
          </w:p>
          <w:p w:rsidR="00164C9A" w:rsidRPr="00BD1048" w:rsidRDefault="00164C9A" w:rsidP="0022032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加算</w:t>
            </w:r>
            <w:r w:rsidRPr="005C63A8">
              <w:rPr>
                <w:rFonts w:hint="eastAsia"/>
                <w:sz w:val="12"/>
                <w:szCs w:val="12"/>
              </w:rPr>
              <w:t>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</w:t>
            </w:r>
          </w:p>
          <w:p w:rsidR="00164C9A" w:rsidRPr="0063260C" w:rsidRDefault="00164C9A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提供者印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利用者</w:t>
            </w:r>
          </w:p>
          <w:p w:rsidR="00164C9A" w:rsidRPr="0063260C" w:rsidRDefault="00164C9A" w:rsidP="006E4D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確認印</w:t>
            </w:r>
          </w:p>
        </w:tc>
      </w:tr>
      <w:tr w:rsidR="00164C9A" w:rsidTr="00164C9A">
        <w:trPr>
          <w:cantSplit/>
          <w:trHeight w:val="630"/>
        </w:trPr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 w:rsidP="00036E08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 w:rsidP="00036E08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>開始</w:t>
            </w:r>
          </w:p>
          <w:p w:rsidR="00164C9A" w:rsidRDefault="00164C9A" w:rsidP="00036E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</w:pPr>
            <w:r>
              <w:rPr>
                <w:rFonts w:hint="eastAsia"/>
              </w:rPr>
              <w:t>終了</w:t>
            </w:r>
          </w:p>
          <w:p w:rsidR="00164C9A" w:rsidRDefault="00164C9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</w:pPr>
            <w:r w:rsidRPr="00F41994">
              <w:rPr>
                <w:rFonts w:hint="eastAsia"/>
                <w:spacing w:val="44"/>
                <w:w w:val="89"/>
                <w:fitText w:val="380" w:id="1764073988"/>
              </w:rPr>
              <w:t>開</w:t>
            </w:r>
            <w:r w:rsidRPr="00F41994">
              <w:rPr>
                <w:rFonts w:hint="eastAsia"/>
                <w:spacing w:val="-21"/>
                <w:w w:val="89"/>
                <w:fitText w:val="380" w:id="1764073988"/>
              </w:rPr>
              <w:t>始</w:t>
            </w:r>
          </w:p>
          <w:p w:rsidR="00164C9A" w:rsidRDefault="00164C9A">
            <w:pPr>
              <w:jc w:val="center"/>
            </w:pPr>
            <w:r w:rsidRPr="00F41994">
              <w:rPr>
                <w:rFonts w:hint="eastAsia"/>
                <w:spacing w:val="44"/>
                <w:w w:val="89"/>
                <w:fitText w:val="380" w:id="1764074240"/>
              </w:rPr>
              <w:t>時</w:t>
            </w:r>
            <w:r w:rsidRPr="00F41994">
              <w:rPr>
                <w:rFonts w:hint="eastAsia"/>
                <w:spacing w:val="-21"/>
                <w:w w:val="89"/>
                <w:fitText w:val="380" w:id="1764074240"/>
              </w:rPr>
              <w:t>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64C9A" w:rsidRDefault="00164C9A">
            <w:pPr>
              <w:jc w:val="center"/>
            </w:pPr>
            <w:r w:rsidRPr="00F41994">
              <w:rPr>
                <w:rFonts w:hint="eastAsia"/>
                <w:spacing w:val="44"/>
                <w:w w:val="89"/>
                <w:fitText w:val="380" w:id="1764074241"/>
              </w:rPr>
              <w:t>終</w:t>
            </w:r>
            <w:r w:rsidRPr="00F41994">
              <w:rPr>
                <w:rFonts w:hint="eastAsia"/>
                <w:spacing w:val="-21"/>
                <w:w w:val="89"/>
                <w:fitText w:val="380" w:id="1764074241"/>
              </w:rPr>
              <w:t>了</w:t>
            </w:r>
          </w:p>
          <w:p w:rsidR="00164C9A" w:rsidRDefault="00164C9A">
            <w:pPr>
              <w:jc w:val="center"/>
            </w:pPr>
            <w:r w:rsidRPr="00F41994">
              <w:rPr>
                <w:rFonts w:hint="eastAsia"/>
                <w:spacing w:val="44"/>
                <w:w w:val="89"/>
                <w:fitText w:val="380" w:id="1764074242"/>
              </w:rPr>
              <w:t>時</w:t>
            </w:r>
            <w:r w:rsidRPr="00F41994">
              <w:rPr>
                <w:rFonts w:hint="eastAsia"/>
                <w:spacing w:val="-21"/>
                <w:w w:val="89"/>
                <w:fitText w:val="380" w:id="1764074242"/>
              </w:rPr>
              <w:t>間</w:t>
            </w:r>
          </w:p>
        </w:tc>
        <w:tc>
          <w:tcPr>
            <w:tcW w:w="993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51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4C9A" w:rsidRDefault="00164C9A" w:rsidP="00164C9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99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64C9A" w:rsidRDefault="00164C9A" w:rsidP="00164C9A">
            <w:pPr>
              <w:jc w:val="center"/>
            </w:pPr>
          </w:p>
        </w:tc>
      </w:tr>
      <w:tr w:rsidR="00164C9A" w:rsidTr="00164C9A">
        <w:trPr>
          <w:cantSplit/>
          <w:trHeight w:val="315"/>
        </w:trPr>
        <w:tc>
          <w:tcPr>
            <w:tcW w:w="3061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 w:rsidRPr="00F41994">
              <w:rPr>
                <w:rFonts w:hint="eastAsia"/>
                <w:spacing w:val="57"/>
                <w:fitText w:val="1710" w:id="-1569518078"/>
              </w:rPr>
              <w:t>身体介護合</w:t>
            </w:r>
            <w:r w:rsidRPr="00F41994">
              <w:rPr>
                <w:rFonts w:hint="eastAsia"/>
                <w:fitText w:val="1710" w:id="-1569518078"/>
              </w:rPr>
              <w:t>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C9A" w:rsidRDefault="00164C9A"/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 w:rsidP="00B24306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315"/>
        </w:trPr>
        <w:tc>
          <w:tcPr>
            <w:tcW w:w="3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 w:rsidRPr="00F41994">
              <w:rPr>
                <w:rFonts w:hint="eastAsia"/>
                <w:spacing w:val="57"/>
                <w:fitText w:val="1710" w:id="-1569518077"/>
              </w:rPr>
              <w:t>家事援助合</w:t>
            </w:r>
            <w:r w:rsidRPr="00F41994">
              <w:rPr>
                <w:rFonts w:hint="eastAsia"/>
                <w:fitText w:val="1710" w:id="-1569518077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C9A" w:rsidRDefault="00164C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 w:rsidP="00B24306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315"/>
        </w:trPr>
        <w:tc>
          <w:tcPr>
            <w:tcW w:w="3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 w:rsidRPr="00F41994">
              <w:rPr>
                <w:rFonts w:hint="eastAsia"/>
                <w:spacing w:val="57"/>
                <w:fitText w:val="1710" w:id="-1569518076"/>
              </w:rPr>
              <w:t>生活支援合</w:t>
            </w:r>
            <w:r w:rsidRPr="00F41994">
              <w:rPr>
                <w:rFonts w:hint="eastAsia"/>
                <w:fitText w:val="1710" w:id="-1569518076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C9A" w:rsidRDefault="00164C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 w:rsidP="00B24306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315"/>
        </w:trPr>
        <w:tc>
          <w:tcPr>
            <w:tcW w:w="306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>
              <w:rPr>
                <w:rFonts w:hint="eastAsia"/>
              </w:rPr>
              <w:t>移 動 介 護 有 合 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E65063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4C9A" w:rsidRDefault="00164C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 w:rsidP="00B24306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315"/>
        </w:trPr>
        <w:tc>
          <w:tcPr>
            <w:tcW w:w="3061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4C9A" w:rsidRDefault="00164C9A" w:rsidP="00D13FCC">
            <w:pPr>
              <w:jc w:val="center"/>
            </w:pPr>
            <w:r>
              <w:rPr>
                <w:rFonts w:hint="eastAsia"/>
              </w:rPr>
              <w:t>移 動 介 護 無 合 計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4C9A" w:rsidRDefault="00164C9A"/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 w:rsidP="00B24306"/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164C9A" w:rsidRDefault="00164C9A">
            <w:pPr>
              <w:jc w:val="center"/>
            </w:pPr>
          </w:p>
        </w:tc>
      </w:tr>
      <w:tr w:rsidR="00164C9A" w:rsidTr="00164C9A">
        <w:trPr>
          <w:cantSplit/>
          <w:trHeight w:val="523"/>
        </w:trPr>
        <w:tc>
          <w:tcPr>
            <w:tcW w:w="3061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C9A" w:rsidRPr="00D13FCC" w:rsidRDefault="00164C9A" w:rsidP="00D13FCC">
            <w:pPr>
              <w:jc w:val="center"/>
            </w:pPr>
            <w:r w:rsidRPr="00F41994">
              <w:rPr>
                <w:rFonts w:hint="eastAsia"/>
                <w:spacing w:val="665"/>
                <w:fitText w:val="1710" w:id="-1569518074"/>
              </w:rPr>
              <w:t>合</w:t>
            </w:r>
            <w:r w:rsidRPr="00F41994">
              <w:rPr>
                <w:rFonts w:hint="eastAsia"/>
                <w:fitText w:val="1710" w:id="-1569518074"/>
              </w:rPr>
              <w:t>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 w:rsidP="00036E0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164C9A" w:rsidRDefault="00164C9A"/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64C9A" w:rsidRDefault="00164C9A" w:rsidP="00B24306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  <w:tr2bl w:val="nil"/>
            </w:tcBorders>
          </w:tcPr>
          <w:p w:rsidR="00164C9A" w:rsidRDefault="00164C9A">
            <w:pPr>
              <w:jc w:val="center"/>
            </w:pP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164C9A" w:rsidRDefault="00164C9A">
            <w:pPr>
              <w:jc w:val="center"/>
            </w:pPr>
          </w:p>
        </w:tc>
      </w:tr>
      <w:tr w:rsidR="00220327">
        <w:trPr>
          <w:gridBefore w:val="7"/>
          <w:gridAfter w:val="3"/>
          <w:wBefore w:w="5923" w:type="dxa"/>
          <w:wAfter w:w="1844" w:type="dxa"/>
          <w:cantSplit/>
          <w:trHeight w:val="247"/>
        </w:trPr>
        <w:tc>
          <w:tcPr>
            <w:tcW w:w="1344" w:type="dxa"/>
            <w:gridSpan w:val="3"/>
            <w:tcBorders>
              <w:left w:val="nil"/>
              <w:bottom w:val="nil"/>
              <w:right w:val="nil"/>
            </w:tcBorders>
          </w:tcPr>
          <w:p w:rsidR="00220327" w:rsidRDefault="00F41994">
            <w:pPr>
              <w:jc w:val="center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149225</wp:posOffset>
                      </wp:positionV>
                      <wp:extent cx="2352040" cy="40957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64"/>
                                    <w:gridCol w:w="864"/>
                                    <w:gridCol w:w="864"/>
                                    <w:gridCol w:w="865"/>
                                  </w:tblGrid>
                                  <w:tr w:rsidR="005C63A8">
                                    <w:trPr>
                                      <w:trHeight w:val="345"/>
                                    </w:trPr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6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6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5C63A8" w:rsidRDefault="005C63A8" w:rsidP="004E01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枚目</w:t>
                                        </w:r>
                                      </w:p>
                                    </w:tc>
                                  </w:tr>
                                </w:tbl>
                                <w:p w:rsidR="005C63A8" w:rsidRDefault="005C63A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7" type="#_x0000_t202" style="position:absolute;left:0;text-align:left;margin-left:19.5pt;margin-top:11.75pt;width:185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cjhwIAABU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Ind w:w="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864"/>
                              <w:gridCol w:w="864"/>
                              <w:gridCol w:w="865"/>
                            </w:tblGrid>
                            <w:tr w:rsidR="005C63A8">
                              <w:trPr>
                                <w:trHeight w:val="3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枚中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63A8" w:rsidRDefault="005C63A8" w:rsidP="004E01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枚目</w:t>
                                  </w:r>
                                </w:p>
                              </w:tc>
                            </w:tr>
                          </w:tbl>
                          <w:p w:rsidR="005C63A8" w:rsidRDefault="005C63A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left w:val="nil"/>
              <w:bottom w:val="nil"/>
              <w:right w:val="nil"/>
            </w:tcBorders>
          </w:tcPr>
          <w:p w:rsidR="00220327" w:rsidRDefault="00220327">
            <w:pPr>
              <w:jc w:val="center"/>
            </w:pPr>
          </w:p>
        </w:tc>
      </w:tr>
    </w:tbl>
    <w:p w:rsidR="0070592F" w:rsidRDefault="0070592F" w:rsidP="003243E9">
      <w:pPr>
        <w:tabs>
          <w:tab w:val="left" w:pos="6240"/>
        </w:tabs>
      </w:pPr>
    </w:p>
    <w:p w:rsidR="00164C9A" w:rsidRDefault="00164C9A" w:rsidP="003243E9">
      <w:pPr>
        <w:tabs>
          <w:tab w:val="left" w:pos="6240"/>
        </w:tabs>
      </w:pPr>
    </w:p>
    <w:sectPr w:rsidR="00164C9A" w:rsidSect="004E0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397" w:footer="397" w:gutter="0"/>
      <w:pgNumType w:start="43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83" w:rsidRDefault="00351683">
      <w:r>
        <w:separator/>
      </w:r>
    </w:p>
  </w:endnote>
  <w:endnote w:type="continuationSeparator" w:id="0">
    <w:p w:rsidR="00351683" w:rsidRDefault="0035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A8" w:rsidRDefault="005C6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63A8" w:rsidRDefault="005C63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3A8" w:rsidRDefault="005C6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44</w:t>
    </w:r>
    <w:r>
      <w:rPr>
        <w:rStyle w:val="a4"/>
      </w:rPr>
      <w:fldChar w:fldCharType="end"/>
    </w:r>
  </w:p>
  <w:p w:rsidR="005C63A8" w:rsidRDefault="005C63A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9A" w:rsidRDefault="00164C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83" w:rsidRDefault="00351683">
      <w:r>
        <w:separator/>
      </w:r>
    </w:p>
  </w:footnote>
  <w:footnote w:type="continuationSeparator" w:id="0">
    <w:p w:rsidR="00351683" w:rsidRDefault="0035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9A" w:rsidRDefault="00164C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9A" w:rsidRDefault="00164C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C9A" w:rsidRDefault="00164C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83939"/>
    <w:rsid w:val="00010D6D"/>
    <w:rsid w:val="00027AB3"/>
    <w:rsid w:val="0003433C"/>
    <w:rsid w:val="00036E08"/>
    <w:rsid w:val="00136493"/>
    <w:rsid w:val="00136786"/>
    <w:rsid w:val="00142249"/>
    <w:rsid w:val="00155AEA"/>
    <w:rsid w:val="00161B7F"/>
    <w:rsid w:val="00164C9A"/>
    <w:rsid w:val="001710BC"/>
    <w:rsid w:val="00176F84"/>
    <w:rsid w:val="00194AEE"/>
    <w:rsid w:val="001C6CCD"/>
    <w:rsid w:val="00213249"/>
    <w:rsid w:val="00220327"/>
    <w:rsid w:val="002244F8"/>
    <w:rsid w:val="002339C7"/>
    <w:rsid w:val="00283939"/>
    <w:rsid w:val="002C0A76"/>
    <w:rsid w:val="002C7D2E"/>
    <w:rsid w:val="002D1599"/>
    <w:rsid w:val="00316595"/>
    <w:rsid w:val="003243E9"/>
    <w:rsid w:val="00351683"/>
    <w:rsid w:val="0035746C"/>
    <w:rsid w:val="003B1FFD"/>
    <w:rsid w:val="003D697A"/>
    <w:rsid w:val="003F37F2"/>
    <w:rsid w:val="00420CD1"/>
    <w:rsid w:val="004474E7"/>
    <w:rsid w:val="004C6ED8"/>
    <w:rsid w:val="004E010F"/>
    <w:rsid w:val="004E0CBB"/>
    <w:rsid w:val="004E44C5"/>
    <w:rsid w:val="004E5507"/>
    <w:rsid w:val="004E69F6"/>
    <w:rsid w:val="004F6513"/>
    <w:rsid w:val="004F76CD"/>
    <w:rsid w:val="00504EF9"/>
    <w:rsid w:val="00512D67"/>
    <w:rsid w:val="0053307F"/>
    <w:rsid w:val="005368B7"/>
    <w:rsid w:val="005454EC"/>
    <w:rsid w:val="005C63A8"/>
    <w:rsid w:val="005E0D1B"/>
    <w:rsid w:val="00602DB0"/>
    <w:rsid w:val="00616B5F"/>
    <w:rsid w:val="0063260C"/>
    <w:rsid w:val="00654388"/>
    <w:rsid w:val="0068386D"/>
    <w:rsid w:val="006C2423"/>
    <w:rsid w:val="006C722C"/>
    <w:rsid w:val="006E2FBC"/>
    <w:rsid w:val="006E4D06"/>
    <w:rsid w:val="006F6D7E"/>
    <w:rsid w:val="0070592F"/>
    <w:rsid w:val="00710BCE"/>
    <w:rsid w:val="00750F61"/>
    <w:rsid w:val="00772A45"/>
    <w:rsid w:val="007734C0"/>
    <w:rsid w:val="00786EE0"/>
    <w:rsid w:val="007976B1"/>
    <w:rsid w:val="0082037E"/>
    <w:rsid w:val="008631CC"/>
    <w:rsid w:val="00887221"/>
    <w:rsid w:val="00896737"/>
    <w:rsid w:val="00897D7C"/>
    <w:rsid w:val="00904249"/>
    <w:rsid w:val="00921239"/>
    <w:rsid w:val="009238C6"/>
    <w:rsid w:val="0093189F"/>
    <w:rsid w:val="009A150F"/>
    <w:rsid w:val="009C05C0"/>
    <w:rsid w:val="009C619E"/>
    <w:rsid w:val="009D5DC0"/>
    <w:rsid w:val="00A248D9"/>
    <w:rsid w:val="00A2509F"/>
    <w:rsid w:val="00A322A6"/>
    <w:rsid w:val="00A50281"/>
    <w:rsid w:val="00A531B8"/>
    <w:rsid w:val="00AC4CEF"/>
    <w:rsid w:val="00AE3766"/>
    <w:rsid w:val="00B24306"/>
    <w:rsid w:val="00B30BA9"/>
    <w:rsid w:val="00B34EBD"/>
    <w:rsid w:val="00B62F89"/>
    <w:rsid w:val="00B74366"/>
    <w:rsid w:val="00B907A2"/>
    <w:rsid w:val="00BD1048"/>
    <w:rsid w:val="00BF5396"/>
    <w:rsid w:val="00C16DFC"/>
    <w:rsid w:val="00C21513"/>
    <w:rsid w:val="00C53759"/>
    <w:rsid w:val="00C65B5F"/>
    <w:rsid w:val="00C87329"/>
    <w:rsid w:val="00CB3C0A"/>
    <w:rsid w:val="00CD4001"/>
    <w:rsid w:val="00CF7519"/>
    <w:rsid w:val="00D10F93"/>
    <w:rsid w:val="00D13FCC"/>
    <w:rsid w:val="00D15468"/>
    <w:rsid w:val="00D401A6"/>
    <w:rsid w:val="00D701CE"/>
    <w:rsid w:val="00D80DFD"/>
    <w:rsid w:val="00DB03D3"/>
    <w:rsid w:val="00DB081F"/>
    <w:rsid w:val="00E0254F"/>
    <w:rsid w:val="00E0685C"/>
    <w:rsid w:val="00E458F0"/>
    <w:rsid w:val="00E62035"/>
    <w:rsid w:val="00E65063"/>
    <w:rsid w:val="00E747BC"/>
    <w:rsid w:val="00EB1358"/>
    <w:rsid w:val="00EB41F8"/>
    <w:rsid w:val="00F26432"/>
    <w:rsid w:val="00F41994"/>
    <w:rsid w:val="00F51268"/>
    <w:rsid w:val="00F81AE4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DF069AF"/>
  <w15:docId w15:val="{6C9E14FC-4478-42D9-9856-0FFFE10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semiHidden/>
    <w:rsid w:val="00750F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E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4D06"/>
    <w:rPr>
      <w:rFonts w:ascii="ＭＳ ゴシック" w:eastAsia="ＭＳ ゴシック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ふれあい福祉課</cp:lastModifiedBy>
  <cp:revision>3</cp:revision>
  <cp:lastPrinted>2010-02-25T07:43:00Z</cp:lastPrinted>
  <dcterms:created xsi:type="dcterms:W3CDTF">2015-04-24T05:30:00Z</dcterms:created>
  <dcterms:modified xsi:type="dcterms:W3CDTF">2022-07-22T07:21:00Z</dcterms:modified>
</cp:coreProperties>
</file>