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2F" w:rsidRPr="004E010F" w:rsidRDefault="00F41994" w:rsidP="0090722E">
      <w:pPr>
        <w:spacing w:line="240" w:lineRule="auto"/>
        <w:ind w:firstLineChars="200" w:firstLine="400"/>
        <w:jc w:val="left"/>
        <w:rPr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-148590</wp:posOffset>
                </wp:positionV>
                <wp:extent cx="1490980" cy="244475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3A8" w:rsidRDefault="005C63A8" w:rsidP="00632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06.85pt;margin-top:-11.7pt;width:117.4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vfsw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" filled="f" stroked="f">
                <v:textbox>
                  <w:txbxContent>
                    <w:p w:rsidR="005C63A8" w:rsidRDefault="005C63A8" w:rsidP="00632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（様式　　）</w:t>
                      </w:r>
                    </w:p>
                  </w:txbxContent>
                </v:textbox>
              </v:shape>
            </w:pict>
          </mc:Fallback>
        </mc:AlternateContent>
      </w:r>
      <w:r w:rsidR="0070592F">
        <w:rPr>
          <w:rFonts w:hint="eastAsia"/>
          <w:sz w:val="24"/>
        </w:rPr>
        <w:t xml:space="preserve">　　年　　月分</w:t>
      </w:r>
      <w:r w:rsidR="0070592F">
        <w:rPr>
          <w:rFonts w:hint="eastAsia"/>
          <w:sz w:val="20"/>
        </w:rPr>
        <w:t xml:space="preserve">　　　　　</w:t>
      </w:r>
      <w:r w:rsidR="00076162">
        <w:rPr>
          <w:rFonts w:hint="eastAsia"/>
          <w:sz w:val="24"/>
          <w:szCs w:val="24"/>
        </w:rPr>
        <w:t>家族ほっとサポート</w:t>
      </w:r>
      <w:bookmarkStart w:id="0" w:name="_GoBack"/>
      <w:bookmarkEnd w:id="0"/>
      <w:r w:rsidR="0070592F" w:rsidRPr="004E010F">
        <w:rPr>
          <w:rFonts w:hint="eastAsia"/>
          <w:sz w:val="24"/>
          <w:szCs w:val="24"/>
        </w:rPr>
        <w:t>提供実績記録票</w:t>
      </w:r>
    </w:p>
    <w:tbl>
      <w:tblPr>
        <w:tblW w:w="1036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1579"/>
        <w:gridCol w:w="1560"/>
        <w:gridCol w:w="2281"/>
        <w:gridCol w:w="414"/>
        <w:gridCol w:w="415"/>
        <w:gridCol w:w="423"/>
        <w:gridCol w:w="415"/>
        <w:gridCol w:w="415"/>
        <w:gridCol w:w="414"/>
        <w:gridCol w:w="415"/>
        <w:gridCol w:w="415"/>
        <w:gridCol w:w="415"/>
        <w:gridCol w:w="415"/>
      </w:tblGrid>
      <w:tr w:rsidR="004E010F" w:rsidTr="00D5727C">
        <w:trPr>
          <w:cantSplit/>
          <w:trHeight w:val="381"/>
        </w:trPr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010F" w:rsidRPr="00D5727C" w:rsidRDefault="004E010F">
            <w:pPr>
              <w:jc w:val="center"/>
              <w:rPr>
                <w:sz w:val="18"/>
                <w:szCs w:val="18"/>
              </w:rPr>
            </w:pPr>
            <w:r w:rsidRPr="00D5727C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</w:tcBorders>
            <w:vAlign w:val="center"/>
          </w:tcPr>
          <w:p w:rsidR="004E010F" w:rsidRPr="00D5727C" w:rsidRDefault="004E0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center"/>
          </w:tcPr>
          <w:p w:rsidR="004E010F" w:rsidRPr="00D5727C" w:rsidRDefault="004E010F">
            <w:pPr>
              <w:jc w:val="center"/>
              <w:rPr>
                <w:sz w:val="18"/>
                <w:szCs w:val="18"/>
              </w:rPr>
            </w:pPr>
            <w:r w:rsidRPr="00076162">
              <w:rPr>
                <w:rFonts w:hint="eastAsia"/>
                <w:spacing w:val="15"/>
                <w:w w:val="80"/>
                <w:sz w:val="18"/>
                <w:szCs w:val="18"/>
                <w:fitText w:val="1440" w:id="-2099590912"/>
              </w:rPr>
              <w:t>支給決定障害者等氏</w:t>
            </w:r>
            <w:r w:rsidRPr="00076162">
              <w:rPr>
                <w:rFonts w:hint="eastAsia"/>
                <w:spacing w:val="-15"/>
                <w:w w:val="80"/>
                <w:sz w:val="18"/>
                <w:szCs w:val="18"/>
                <w:fitText w:val="1440" w:id="-2099590912"/>
              </w:rPr>
              <w:t>名</w:t>
            </w:r>
            <w:r w:rsidRPr="00076162">
              <w:rPr>
                <w:rFonts w:hint="eastAsia"/>
                <w:spacing w:val="45"/>
                <w:sz w:val="18"/>
                <w:szCs w:val="18"/>
                <w:fitText w:val="1330" w:id="1554802177"/>
              </w:rPr>
              <w:t>(児童氏名</w:t>
            </w:r>
            <w:r w:rsidRPr="00076162">
              <w:rPr>
                <w:rFonts w:hint="eastAsia"/>
                <w:spacing w:val="15"/>
                <w:sz w:val="18"/>
                <w:szCs w:val="18"/>
                <w:fitText w:val="1330" w:id="1554802177"/>
              </w:rPr>
              <w:t>)</w:t>
            </w:r>
          </w:p>
        </w:tc>
        <w:tc>
          <w:tcPr>
            <w:tcW w:w="2281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E010F" w:rsidRPr="00D5727C" w:rsidRDefault="004E010F" w:rsidP="005E0D1B">
            <w:pPr>
              <w:jc w:val="center"/>
              <w:rPr>
                <w:sz w:val="18"/>
                <w:szCs w:val="18"/>
              </w:rPr>
            </w:pPr>
          </w:p>
          <w:p w:rsidR="005C63A8" w:rsidRPr="00D5727C" w:rsidRDefault="005C63A8" w:rsidP="005E0D1B">
            <w:pPr>
              <w:jc w:val="center"/>
              <w:rPr>
                <w:sz w:val="18"/>
                <w:szCs w:val="18"/>
              </w:rPr>
            </w:pPr>
          </w:p>
          <w:p w:rsidR="005C63A8" w:rsidRPr="00D5727C" w:rsidRDefault="005C63A8" w:rsidP="00D5727C">
            <w:pPr>
              <w:jc w:val="center"/>
              <w:rPr>
                <w:sz w:val="18"/>
                <w:szCs w:val="18"/>
              </w:rPr>
            </w:pPr>
            <w:r w:rsidRPr="00D5727C">
              <w:rPr>
                <w:rFonts w:hint="eastAsia"/>
                <w:sz w:val="18"/>
                <w:szCs w:val="18"/>
              </w:rPr>
              <w:t xml:space="preserve">（　　</w:t>
            </w:r>
            <w:r w:rsidR="00D5727C" w:rsidRPr="00D5727C">
              <w:rPr>
                <w:rFonts w:hint="eastAsia"/>
                <w:sz w:val="18"/>
                <w:szCs w:val="18"/>
              </w:rPr>
              <w:t xml:space="preserve">　　　　</w:t>
            </w:r>
            <w:r w:rsidRPr="00D5727C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4156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E010F" w:rsidRDefault="004E010F" w:rsidP="005E0D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</w:tr>
      <w:tr w:rsidR="00F51268" w:rsidTr="00D5727C">
        <w:trPr>
          <w:cantSplit/>
          <w:trHeight w:val="647"/>
        </w:trPr>
        <w:tc>
          <w:tcPr>
            <w:tcW w:w="790" w:type="dxa"/>
            <w:vMerge/>
            <w:tcBorders>
              <w:left w:val="single" w:sz="8" w:space="0" w:color="auto"/>
            </w:tcBorders>
            <w:vAlign w:val="center"/>
          </w:tcPr>
          <w:p w:rsidR="00F51268" w:rsidRPr="00D5727C" w:rsidRDefault="00F51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F51268" w:rsidRPr="00D5727C" w:rsidRDefault="00F51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51268" w:rsidRPr="00D5727C" w:rsidRDefault="00F51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vMerge/>
            <w:tcBorders>
              <w:right w:val="single" w:sz="4" w:space="0" w:color="auto"/>
            </w:tcBorders>
            <w:vAlign w:val="center"/>
          </w:tcPr>
          <w:p w:rsidR="00F51268" w:rsidRPr="00D5727C" w:rsidRDefault="00F51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</w:tr>
      <w:tr w:rsidR="0090722E" w:rsidTr="00DA16EE">
        <w:trPr>
          <w:cantSplit/>
          <w:trHeight w:val="675"/>
        </w:trPr>
        <w:tc>
          <w:tcPr>
            <w:tcW w:w="790" w:type="dxa"/>
            <w:vMerge w:val="restart"/>
            <w:tcBorders>
              <w:left w:val="single" w:sz="8" w:space="0" w:color="auto"/>
            </w:tcBorders>
            <w:vAlign w:val="center"/>
          </w:tcPr>
          <w:p w:rsidR="0090722E" w:rsidRPr="00D5727C" w:rsidRDefault="0090722E">
            <w:pPr>
              <w:jc w:val="center"/>
              <w:rPr>
                <w:sz w:val="18"/>
                <w:szCs w:val="18"/>
              </w:rPr>
            </w:pPr>
            <w:r w:rsidRPr="00D5727C">
              <w:rPr>
                <w:rFonts w:hint="eastAsia"/>
                <w:sz w:val="18"/>
                <w:szCs w:val="18"/>
              </w:rPr>
              <w:t>契約</w:t>
            </w:r>
          </w:p>
          <w:p w:rsidR="0090722E" w:rsidRPr="00D5727C" w:rsidRDefault="0090722E">
            <w:pPr>
              <w:jc w:val="center"/>
              <w:rPr>
                <w:sz w:val="18"/>
                <w:szCs w:val="18"/>
              </w:rPr>
            </w:pPr>
            <w:r w:rsidRPr="00D5727C">
              <w:rPr>
                <w:rFonts w:hint="eastAsia"/>
                <w:sz w:val="18"/>
                <w:szCs w:val="18"/>
              </w:rPr>
              <w:t>支給量</w:t>
            </w:r>
          </w:p>
        </w:tc>
        <w:tc>
          <w:tcPr>
            <w:tcW w:w="5420" w:type="dxa"/>
            <w:gridSpan w:val="3"/>
            <w:tcBorders>
              <w:right w:val="single" w:sz="4" w:space="0" w:color="auto"/>
            </w:tcBorders>
            <w:vAlign w:val="center"/>
          </w:tcPr>
          <w:p w:rsidR="0090722E" w:rsidRPr="00D5727C" w:rsidRDefault="0090722E" w:rsidP="00EC1F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5727C">
              <w:rPr>
                <w:rFonts w:hint="eastAsia"/>
                <w:sz w:val="18"/>
                <w:szCs w:val="18"/>
              </w:rPr>
              <w:t>介護</w:t>
            </w:r>
            <w:r w:rsidR="00EC1FC4">
              <w:rPr>
                <w:rFonts w:hint="eastAsia"/>
                <w:sz w:val="18"/>
                <w:szCs w:val="18"/>
              </w:rPr>
              <w:t>有り</w:t>
            </w:r>
            <w:r w:rsidRPr="00D5727C">
              <w:rPr>
                <w:rFonts w:hint="eastAsia"/>
                <w:sz w:val="18"/>
                <w:szCs w:val="18"/>
              </w:rPr>
              <w:t>：　　　　　時間/月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22E" w:rsidRDefault="0090722E" w:rsidP="005C63A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事業者及び</w:t>
            </w:r>
          </w:p>
          <w:p w:rsidR="0090722E" w:rsidRDefault="0090722E" w:rsidP="005C63A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その事業所の名称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22E" w:rsidRDefault="0090722E" w:rsidP="005E0D1B">
            <w:pPr>
              <w:rPr>
                <w:sz w:val="16"/>
              </w:rPr>
            </w:pPr>
          </w:p>
        </w:tc>
      </w:tr>
      <w:tr w:rsidR="0090722E" w:rsidTr="00DA16EE">
        <w:trPr>
          <w:cantSplit/>
          <w:trHeight w:val="675"/>
        </w:trPr>
        <w:tc>
          <w:tcPr>
            <w:tcW w:w="79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0722E" w:rsidRPr="00D5727C" w:rsidRDefault="00907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0" w:type="dxa"/>
            <w:gridSpan w:val="3"/>
            <w:tcBorders>
              <w:right w:val="single" w:sz="4" w:space="0" w:color="auto"/>
            </w:tcBorders>
            <w:vAlign w:val="center"/>
          </w:tcPr>
          <w:p w:rsidR="0090722E" w:rsidRPr="00D5727C" w:rsidRDefault="0090722E" w:rsidP="00EC1FC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r w:rsidRPr="00D5727C">
              <w:rPr>
                <w:rFonts w:hint="eastAsia"/>
                <w:sz w:val="18"/>
                <w:szCs w:val="18"/>
              </w:rPr>
              <w:t>介護</w:t>
            </w:r>
            <w:r w:rsidR="00EC1FC4">
              <w:rPr>
                <w:rFonts w:hint="eastAsia"/>
                <w:sz w:val="18"/>
                <w:szCs w:val="18"/>
              </w:rPr>
              <w:t>無</w:t>
            </w:r>
            <w:r w:rsidRPr="00D5727C">
              <w:rPr>
                <w:rFonts w:hint="eastAsia"/>
                <w:sz w:val="18"/>
                <w:szCs w:val="18"/>
              </w:rPr>
              <w:t>し：　　　　　時間/月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22E" w:rsidRDefault="0090722E" w:rsidP="005C63A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利用者負担</w:t>
            </w:r>
          </w:p>
          <w:p w:rsidR="0090722E" w:rsidRPr="004E010F" w:rsidRDefault="0090722E" w:rsidP="005C63A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上限月額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22E" w:rsidRDefault="0090722E" w:rsidP="004E010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70592F" w:rsidRDefault="0070592F">
      <w:pPr>
        <w:pStyle w:val="a3"/>
        <w:tabs>
          <w:tab w:val="clear" w:pos="4252"/>
          <w:tab w:val="clear" w:pos="8504"/>
        </w:tabs>
        <w:snapToGrid/>
      </w:pPr>
    </w:p>
    <w:tbl>
      <w:tblPr>
        <w:tblW w:w="10432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709"/>
        <w:gridCol w:w="1668"/>
        <w:gridCol w:w="993"/>
        <w:gridCol w:w="992"/>
        <w:gridCol w:w="877"/>
        <w:gridCol w:w="115"/>
        <w:gridCol w:w="992"/>
        <w:gridCol w:w="237"/>
        <w:gridCol w:w="756"/>
        <w:gridCol w:w="589"/>
        <w:gridCol w:w="119"/>
        <w:gridCol w:w="851"/>
        <w:gridCol w:w="850"/>
      </w:tblGrid>
      <w:tr w:rsidR="0090722E" w:rsidTr="00D5727C">
        <w:trPr>
          <w:cantSplit/>
          <w:trHeight w:val="62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0722E" w:rsidRDefault="009072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6E4D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提供内容</w:t>
            </w:r>
          </w:p>
          <w:p w:rsidR="0090722E" w:rsidRDefault="0090722E" w:rsidP="006E4D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90722E" w:rsidRDefault="0090722E" w:rsidP="006E4D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目的地等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036E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Pr="00A322A6" w:rsidRDefault="0090722E">
            <w:pPr>
              <w:jc w:val="center"/>
              <w:rPr>
                <w:w w:val="80"/>
                <w:sz w:val="18"/>
              </w:rPr>
            </w:pPr>
            <w:r w:rsidRPr="00A322A6">
              <w:rPr>
                <w:rFonts w:hint="eastAsia"/>
                <w:w w:val="80"/>
                <w:sz w:val="18"/>
              </w:rPr>
              <w:t>サービス提供時間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算定</w:t>
            </w:r>
          </w:p>
          <w:p w:rsidR="0090722E" w:rsidRDefault="009072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2203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初回</w:t>
            </w:r>
          </w:p>
          <w:p w:rsidR="0090722E" w:rsidRPr="00BD1048" w:rsidRDefault="0090722E" w:rsidP="002203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加算</w:t>
            </w:r>
            <w:r w:rsidRPr="005C63A8">
              <w:rPr>
                <w:rFonts w:hint="eastAsia"/>
                <w:sz w:val="12"/>
                <w:szCs w:val="12"/>
              </w:rPr>
              <w:t>等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6E4D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サービス</w:t>
            </w:r>
          </w:p>
          <w:p w:rsidR="0090722E" w:rsidRPr="0063260C" w:rsidRDefault="0090722E" w:rsidP="006E4D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提供者印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6E4D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利用者</w:t>
            </w:r>
          </w:p>
          <w:p w:rsidR="0090722E" w:rsidRPr="0063260C" w:rsidRDefault="0090722E" w:rsidP="006E4D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確認印</w:t>
            </w:r>
          </w:p>
        </w:tc>
      </w:tr>
      <w:tr w:rsidR="0090722E" w:rsidTr="00D5727C">
        <w:trPr>
          <w:cantSplit/>
          <w:trHeight w:val="630"/>
        </w:trPr>
        <w:tc>
          <w:tcPr>
            <w:tcW w:w="684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722E" w:rsidRDefault="0090722E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722E" w:rsidRDefault="0090722E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722E" w:rsidRDefault="0090722E" w:rsidP="00036E08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722E" w:rsidRDefault="0090722E">
            <w:pPr>
              <w:tabs>
                <w:tab w:val="left" w:pos="1050"/>
              </w:tabs>
              <w:jc w:val="center"/>
            </w:pPr>
            <w:r>
              <w:rPr>
                <w:rFonts w:hint="eastAsia"/>
              </w:rPr>
              <w:t>開始</w:t>
            </w:r>
          </w:p>
          <w:p w:rsidR="0090722E" w:rsidRDefault="0090722E" w:rsidP="00036E0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722E" w:rsidRDefault="0090722E">
            <w:pPr>
              <w:jc w:val="center"/>
            </w:pPr>
            <w:r>
              <w:rPr>
                <w:rFonts w:hint="eastAsia"/>
              </w:rPr>
              <w:t>終了</w:t>
            </w:r>
          </w:p>
          <w:p w:rsidR="0090722E" w:rsidRDefault="0090722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722E" w:rsidRDefault="0090722E">
            <w:pPr>
              <w:jc w:val="center"/>
            </w:pPr>
            <w:r w:rsidRPr="00076162">
              <w:rPr>
                <w:rFonts w:hint="eastAsia"/>
                <w:w w:val="89"/>
                <w:fitText w:val="380" w:id="1764073988"/>
              </w:rPr>
              <w:t>開始</w:t>
            </w:r>
          </w:p>
          <w:p w:rsidR="0090722E" w:rsidRDefault="0090722E">
            <w:pPr>
              <w:jc w:val="center"/>
            </w:pPr>
            <w:r w:rsidRPr="00076162">
              <w:rPr>
                <w:rFonts w:hint="eastAsia"/>
                <w:w w:val="89"/>
                <w:fitText w:val="380" w:id="1764074240"/>
              </w:rPr>
              <w:t>時間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722E" w:rsidRDefault="0090722E">
            <w:pPr>
              <w:jc w:val="center"/>
            </w:pPr>
            <w:r w:rsidRPr="00076162">
              <w:rPr>
                <w:rFonts w:hint="eastAsia"/>
                <w:w w:val="89"/>
                <w:fitText w:val="380" w:id="1764074241"/>
              </w:rPr>
              <w:t>終了</w:t>
            </w:r>
          </w:p>
          <w:p w:rsidR="0090722E" w:rsidRDefault="0090722E">
            <w:pPr>
              <w:jc w:val="center"/>
            </w:pPr>
            <w:r w:rsidRPr="00076162">
              <w:rPr>
                <w:rFonts w:hint="eastAsia"/>
                <w:w w:val="89"/>
                <w:fitText w:val="380" w:id="1764074242"/>
              </w:rPr>
              <w:t>時間</w:t>
            </w: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722E" w:rsidRDefault="0090722E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722E" w:rsidRDefault="0090722E">
            <w:pPr>
              <w:jc w:val="center"/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722E" w:rsidRDefault="0090722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722E" w:rsidRDefault="0090722E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90722E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D5727C" w:rsidTr="00D5727C">
        <w:trPr>
          <w:cantSplit/>
          <w:trHeight w:val="510"/>
        </w:trPr>
        <w:tc>
          <w:tcPr>
            <w:tcW w:w="684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22E" w:rsidRDefault="0090722E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22E" w:rsidRDefault="0090722E" w:rsidP="00164C9A">
            <w:pPr>
              <w:jc w:val="center"/>
            </w:pPr>
          </w:p>
        </w:tc>
      </w:tr>
      <w:tr w:rsidR="00164C9A" w:rsidTr="0090722E">
        <w:trPr>
          <w:cantSplit/>
          <w:trHeight w:val="315"/>
        </w:trPr>
        <w:tc>
          <w:tcPr>
            <w:tcW w:w="3061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9A" w:rsidRPr="00D13FCC" w:rsidRDefault="00164C9A" w:rsidP="00D13FCC">
            <w:pPr>
              <w:jc w:val="center"/>
            </w:pPr>
            <w:r>
              <w:rPr>
                <w:rFonts w:hint="eastAsia"/>
              </w:rPr>
              <w:t>移 動 介 護 有 合 計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 w:rsidP="00036E0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 w:rsidP="00E6506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 w:rsidP="00E6506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 w:rsidP="00E6506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64C9A" w:rsidRDefault="00164C9A"/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64C9A" w:rsidRDefault="00164C9A" w:rsidP="00B24306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64C9A" w:rsidRDefault="00164C9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164C9A" w:rsidRDefault="00164C9A">
            <w:pPr>
              <w:jc w:val="center"/>
            </w:pPr>
          </w:p>
        </w:tc>
      </w:tr>
      <w:tr w:rsidR="00164C9A" w:rsidTr="0090722E">
        <w:trPr>
          <w:cantSplit/>
          <w:trHeight w:val="315"/>
        </w:trPr>
        <w:tc>
          <w:tcPr>
            <w:tcW w:w="3061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D13FCC">
            <w:pPr>
              <w:jc w:val="center"/>
            </w:pPr>
            <w:r>
              <w:rPr>
                <w:rFonts w:hint="eastAsia"/>
              </w:rPr>
              <w:t>移 動 介 護 無 合 計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 w:rsidP="00036E0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4C9A" w:rsidRDefault="00164C9A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64C9A" w:rsidRDefault="00164C9A" w:rsidP="00B24306"/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64C9A" w:rsidRDefault="00164C9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164C9A" w:rsidRDefault="00164C9A">
            <w:pPr>
              <w:jc w:val="center"/>
            </w:pPr>
          </w:p>
        </w:tc>
      </w:tr>
      <w:tr w:rsidR="00164C9A" w:rsidTr="0090722E">
        <w:trPr>
          <w:cantSplit/>
          <w:trHeight w:val="523"/>
        </w:trPr>
        <w:tc>
          <w:tcPr>
            <w:tcW w:w="3061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4C9A" w:rsidRPr="00D13FCC" w:rsidRDefault="00164C9A" w:rsidP="00D13FCC">
            <w:pPr>
              <w:jc w:val="center"/>
            </w:pPr>
            <w:r w:rsidRPr="00076162">
              <w:rPr>
                <w:rFonts w:hint="eastAsia"/>
                <w:spacing w:val="645"/>
                <w:fitText w:val="1710" w:id="-1569518074"/>
              </w:rPr>
              <w:t>合</w:t>
            </w:r>
            <w:r w:rsidRPr="00076162">
              <w:rPr>
                <w:rFonts w:hint="eastAsia"/>
                <w:fitText w:val="1710" w:id="-1569518074"/>
              </w:rPr>
              <w:t>計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 w:rsidP="00036E0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164C9A" w:rsidRDefault="00164C9A"/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164C9A" w:rsidRDefault="00164C9A" w:rsidP="00B24306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164C9A" w:rsidRDefault="00164C9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</w:pPr>
          </w:p>
        </w:tc>
      </w:tr>
      <w:tr w:rsidR="00220327" w:rsidTr="0090722E">
        <w:trPr>
          <w:gridBefore w:val="6"/>
          <w:gridAfter w:val="3"/>
          <w:wBefore w:w="5923" w:type="dxa"/>
          <w:wAfter w:w="1820" w:type="dxa"/>
          <w:cantSplit/>
          <w:trHeight w:val="247"/>
        </w:trPr>
        <w:tc>
          <w:tcPr>
            <w:tcW w:w="1344" w:type="dxa"/>
            <w:gridSpan w:val="3"/>
            <w:tcBorders>
              <w:left w:val="nil"/>
              <w:bottom w:val="nil"/>
              <w:right w:val="nil"/>
            </w:tcBorders>
          </w:tcPr>
          <w:p w:rsidR="00220327" w:rsidRDefault="00F41994">
            <w:pPr>
              <w:jc w:val="center"/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149225</wp:posOffset>
                      </wp:positionV>
                      <wp:extent cx="2352040" cy="409575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04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64"/>
                                    <w:gridCol w:w="864"/>
                                    <w:gridCol w:w="864"/>
                                    <w:gridCol w:w="865"/>
                                  </w:tblGrid>
                                  <w:tr w:rsidR="005C63A8">
                                    <w:trPr>
                                      <w:trHeight w:val="345"/>
                                    </w:trPr>
                                    <w:tc>
                                      <w:tcPr>
                                        <w:tcW w:w="86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C63A8" w:rsidRDefault="005C63A8" w:rsidP="004E010F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C63A8" w:rsidRDefault="005C63A8" w:rsidP="004E010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枚中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C63A8" w:rsidRDefault="005C63A8" w:rsidP="004E010F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C63A8" w:rsidRDefault="005C63A8" w:rsidP="004E010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枚目</w:t>
                                        </w:r>
                                      </w:p>
                                    </w:tc>
                                  </w:tr>
                                </w:tbl>
                                <w:p w:rsidR="005C63A8" w:rsidRDefault="005C63A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7" type="#_x0000_t202" style="position:absolute;left:0;text-align:left;margin-left:19.5pt;margin-top:11.75pt;width:185.2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"/>
                              <w:gridCol w:w="864"/>
                              <w:gridCol w:w="864"/>
                              <w:gridCol w:w="865"/>
                            </w:tblGrid>
                            <w:tr w:rsidR="005C63A8">
                              <w:trPr>
                                <w:trHeight w:val="345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63A8" w:rsidRDefault="005C63A8" w:rsidP="004E010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63A8" w:rsidRDefault="005C63A8" w:rsidP="004E01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枚中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63A8" w:rsidRDefault="005C63A8" w:rsidP="004E010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63A8" w:rsidRDefault="005C63A8" w:rsidP="004E01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枚目</w:t>
                                  </w:r>
                                </w:p>
                              </w:tc>
                            </w:tr>
                          </w:tbl>
                          <w:p w:rsidR="005C63A8" w:rsidRDefault="005C63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5" w:type="dxa"/>
            <w:gridSpan w:val="2"/>
            <w:tcBorders>
              <w:left w:val="nil"/>
              <w:bottom w:val="nil"/>
              <w:right w:val="nil"/>
            </w:tcBorders>
          </w:tcPr>
          <w:p w:rsidR="00220327" w:rsidRDefault="00220327">
            <w:pPr>
              <w:jc w:val="center"/>
            </w:pPr>
          </w:p>
        </w:tc>
      </w:tr>
    </w:tbl>
    <w:p w:rsidR="0070592F" w:rsidRDefault="0070592F" w:rsidP="003243E9">
      <w:pPr>
        <w:tabs>
          <w:tab w:val="left" w:pos="6240"/>
        </w:tabs>
      </w:pPr>
    </w:p>
    <w:p w:rsidR="00164C9A" w:rsidRDefault="00164C9A" w:rsidP="003243E9">
      <w:pPr>
        <w:tabs>
          <w:tab w:val="left" w:pos="6240"/>
        </w:tabs>
      </w:pPr>
    </w:p>
    <w:sectPr w:rsidR="00164C9A" w:rsidSect="004E01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397" w:footer="397" w:gutter="0"/>
      <w:pgNumType w:start="43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83" w:rsidRDefault="00351683">
      <w:r>
        <w:separator/>
      </w:r>
    </w:p>
  </w:endnote>
  <w:endnote w:type="continuationSeparator" w:id="0">
    <w:p w:rsidR="00351683" w:rsidRDefault="0035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A8" w:rsidRDefault="005C63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63A8" w:rsidRDefault="005C63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A8" w:rsidRDefault="005C63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722E">
      <w:rPr>
        <w:rStyle w:val="a4"/>
        <w:noProof/>
      </w:rPr>
      <w:t>44</w:t>
    </w:r>
    <w:r>
      <w:rPr>
        <w:rStyle w:val="a4"/>
      </w:rPr>
      <w:fldChar w:fldCharType="end"/>
    </w:r>
  </w:p>
  <w:p w:rsidR="005C63A8" w:rsidRDefault="005C63A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9A" w:rsidRDefault="00164C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83" w:rsidRDefault="00351683">
      <w:r>
        <w:separator/>
      </w:r>
    </w:p>
  </w:footnote>
  <w:footnote w:type="continuationSeparator" w:id="0">
    <w:p w:rsidR="00351683" w:rsidRDefault="0035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9A" w:rsidRDefault="00164C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9A" w:rsidRDefault="00164C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9A" w:rsidRDefault="00164C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83939"/>
    <w:rsid w:val="00010D6D"/>
    <w:rsid w:val="00027AB3"/>
    <w:rsid w:val="0003433C"/>
    <w:rsid w:val="00036E08"/>
    <w:rsid w:val="00076162"/>
    <w:rsid w:val="00136493"/>
    <w:rsid w:val="00136786"/>
    <w:rsid w:val="00142249"/>
    <w:rsid w:val="00155AEA"/>
    <w:rsid w:val="00161B7F"/>
    <w:rsid w:val="00164C9A"/>
    <w:rsid w:val="001710BC"/>
    <w:rsid w:val="00176F84"/>
    <w:rsid w:val="00194AEE"/>
    <w:rsid w:val="001C6CCD"/>
    <w:rsid w:val="00213249"/>
    <w:rsid w:val="00220327"/>
    <w:rsid w:val="002244F8"/>
    <w:rsid w:val="002339C7"/>
    <w:rsid w:val="00283939"/>
    <w:rsid w:val="002C0A76"/>
    <w:rsid w:val="002C7D2E"/>
    <w:rsid w:val="002D1599"/>
    <w:rsid w:val="00316595"/>
    <w:rsid w:val="003243E9"/>
    <w:rsid w:val="00351683"/>
    <w:rsid w:val="0035746C"/>
    <w:rsid w:val="003B1FFD"/>
    <w:rsid w:val="003D697A"/>
    <w:rsid w:val="003F37F2"/>
    <w:rsid w:val="00420CD1"/>
    <w:rsid w:val="004474E7"/>
    <w:rsid w:val="004C6ED8"/>
    <w:rsid w:val="004E010F"/>
    <w:rsid w:val="004E0CBB"/>
    <w:rsid w:val="004E44C5"/>
    <w:rsid w:val="004E5507"/>
    <w:rsid w:val="004E69F6"/>
    <w:rsid w:val="004F6513"/>
    <w:rsid w:val="004F76CD"/>
    <w:rsid w:val="00504EF9"/>
    <w:rsid w:val="00512D67"/>
    <w:rsid w:val="0053307F"/>
    <w:rsid w:val="005368B7"/>
    <w:rsid w:val="005454EC"/>
    <w:rsid w:val="005C63A8"/>
    <w:rsid w:val="005E0D1B"/>
    <w:rsid w:val="00602DB0"/>
    <w:rsid w:val="00616B5F"/>
    <w:rsid w:val="0063260C"/>
    <w:rsid w:val="00654388"/>
    <w:rsid w:val="0068386D"/>
    <w:rsid w:val="006C2423"/>
    <w:rsid w:val="006C722C"/>
    <w:rsid w:val="006E2FBC"/>
    <w:rsid w:val="006E4D06"/>
    <w:rsid w:val="006F6D7E"/>
    <w:rsid w:val="0070592F"/>
    <w:rsid w:val="00710BCE"/>
    <w:rsid w:val="00750F61"/>
    <w:rsid w:val="00772A45"/>
    <w:rsid w:val="00786EE0"/>
    <w:rsid w:val="007976B1"/>
    <w:rsid w:val="0082037E"/>
    <w:rsid w:val="008631CC"/>
    <w:rsid w:val="00887221"/>
    <w:rsid w:val="00896737"/>
    <w:rsid w:val="00897D7C"/>
    <w:rsid w:val="00904249"/>
    <w:rsid w:val="0090722E"/>
    <w:rsid w:val="00921239"/>
    <w:rsid w:val="009238C6"/>
    <w:rsid w:val="0093189F"/>
    <w:rsid w:val="009A150F"/>
    <w:rsid w:val="009C05C0"/>
    <w:rsid w:val="009C619E"/>
    <w:rsid w:val="009D5DC0"/>
    <w:rsid w:val="00A248D9"/>
    <w:rsid w:val="00A2509F"/>
    <w:rsid w:val="00A322A6"/>
    <w:rsid w:val="00A50281"/>
    <w:rsid w:val="00A531B8"/>
    <w:rsid w:val="00AC4CEF"/>
    <w:rsid w:val="00AE3766"/>
    <w:rsid w:val="00B24306"/>
    <w:rsid w:val="00B30BA9"/>
    <w:rsid w:val="00B34EBD"/>
    <w:rsid w:val="00B62F89"/>
    <w:rsid w:val="00B74366"/>
    <w:rsid w:val="00B907A2"/>
    <w:rsid w:val="00BD1048"/>
    <w:rsid w:val="00BF5396"/>
    <w:rsid w:val="00C16DFC"/>
    <w:rsid w:val="00C21513"/>
    <w:rsid w:val="00C53759"/>
    <w:rsid w:val="00C65B5F"/>
    <w:rsid w:val="00C87329"/>
    <w:rsid w:val="00CB3C0A"/>
    <w:rsid w:val="00CD4001"/>
    <w:rsid w:val="00CF7519"/>
    <w:rsid w:val="00D10F93"/>
    <w:rsid w:val="00D13FCC"/>
    <w:rsid w:val="00D15468"/>
    <w:rsid w:val="00D401A6"/>
    <w:rsid w:val="00D5727C"/>
    <w:rsid w:val="00D701CE"/>
    <w:rsid w:val="00D80DFD"/>
    <w:rsid w:val="00DB03D3"/>
    <w:rsid w:val="00DB081F"/>
    <w:rsid w:val="00E0254F"/>
    <w:rsid w:val="00E0685C"/>
    <w:rsid w:val="00E458F0"/>
    <w:rsid w:val="00E62035"/>
    <w:rsid w:val="00E65063"/>
    <w:rsid w:val="00E747BC"/>
    <w:rsid w:val="00EB1358"/>
    <w:rsid w:val="00EB41F8"/>
    <w:rsid w:val="00EC1FC4"/>
    <w:rsid w:val="00F26432"/>
    <w:rsid w:val="00F41994"/>
    <w:rsid w:val="00F51268"/>
    <w:rsid w:val="00F81AE4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E67EAA4C-A865-41CB-ADF8-52D4A200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semiHidden/>
    <w:rsid w:val="00750F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E4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E4D06"/>
    <w:rPr>
      <w:rFonts w:ascii="ＭＳ ゴシック" w:eastAsia="ＭＳ ゴシック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居宅サービス介護給付費明細書</vt:lpstr>
      <vt:lpstr>居宅サービス介護給付費明細書</vt:lpstr>
    </vt:vector>
  </TitlesOfParts>
  <Company>WAM NET C/O 用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creator>Tsukiyo Saitoh</dc:creator>
  <cp:lastModifiedBy>komatsu</cp:lastModifiedBy>
  <cp:revision>5</cp:revision>
  <cp:lastPrinted>2020-05-25T07:14:00Z</cp:lastPrinted>
  <dcterms:created xsi:type="dcterms:W3CDTF">2020-02-27T02:08:00Z</dcterms:created>
  <dcterms:modified xsi:type="dcterms:W3CDTF">2020-05-25T07:14:00Z</dcterms:modified>
</cp:coreProperties>
</file>