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BE72" w14:textId="77777777" w:rsidR="00136D60" w:rsidRDefault="0021311A">
      <w:pPr>
        <w:ind w:firstLineChars="80" w:firstLine="16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2F4587" wp14:editId="488B3C10">
                <wp:simplePos x="0" y="0"/>
                <wp:positionH relativeFrom="column">
                  <wp:posOffset>-407035</wp:posOffset>
                </wp:positionH>
                <wp:positionV relativeFrom="paragraph">
                  <wp:posOffset>-274955</wp:posOffset>
                </wp:positionV>
                <wp:extent cx="1681480" cy="2743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BF89C" w14:textId="77777777" w:rsidR="00136D60" w:rsidRDefault="00136D6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860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45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2.05pt;margin-top:-21.65pt;width:132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" filled="f" stroked="f">
                <v:textbox>
                  <w:txbxContent>
                    <w:p w14:paraId="13CBF89C" w14:textId="77777777" w:rsidR="00136D60" w:rsidRDefault="00136D6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 w:rsidR="00B860D4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8BFA92" wp14:editId="351874D4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96000" cy="905256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052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2510" id="Rectangle 7" o:spid="_x0000_s1026" style="position:absolute;left:0;text-align:left;margin-left:-.05pt;margin-top:-.05pt;width:480pt;height:71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" filled="f" strokeweight=".5pt"/>
            </w:pict>
          </mc:Fallback>
        </mc:AlternateContent>
      </w:r>
    </w:p>
    <w:p w14:paraId="1EB60477" w14:textId="77777777" w:rsidR="00136D60" w:rsidRDefault="0021311A">
      <w:pPr>
        <w:rPr>
          <w:sz w:val="24"/>
        </w:rPr>
      </w:pPr>
      <w:r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46AEED" wp14:editId="60B17FA1">
                <wp:simplePos x="0" y="0"/>
                <wp:positionH relativeFrom="column">
                  <wp:posOffset>50165</wp:posOffset>
                </wp:positionH>
                <wp:positionV relativeFrom="paragraph">
                  <wp:posOffset>98425</wp:posOffset>
                </wp:positionV>
                <wp:extent cx="5994400" cy="41338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74EA35" w14:textId="77777777" w:rsidR="00136D60" w:rsidRPr="005B2C13" w:rsidRDefault="00BE57C8" w:rsidP="005B2C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地域生活支援事業</w:t>
                            </w:r>
                            <w:r w:rsidR="003D3C3D">
                              <w:rPr>
                                <w:rFonts w:hint="eastAsia"/>
                                <w:sz w:val="24"/>
                              </w:rPr>
                              <w:t>費</w:t>
                            </w:r>
                            <w:r w:rsidR="00136D60" w:rsidRPr="005B2C13">
                              <w:rPr>
                                <w:rFonts w:hint="eastAsia"/>
                                <w:sz w:val="24"/>
                              </w:rPr>
                              <w:t xml:space="preserve">　請求書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6AEED" id="Rectangle 5" o:spid="_x0000_s1027" style="position:absolute;left:0;text-align:left;margin-left:3.95pt;margin-top:7.75pt;width:472pt;height:3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" filled="f" strokecolor="white">
                <v:textbox inset="0,0,0,0">
                  <w:txbxContent>
                    <w:p w14:paraId="7A74EA35" w14:textId="77777777" w:rsidR="00136D60" w:rsidRPr="005B2C13" w:rsidRDefault="00BE57C8" w:rsidP="005B2C13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地域生活支援事業</w:t>
                      </w:r>
                      <w:r w:rsidR="003D3C3D">
                        <w:rPr>
                          <w:rFonts w:hint="eastAsia"/>
                          <w:sz w:val="24"/>
                        </w:rPr>
                        <w:t>費</w:t>
                      </w:r>
                      <w:r w:rsidR="00136D60" w:rsidRPr="005B2C1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136D60" w:rsidRPr="005B2C13">
                        <w:rPr>
                          <w:rFonts w:hint="eastAsia"/>
                          <w:sz w:val="24"/>
                        </w:rPr>
                        <w:t>請求書</w:t>
                      </w:r>
                    </w:p>
                  </w:txbxContent>
                </v:textbox>
              </v:rect>
            </w:pict>
          </mc:Fallback>
        </mc:AlternateContent>
      </w:r>
    </w:p>
    <w:p w14:paraId="47D6162F" w14:textId="77777777" w:rsidR="00136D60" w:rsidRDefault="00136D60">
      <w:pPr>
        <w:rPr>
          <w:sz w:val="24"/>
        </w:rPr>
      </w:pPr>
    </w:p>
    <w:p w14:paraId="7B1DD174" w14:textId="77777777" w:rsidR="00136D60" w:rsidRDefault="00136D60">
      <w:pPr>
        <w:rPr>
          <w:sz w:val="24"/>
        </w:rPr>
      </w:pPr>
    </w:p>
    <w:p w14:paraId="41F93AD0" w14:textId="77777777" w:rsidR="00136D60" w:rsidRDefault="00E01BD4">
      <w:pPr>
        <w:rPr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 w:rsidR="00136D60">
        <w:rPr>
          <w:rFonts w:ascii="ＭＳ ゴシック" w:hAnsi="ＭＳ ゴシック" w:hint="eastAsia"/>
          <w:sz w:val="24"/>
        </w:rPr>
        <w:t>(</w:t>
      </w:r>
      <w:r w:rsidR="006745E7">
        <w:rPr>
          <w:rFonts w:ascii="ＭＳ ゴシック" w:hAnsi="ＭＳ ゴシック" w:hint="eastAsia"/>
          <w:sz w:val="24"/>
        </w:rPr>
        <w:t>あて先</w:t>
      </w:r>
      <w:r w:rsidR="00136D60">
        <w:rPr>
          <w:rFonts w:ascii="ＭＳ ゴシック" w:hAnsi="ＭＳ ゴシック" w:hint="eastAsia"/>
          <w:sz w:val="24"/>
        </w:rPr>
        <w:t>)</w:t>
      </w:r>
      <w:r w:rsidR="00B666EF">
        <w:rPr>
          <w:rFonts w:ascii="ＭＳ ゴシック" w:hAnsi="ＭＳ ゴシック" w:hint="eastAsia"/>
          <w:sz w:val="24"/>
        </w:rPr>
        <w:t xml:space="preserve">　</w:t>
      </w:r>
      <w:smartTag w:uri="schemas-MSNCTYST-com/MSNCTYST" w:element="MSNCTYST">
        <w:smartTagPr>
          <w:attr w:name="Address" w:val="小松市"/>
          <w:attr w:name="AddressList" w:val="17:石川県小松市;"/>
        </w:smartTagPr>
        <w:r>
          <w:rPr>
            <w:rFonts w:ascii="ＭＳ ゴシック" w:hAnsi="ＭＳ ゴシック" w:hint="eastAsia"/>
            <w:sz w:val="24"/>
          </w:rPr>
          <w:t>小松</w:t>
        </w:r>
        <w:r w:rsidR="00AA0C5E">
          <w:rPr>
            <w:rFonts w:ascii="ＭＳ ゴシック" w:hAnsi="ＭＳ ゴシック" w:hint="eastAsia"/>
            <w:sz w:val="24"/>
          </w:rPr>
          <w:t>市</w:t>
        </w:r>
      </w:smartTag>
      <w:r w:rsidR="00AA0C5E">
        <w:rPr>
          <w:rFonts w:ascii="ＭＳ ゴシック" w:hAnsi="ＭＳ ゴシック" w:hint="eastAsia"/>
          <w:sz w:val="24"/>
        </w:rPr>
        <w:t>長</w:t>
      </w:r>
      <w:r w:rsidR="002F2CF1">
        <w:rPr>
          <w:rFonts w:ascii="ＭＳ ゴシック" w:hAnsi="ＭＳ ゴシック" w:hint="eastAsia"/>
          <w:sz w:val="24"/>
        </w:rPr>
        <w:t xml:space="preserve">　</w:t>
      </w:r>
    </w:p>
    <w:p w14:paraId="11521827" w14:textId="77777777" w:rsidR="00136D60" w:rsidRDefault="00136D60">
      <w:pPr>
        <w:rPr>
          <w:sz w:val="24"/>
        </w:rPr>
      </w:pPr>
    </w:p>
    <w:tbl>
      <w:tblPr>
        <w:tblpPr w:leftFromText="142" w:rightFromText="142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752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</w:tblGrid>
      <w:tr w:rsidR="00136D60" w14:paraId="5762F062" w14:textId="77777777">
        <w:trPr>
          <w:cantSplit/>
          <w:trHeight w:val="754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55ACD" w14:textId="77777777" w:rsidR="00136D60" w:rsidRDefault="00136D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91AA7" w14:textId="77777777" w:rsidR="00136D60" w:rsidRDefault="00136D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DF04AA5" w14:textId="77777777" w:rsidR="00136D60" w:rsidRDefault="00136D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66C447A" w14:textId="77777777" w:rsidR="00136D60" w:rsidRDefault="00136D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128BE06D" w14:textId="77777777" w:rsidR="00136D60" w:rsidRDefault="00136D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B2D82DA" w14:textId="77777777" w:rsidR="00136D60" w:rsidRDefault="00136D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C01A316" w14:textId="77777777" w:rsidR="00136D60" w:rsidRDefault="00136D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5DA5E2F" w14:textId="77777777" w:rsidR="00136D60" w:rsidRDefault="00136D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55BE6B9" w14:textId="77777777" w:rsidR="00136D60" w:rsidRDefault="00136D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1AF2324" w14:textId="77777777" w:rsidR="00136D60" w:rsidRDefault="00136D6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66E41768" w14:textId="77777777" w:rsidR="00136D60" w:rsidRDefault="00136D6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9ACC642" w14:textId="77777777" w:rsidR="00136D60" w:rsidRDefault="00136D60">
      <w:pPr>
        <w:rPr>
          <w:sz w:val="24"/>
        </w:rPr>
      </w:pPr>
    </w:p>
    <w:tbl>
      <w:tblPr>
        <w:tblpPr w:leftFromText="142" w:rightFromText="142" w:vertAnchor="text" w:horzAnchor="margin" w:tblpXSpec="center" w:tblpY="256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885"/>
        <w:gridCol w:w="1745"/>
        <w:gridCol w:w="3223"/>
      </w:tblGrid>
      <w:tr w:rsidR="00CC4EBA" w14:paraId="428F4F9F" w14:textId="77777777" w:rsidTr="00CC4EBA">
        <w:trPr>
          <w:gridAfter w:val="2"/>
          <w:wAfter w:w="4968" w:type="dxa"/>
          <w:cantSplit/>
          <w:trHeight w:val="598"/>
        </w:trPr>
        <w:tc>
          <w:tcPr>
            <w:tcW w:w="438" w:type="dxa"/>
            <w:vMerge w:val="restart"/>
            <w:vAlign w:val="center"/>
          </w:tcPr>
          <w:p w14:paraId="443E7F9C" w14:textId="77777777" w:rsidR="00CC4EBA" w:rsidRDefault="00CC4EBA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</w:t>
            </w:r>
          </w:p>
          <w:p w14:paraId="2CB24EE7" w14:textId="77777777" w:rsidR="00CC4EBA" w:rsidRDefault="00CC4EBA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</w:p>
          <w:p w14:paraId="4F89B57B" w14:textId="77777777" w:rsidR="00CC4EBA" w:rsidRDefault="00CC4EBA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訳</w:t>
            </w:r>
          </w:p>
        </w:tc>
        <w:tc>
          <w:tcPr>
            <w:tcW w:w="3885" w:type="dxa"/>
            <w:vAlign w:val="center"/>
          </w:tcPr>
          <w:p w14:paraId="7104070C" w14:textId="77777777" w:rsidR="00CC4EBA" w:rsidRDefault="00CC4EBA" w:rsidP="00CC4EB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月分</w:t>
            </w:r>
          </w:p>
        </w:tc>
      </w:tr>
      <w:tr w:rsidR="00136D60" w14:paraId="6086E89A" w14:textId="77777777" w:rsidTr="00CC4EBA">
        <w:trPr>
          <w:cantSplit/>
          <w:trHeight w:val="598"/>
        </w:trPr>
        <w:tc>
          <w:tcPr>
            <w:tcW w:w="438" w:type="dxa"/>
            <w:vMerge/>
            <w:vAlign w:val="center"/>
          </w:tcPr>
          <w:p w14:paraId="0EEE4EC5" w14:textId="77777777" w:rsidR="00136D60" w:rsidRDefault="00136D60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</w:p>
        </w:tc>
        <w:tc>
          <w:tcPr>
            <w:tcW w:w="3885" w:type="dxa"/>
            <w:vAlign w:val="center"/>
          </w:tcPr>
          <w:p w14:paraId="6750A465" w14:textId="77777777" w:rsidR="00136D60" w:rsidRDefault="003D3C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請求給付費</w:t>
            </w:r>
            <w:r w:rsidR="00136D60">
              <w:rPr>
                <w:rFonts w:hint="eastAsia"/>
                <w:sz w:val="24"/>
              </w:rPr>
              <w:t>名</w:t>
            </w:r>
          </w:p>
        </w:tc>
        <w:tc>
          <w:tcPr>
            <w:tcW w:w="1745" w:type="dxa"/>
            <w:vAlign w:val="center"/>
          </w:tcPr>
          <w:p w14:paraId="1BBFA5D0" w14:textId="77777777" w:rsidR="00136D60" w:rsidRDefault="0013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明細書件数</w:t>
            </w:r>
          </w:p>
        </w:tc>
        <w:tc>
          <w:tcPr>
            <w:tcW w:w="3223" w:type="dxa"/>
            <w:vAlign w:val="center"/>
          </w:tcPr>
          <w:p w14:paraId="2248DE5A" w14:textId="77777777" w:rsidR="00136D60" w:rsidRDefault="0013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額</w:t>
            </w:r>
          </w:p>
        </w:tc>
      </w:tr>
      <w:tr w:rsidR="00136D60" w14:paraId="0FA4D6BA" w14:textId="77777777" w:rsidTr="00CC4EBA">
        <w:trPr>
          <w:cantSplit/>
          <w:trHeight w:val="407"/>
        </w:trPr>
        <w:tc>
          <w:tcPr>
            <w:tcW w:w="438" w:type="dxa"/>
            <w:vMerge/>
          </w:tcPr>
          <w:p w14:paraId="329647D8" w14:textId="77777777" w:rsidR="00136D60" w:rsidRDefault="00136D60">
            <w:pPr>
              <w:rPr>
                <w:sz w:val="24"/>
              </w:rPr>
            </w:pPr>
          </w:p>
        </w:tc>
        <w:tc>
          <w:tcPr>
            <w:tcW w:w="3885" w:type="dxa"/>
            <w:vAlign w:val="center"/>
          </w:tcPr>
          <w:p w14:paraId="4A4EF286" w14:textId="77777777" w:rsidR="00136D60" w:rsidRDefault="00136D60" w:rsidP="009A2F71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</w:tcPr>
          <w:p w14:paraId="51BADC57" w14:textId="77777777" w:rsidR="00136D60" w:rsidRDefault="00136D60">
            <w:pPr>
              <w:rPr>
                <w:sz w:val="24"/>
              </w:rPr>
            </w:pPr>
          </w:p>
        </w:tc>
        <w:tc>
          <w:tcPr>
            <w:tcW w:w="3223" w:type="dxa"/>
          </w:tcPr>
          <w:p w14:paraId="08A3D165" w14:textId="77777777" w:rsidR="00136D60" w:rsidRDefault="00136D60">
            <w:pPr>
              <w:rPr>
                <w:sz w:val="24"/>
              </w:rPr>
            </w:pPr>
          </w:p>
        </w:tc>
      </w:tr>
      <w:tr w:rsidR="00136D60" w14:paraId="3AB46E65" w14:textId="77777777" w:rsidTr="00CC4EBA">
        <w:trPr>
          <w:cantSplit/>
          <w:trHeight w:val="407"/>
        </w:trPr>
        <w:tc>
          <w:tcPr>
            <w:tcW w:w="438" w:type="dxa"/>
            <w:vMerge/>
          </w:tcPr>
          <w:p w14:paraId="41CE588A" w14:textId="77777777" w:rsidR="00136D60" w:rsidRDefault="00136D60">
            <w:pPr>
              <w:rPr>
                <w:sz w:val="24"/>
              </w:rPr>
            </w:pPr>
          </w:p>
        </w:tc>
        <w:tc>
          <w:tcPr>
            <w:tcW w:w="3885" w:type="dxa"/>
          </w:tcPr>
          <w:p w14:paraId="24277E1A" w14:textId="77777777" w:rsidR="00136D60" w:rsidRDefault="00136D60">
            <w:pPr>
              <w:rPr>
                <w:sz w:val="24"/>
              </w:rPr>
            </w:pPr>
          </w:p>
        </w:tc>
        <w:tc>
          <w:tcPr>
            <w:tcW w:w="1745" w:type="dxa"/>
          </w:tcPr>
          <w:p w14:paraId="1A1D685D" w14:textId="77777777" w:rsidR="00136D60" w:rsidRDefault="00136D60">
            <w:pPr>
              <w:rPr>
                <w:sz w:val="24"/>
              </w:rPr>
            </w:pPr>
          </w:p>
        </w:tc>
        <w:tc>
          <w:tcPr>
            <w:tcW w:w="3223" w:type="dxa"/>
          </w:tcPr>
          <w:p w14:paraId="7539851C" w14:textId="77777777" w:rsidR="00136D60" w:rsidRDefault="00136D60">
            <w:pPr>
              <w:rPr>
                <w:sz w:val="24"/>
              </w:rPr>
            </w:pPr>
          </w:p>
        </w:tc>
      </w:tr>
      <w:tr w:rsidR="00136D60" w14:paraId="48FE9E51" w14:textId="77777777" w:rsidTr="00CC4EBA">
        <w:trPr>
          <w:cantSplit/>
          <w:trHeight w:val="407"/>
        </w:trPr>
        <w:tc>
          <w:tcPr>
            <w:tcW w:w="438" w:type="dxa"/>
            <w:vMerge/>
          </w:tcPr>
          <w:p w14:paraId="36FBEFD5" w14:textId="77777777" w:rsidR="00136D60" w:rsidRDefault="00136D60">
            <w:pPr>
              <w:rPr>
                <w:sz w:val="24"/>
              </w:rPr>
            </w:pPr>
          </w:p>
        </w:tc>
        <w:tc>
          <w:tcPr>
            <w:tcW w:w="3885" w:type="dxa"/>
          </w:tcPr>
          <w:p w14:paraId="7A2CA1BB" w14:textId="77777777" w:rsidR="00136D60" w:rsidRDefault="00136D60">
            <w:pPr>
              <w:rPr>
                <w:sz w:val="24"/>
              </w:rPr>
            </w:pPr>
          </w:p>
        </w:tc>
        <w:tc>
          <w:tcPr>
            <w:tcW w:w="1745" w:type="dxa"/>
          </w:tcPr>
          <w:p w14:paraId="1D457D98" w14:textId="77777777" w:rsidR="00136D60" w:rsidRDefault="00136D60">
            <w:pPr>
              <w:rPr>
                <w:sz w:val="24"/>
              </w:rPr>
            </w:pPr>
          </w:p>
        </w:tc>
        <w:tc>
          <w:tcPr>
            <w:tcW w:w="3223" w:type="dxa"/>
          </w:tcPr>
          <w:p w14:paraId="0DEFF109" w14:textId="77777777" w:rsidR="00136D60" w:rsidRDefault="00136D60">
            <w:pPr>
              <w:rPr>
                <w:sz w:val="24"/>
              </w:rPr>
            </w:pPr>
          </w:p>
        </w:tc>
      </w:tr>
      <w:tr w:rsidR="00136D60" w14:paraId="3BC4BDE2" w14:textId="77777777" w:rsidTr="00CC4EBA">
        <w:trPr>
          <w:cantSplit/>
          <w:trHeight w:val="407"/>
        </w:trPr>
        <w:tc>
          <w:tcPr>
            <w:tcW w:w="438" w:type="dxa"/>
            <w:vMerge/>
            <w:tcBorders>
              <w:bottom w:val="single" w:sz="4" w:space="0" w:color="auto"/>
            </w:tcBorders>
          </w:tcPr>
          <w:p w14:paraId="6B0C5E2B" w14:textId="77777777" w:rsidR="00136D60" w:rsidRDefault="00136D60">
            <w:pPr>
              <w:rPr>
                <w:sz w:val="24"/>
              </w:rPr>
            </w:pPr>
          </w:p>
        </w:tc>
        <w:tc>
          <w:tcPr>
            <w:tcW w:w="5630" w:type="dxa"/>
            <w:gridSpan w:val="2"/>
            <w:tcBorders>
              <w:bottom w:val="single" w:sz="4" w:space="0" w:color="auto"/>
            </w:tcBorders>
            <w:vAlign w:val="center"/>
          </w:tcPr>
          <w:p w14:paraId="5485822B" w14:textId="77777777" w:rsidR="00136D60" w:rsidRDefault="00136D60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14:paraId="20DF90DA" w14:textId="77777777" w:rsidR="00136D60" w:rsidRDefault="00136D60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</w:p>
        </w:tc>
      </w:tr>
    </w:tbl>
    <w:p w14:paraId="05B553E8" w14:textId="77777777" w:rsidR="00136D60" w:rsidRDefault="00136D60">
      <w:pPr>
        <w:rPr>
          <w:sz w:val="24"/>
        </w:rPr>
      </w:pPr>
    </w:p>
    <w:p w14:paraId="1860A5BA" w14:textId="77777777" w:rsidR="00136D60" w:rsidRDefault="00CC4EBA">
      <w:pPr>
        <w:ind w:firstLineChars="118" w:firstLine="283"/>
        <w:rPr>
          <w:sz w:val="24"/>
        </w:rPr>
      </w:pPr>
      <w:r>
        <w:rPr>
          <w:rFonts w:hint="eastAsia"/>
          <w:sz w:val="24"/>
        </w:rPr>
        <w:t xml:space="preserve">上記のとおり請求します。　　　　　　　　　　　　　　　　　</w:t>
      </w:r>
      <w:r w:rsidR="00136D60">
        <w:rPr>
          <w:rFonts w:hint="eastAsia"/>
          <w:sz w:val="24"/>
        </w:rPr>
        <w:t xml:space="preserve">　　年　　月　　日</w:t>
      </w:r>
    </w:p>
    <w:p w14:paraId="4EC29E1F" w14:textId="77777777" w:rsidR="00136D60" w:rsidRDefault="00136D60">
      <w:pPr>
        <w:wordWrap w:val="0"/>
        <w:overflowPunct w:val="0"/>
        <w:autoSpaceDE w:val="0"/>
        <w:autoSpaceDN w:val="0"/>
        <w:rPr>
          <w:rFonts w:ascii="ＭＳ ゴシック" w:hAnsi="ＭＳ ゴシック"/>
          <w:spacing w:val="210"/>
        </w:rPr>
      </w:pPr>
    </w:p>
    <w:tbl>
      <w:tblPr>
        <w:tblpPr w:leftFromText="142" w:rightFromText="142" w:vertAnchor="text" w:horzAnchor="page" w:tblpX="437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5"/>
      </w:tblGrid>
      <w:tr w:rsidR="00B860D4" w14:paraId="6499ACCA" w14:textId="77777777" w:rsidTr="00047374">
        <w:trPr>
          <w:cantSplit/>
          <w:trHeight w:val="63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507" w14:textId="77777777" w:rsidR="00B860D4" w:rsidRDefault="00B860D4" w:rsidP="00235761">
            <w:pPr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事業所番号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83E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3666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4E7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78E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E32B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C7A1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19E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E3FA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5E6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77E" w14:textId="77777777" w:rsidR="00B860D4" w:rsidRDefault="00B860D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A61C14" w14:paraId="23CDF490" w14:textId="77777777" w:rsidTr="00B6182C">
        <w:trPr>
          <w:cantSplit/>
          <w:trHeight w:val="1069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6B080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282E06A7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08C1FABB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14BC850B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1F48B7D0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43C05E9C" w14:textId="2A1EFD6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請求事業者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318FE" w14:textId="77777777" w:rsidR="001300CF" w:rsidRDefault="001300CF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45FA5B6A" w14:textId="59DB09C8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法　人</w:t>
            </w:r>
          </w:p>
          <w:p w14:paraId="1F2B285F" w14:textId="18AA5712" w:rsidR="00A61C14" w:rsidRDefault="00A61C14" w:rsidP="001300CF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住　所</w:t>
            </w:r>
          </w:p>
        </w:tc>
        <w:tc>
          <w:tcPr>
            <w:tcW w:w="385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8998E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〒</w:t>
            </w:r>
          </w:p>
          <w:p w14:paraId="25E7BCA5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463CDA89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27989662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A61C14" w14:paraId="4602AC60" w14:textId="77777777" w:rsidTr="001300CF">
        <w:trPr>
          <w:cantSplit/>
          <w:trHeight w:val="795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3F832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C12540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14:paraId="6F486937" w14:textId="70BEDCC4" w:rsidR="00A61C14" w:rsidRDefault="00A61C14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法人名</w:t>
            </w:r>
          </w:p>
        </w:tc>
        <w:tc>
          <w:tcPr>
            <w:tcW w:w="38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F96774" w14:textId="77777777" w:rsidR="00A61C14" w:rsidRDefault="00A61C1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A61C14" w14:paraId="0F4AA216" w14:textId="77777777" w:rsidTr="00A61C14">
        <w:trPr>
          <w:cantSplit/>
          <w:trHeight w:val="1095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BB38B" w14:textId="77777777" w:rsidR="00A61C14" w:rsidRDefault="00A61C14" w:rsidP="0004737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3BF13" w14:textId="0BA62920" w:rsidR="00A61C14" w:rsidRDefault="00A61C14" w:rsidP="00047374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代表者</w:t>
            </w:r>
          </w:p>
          <w:p w14:paraId="1BCD110F" w14:textId="340553B3" w:rsidR="00A61C14" w:rsidRDefault="00A61C14" w:rsidP="00047374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 w:rsidRPr="00A61C14">
              <w:rPr>
                <w:rFonts w:ascii="ＭＳ ゴシック" w:hAnsi="ＭＳ ゴシック" w:hint="eastAsia"/>
                <w:w w:val="83"/>
                <w:sz w:val="24"/>
                <w:fitText w:val="800" w:id="1713127937"/>
              </w:rPr>
              <w:t>職・氏名</w:t>
            </w:r>
          </w:p>
        </w:tc>
        <w:tc>
          <w:tcPr>
            <w:tcW w:w="38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141A88" w14:textId="6ACA96DB" w:rsidR="00A61C14" w:rsidRDefault="00A61C14" w:rsidP="00047374">
            <w:pPr>
              <w:wordWrap w:val="0"/>
              <w:ind w:left="3600" w:hangingChars="1500" w:hanging="3600"/>
              <w:jc w:val="right"/>
              <w:rPr>
                <w:rFonts w:ascii="ＭＳ ゴシック" w:hAnsi="ＭＳ ゴシック"/>
                <w:sz w:val="24"/>
              </w:rPr>
            </w:pPr>
          </w:p>
        </w:tc>
      </w:tr>
      <w:tr w:rsidR="001300CF" w14:paraId="7DE60F9B" w14:textId="77777777" w:rsidTr="001300CF">
        <w:trPr>
          <w:cantSplit/>
          <w:trHeight w:val="49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70FB" w14:textId="77777777" w:rsidR="001300CF" w:rsidRDefault="001300CF" w:rsidP="0004737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CF918" w14:textId="39F0DF7A" w:rsidR="001300CF" w:rsidRDefault="001300CF" w:rsidP="00047374">
            <w:pPr>
              <w:jc w:val="left"/>
              <w:rPr>
                <w:rFonts w:ascii="ＭＳ ゴシック" w:hAnsi="ＭＳ ゴシック" w:hint="eastAsia"/>
                <w:sz w:val="24"/>
              </w:rPr>
            </w:pPr>
            <w:r w:rsidRPr="001300CF">
              <w:rPr>
                <w:rFonts w:ascii="ＭＳ ゴシック" w:hAnsi="ＭＳ ゴシック" w:hint="eastAsia"/>
                <w:w w:val="83"/>
                <w:sz w:val="24"/>
                <w:fitText w:val="800" w:id="1713129472"/>
              </w:rPr>
              <w:t>電話番号</w:t>
            </w:r>
          </w:p>
        </w:tc>
        <w:tc>
          <w:tcPr>
            <w:tcW w:w="385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0CD220" w14:textId="77777777" w:rsidR="001300CF" w:rsidRDefault="001300CF" w:rsidP="00047374">
            <w:pPr>
              <w:wordWrap w:val="0"/>
              <w:ind w:left="3600" w:hangingChars="1500" w:hanging="3600"/>
              <w:jc w:val="right"/>
              <w:rPr>
                <w:rFonts w:ascii="ＭＳ ゴシック" w:hAnsi="ＭＳ ゴシック"/>
                <w:sz w:val="24"/>
              </w:rPr>
            </w:pPr>
          </w:p>
        </w:tc>
      </w:tr>
      <w:tr w:rsidR="00A61C14" w14:paraId="68759FCA" w14:textId="77777777" w:rsidTr="00A61C14">
        <w:trPr>
          <w:cantSplit/>
          <w:trHeight w:val="49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590" w14:textId="77777777" w:rsidR="00A61C14" w:rsidRDefault="00A61C14" w:rsidP="00047374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9752" w14:textId="619E9C71" w:rsidR="00A61C14" w:rsidRDefault="00A61C14" w:rsidP="00047374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担当者</w:t>
            </w:r>
          </w:p>
        </w:tc>
        <w:tc>
          <w:tcPr>
            <w:tcW w:w="385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A35" w14:textId="77777777" w:rsidR="00A61C14" w:rsidRDefault="00A61C14" w:rsidP="00047374">
            <w:pPr>
              <w:wordWrap w:val="0"/>
              <w:ind w:left="3600" w:hangingChars="1500" w:hanging="3600"/>
              <w:jc w:val="right"/>
              <w:rPr>
                <w:rFonts w:ascii="ＭＳ ゴシック" w:hAnsi="ＭＳ ゴシック"/>
                <w:sz w:val="24"/>
              </w:rPr>
            </w:pPr>
          </w:p>
        </w:tc>
      </w:tr>
    </w:tbl>
    <w:p w14:paraId="3D38CED4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476374A1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4D7E279E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7BC2BE26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7905AB44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69884C75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2CEA0EFA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2A4D6AEF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770C0BB1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24298056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672D209B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4948D172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0997D4EA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20CFC7F6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5E36EF9F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7C939CFF" w14:textId="77777777" w:rsidR="00136D60" w:rsidRDefault="00136D60">
      <w:pPr>
        <w:wordWrap w:val="0"/>
        <w:overflowPunct w:val="0"/>
        <w:autoSpaceDE w:val="0"/>
        <w:autoSpaceDN w:val="0"/>
        <w:rPr>
          <w:rFonts w:ascii="ＭＳ ゴシック" w:hAnsi="ＭＳ ゴシック"/>
          <w:sz w:val="24"/>
        </w:rPr>
      </w:pPr>
    </w:p>
    <w:p w14:paraId="45FAD49A" w14:textId="77777777" w:rsidR="00136D60" w:rsidRDefault="00136D60">
      <w:pPr>
        <w:wordWrap w:val="0"/>
        <w:overflowPunct w:val="0"/>
        <w:autoSpaceDE w:val="0"/>
        <w:autoSpaceDN w:val="0"/>
        <w:ind w:firstLineChars="100" w:firstLine="240"/>
        <w:rPr>
          <w:rFonts w:ascii="ＭＳ ゴシック" w:hAnsi="ＭＳ ゴシック"/>
          <w:sz w:val="24"/>
        </w:rPr>
      </w:pPr>
    </w:p>
    <w:tbl>
      <w:tblPr>
        <w:tblW w:w="0" w:type="auto"/>
        <w:tblInd w:w="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2400"/>
        <w:gridCol w:w="1440"/>
        <w:gridCol w:w="2000"/>
      </w:tblGrid>
      <w:tr w:rsidR="00AA0C5E" w:rsidRPr="004834D6" w14:paraId="765484CC" w14:textId="77777777">
        <w:trPr>
          <w:trHeight w:val="691"/>
        </w:trPr>
        <w:tc>
          <w:tcPr>
            <w:tcW w:w="1280" w:type="dxa"/>
            <w:vAlign w:val="center"/>
          </w:tcPr>
          <w:p w14:paraId="42BAFC6D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4834D6">
              <w:rPr>
                <w:rFonts w:ascii="ＭＳ ゴシック" w:hAnsi="ＭＳ ゴシック" w:hint="eastAsia"/>
                <w:sz w:val="22"/>
                <w:szCs w:val="22"/>
              </w:rPr>
              <w:t>振込先</w:t>
            </w:r>
          </w:p>
        </w:tc>
        <w:tc>
          <w:tcPr>
            <w:tcW w:w="2400" w:type="dxa"/>
            <w:vAlign w:val="center"/>
          </w:tcPr>
          <w:p w14:paraId="1A72AB54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4834D6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銀行</w:t>
            </w:r>
          </w:p>
          <w:p w14:paraId="3C23852A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4834D6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農協</w:t>
            </w:r>
          </w:p>
          <w:p w14:paraId="39B87952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4834D6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金庫</w:t>
            </w:r>
          </w:p>
        </w:tc>
        <w:tc>
          <w:tcPr>
            <w:tcW w:w="3440" w:type="dxa"/>
            <w:gridSpan w:val="2"/>
            <w:vAlign w:val="center"/>
          </w:tcPr>
          <w:p w14:paraId="75130931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4834D6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支店</w:t>
            </w:r>
          </w:p>
        </w:tc>
      </w:tr>
      <w:tr w:rsidR="00AA0C5E" w:rsidRPr="004834D6" w14:paraId="129E92D3" w14:textId="77777777">
        <w:trPr>
          <w:trHeight w:val="788"/>
        </w:trPr>
        <w:tc>
          <w:tcPr>
            <w:tcW w:w="1280" w:type="dxa"/>
            <w:vAlign w:val="center"/>
          </w:tcPr>
          <w:p w14:paraId="23778ACF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4834D6">
              <w:rPr>
                <w:rFonts w:ascii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400" w:type="dxa"/>
            <w:vAlign w:val="center"/>
          </w:tcPr>
          <w:p w14:paraId="3C14F50D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4834D6">
              <w:rPr>
                <w:rFonts w:ascii="ＭＳ ゴシック" w:hAnsi="ＭＳ ゴシック" w:hint="eastAsia"/>
                <w:sz w:val="22"/>
                <w:szCs w:val="22"/>
              </w:rPr>
              <w:t>普</w:t>
            </w:r>
          </w:p>
          <w:p w14:paraId="0B09C300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4834D6">
              <w:rPr>
                <w:rFonts w:ascii="ＭＳ ゴシック" w:hAnsi="ＭＳ ゴシック" w:hint="eastAsia"/>
                <w:sz w:val="22"/>
                <w:szCs w:val="22"/>
              </w:rPr>
              <w:t>当</w:t>
            </w:r>
          </w:p>
        </w:tc>
        <w:tc>
          <w:tcPr>
            <w:tcW w:w="1440" w:type="dxa"/>
            <w:vAlign w:val="center"/>
          </w:tcPr>
          <w:p w14:paraId="108A9139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2"/>
                <w:szCs w:val="22"/>
              </w:rPr>
            </w:pPr>
            <w:r w:rsidRPr="004834D6">
              <w:rPr>
                <w:rFonts w:ascii="ＭＳ ゴシック" w:hAnsi="ＭＳ ゴシック" w:hint="eastAsia"/>
                <w:sz w:val="22"/>
                <w:szCs w:val="22"/>
              </w:rPr>
              <w:t>名義（カナ）</w:t>
            </w:r>
          </w:p>
        </w:tc>
        <w:tc>
          <w:tcPr>
            <w:tcW w:w="2000" w:type="dxa"/>
            <w:vAlign w:val="center"/>
          </w:tcPr>
          <w:p w14:paraId="2EF1F05B" w14:textId="77777777" w:rsidR="00AA0C5E" w:rsidRPr="004834D6" w:rsidRDefault="00AA0C5E" w:rsidP="004834D6">
            <w:pPr>
              <w:wordWrap w:val="0"/>
              <w:overflowPunct w:val="0"/>
              <w:autoSpaceDE w:val="0"/>
              <w:autoSpaceDN w:val="0"/>
              <w:rPr>
                <w:rFonts w:ascii="ＭＳ ゴシック" w:hAnsi="ＭＳ ゴシック"/>
                <w:sz w:val="24"/>
              </w:rPr>
            </w:pPr>
          </w:p>
        </w:tc>
      </w:tr>
    </w:tbl>
    <w:p w14:paraId="6873723B" w14:textId="77777777" w:rsidR="00136D60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14:paraId="2FF22983" w14:textId="77777777" w:rsidR="00136D60" w:rsidRDefault="00136D60">
      <w:pPr>
        <w:wordWrap w:val="0"/>
        <w:overflowPunct w:val="0"/>
        <w:autoSpaceDE w:val="0"/>
        <w:autoSpaceDN w:val="0"/>
        <w:ind w:firstLineChars="2690" w:firstLine="6456"/>
        <w:rPr>
          <w:rFonts w:ascii="ＭＳ ゴシック" w:hAnsi="ＭＳ ゴシック"/>
          <w:sz w:val="24"/>
        </w:rPr>
      </w:pPr>
    </w:p>
    <w:sectPr w:rsidR="00136D60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37"/>
      <w:cols w:space="425"/>
      <w:titlePg/>
      <w:docGrid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568C" w14:textId="77777777" w:rsidR="00E34DE2" w:rsidRDefault="00E34DE2">
      <w:r>
        <w:separator/>
      </w:r>
    </w:p>
  </w:endnote>
  <w:endnote w:type="continuationSeparator" w:id="0">
    <w:p w14:paraId="079331CF" w14:textId="77777777" w:rsidR="00E34DE2" w:rsidRDefault="00E3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EC3B" w14:textId="77777777" w:rsidR="00136D60" w:rsidRDefault="00136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AB66FC" w14:textId="77777777" w:rsidR="00136D60" w:rsidRDefault="00136D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4806" w14:textId="77777777" w:rsidR="00136D60" w:rsidRDefault="00136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4EBA">
      <w:rPr>
        <w:rStyle w:val="a4"/>
        <w:noProof/>
      </w:rPr>
      <w:t>38</w:t>
    </w:r>
    <w:r>
      <w:rPr>
        <w:rStyle w:val="a4"/>
      </w:rPr>
      <w:fldChar w:fldCharType="end"/>
    </w:r>
  </w:p>
  <w:p w14:paraId="148CD3EE" w14:textId="77777777" w:rsidR="00136D60" w:rsidRDefault="00136D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32E9" w14:textId="77777777" w:rsidR="00E34DE2" w:rsidRDefault="00E34DE2">
      <w:r>
        <w:separator/>
      </w:r>
    </w:p>
  </w:footnote>
  <w:footnote w:type="continuationSeparator" w:id="0">
    <w:p w14:paraId="263FB857" w14:textId="77777777" w:rsidR="00E34DE2" w:rsidRDefault="00E34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6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B4593"/>
    <w:rsid w:val="00047374"/>
    <w:rsid w:val="000B6888"/>
    <w:rsid w:val="001300CF"/>
    <w:rsid w:val="0013469F"/>
    <w:rsid w:val="00136D60"/>
    <w:rsid w:val="0021311A"/>
    <w:rsid w:val="0023157D"/>
    <w:rsid w:val="00235761"/>
    <w:rsid w:val="002A4588"/>
    <w:rsid w:val="002B4593"/>
    <w:rsid w:val="002F2CF1"/>
    <w:rsid w:val="002F7C40"/>
    <w:rsid w:val="00301AF3"/>
    <w:rsid w:val="003D3C3D"/>
    <w:rsid w:val="00444D65"/>
    <w:rsid w:val="004834D6"/>
    <w:rsid w:val="00517C0C"/>
    <w:rsid w:val="00566A28"/>
    <w:rsid w:val="00590B39"/>
    <w:rsid w:val="005B2C13"/>
    <w:rsid w:val="006745E7"/>
    <w:rsid w:val="006768C8"/>
    <w:rsid w:val="0077239A"/>
    <w:rsid w:val="00797FD0"/>
    <w:rsid w:val="007A3F3C"/>
    <w:rsid w:val="0088521F"/>
    <w:rsid w:val="008A690D"/>
    <w:rsid w:val="009A2F71"/>
    <w:rsid w:val="009E5C8D"/>
    <w:rsid w:val="00A50CF5"/>
    <w:rsid w:val="00A61C14"/>
    <w:rsid w:val="00AA0C5E"/>
    <w:rsid w:val="00B666EF"/>
    <w:rsid w:val="00B860D4"/>
    <w:rsid w:val="00BE57C8"/>
    <w:rsid w:val="00CB5439"/>
    <w:rsid w:val="00CC4EBA"/>
    <w:rsid w:val="00CE6721"/>
    <w:rsid w:val="00D45466"/>
    <w:rsid w:val="00E01BD4"/>
    <w:rsid w:val="00E30654"/>
    <w:rsid w:val="00E34DE2"/>
    <w:rsid w:val="00EC1DB7"/>
    <w:rsid w:val="00EC25A3"/>
    <w:rsid w:val="00E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35BE9A"/>
  <w15:docId w15:val="{0F6681C7-AE0B-4785-8F6D-5D3FC673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</w:rPr>
  </w:style>
  <w:style w:type="character" w:styleId="a4">
    <w:name w:val="page number"/>
    <w:basedOn w:val="a0"/>
  </w:style>
  <w:style w:type="table" w:styleId="a5">
    <w:name w:val="Table Grid"/>
    <w:basedOn w:val="a1"/>
    <w:rsid w:val="00AA0C5E"/>
    <w:pPr>
      <w:widowControl w:val="0"/>
      <w:adjustRightInd w:val="0"/>
      <w:spacing w:line="27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74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45E7"/>
    <w:rPr>
      <w:rFonts w:eastAsia="ＭＳ ゴシック"/>
      <w:sz w:val="16"/>
    </w:rPr>
  </w:style>
  <w:style w:type="paragraph" w:styleId="a8">
    <w:name w:val="Balloon Text"/>
    <w:basedOn w:val="a"/>
    <w:link w:val="a9"/>
    <w:semiHidden/>
    <w:unhideWhenUsed/>
    <w:rsid w:val="00CC4E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C4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様式第一（一）</vt:lpstr>
      <vt:lpstr>様式第一（一）</vt:lpstr>
    </vt:vector>
  </TitlesOfParts>
  <Company>WAM NET C/O 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様式第一（一）</dc:title>
  <dc:creator>Tsukiyo Saitoh</dc:creator>
  <cp:lastModifiedBy>ふれあい福祉課</cp:lastModifiedBy>
  <cp:revision>4</cp:revision>
  <cp:lastPrinted>2020-02-27T02:00:00Z</cp:lastPrinted>
  <dcterms:created xsi:type="dcterms:W3CDTF">2023-03-08T02:28:00Z</dcterms:created>
  <dcterms:modified xsi:type="dcterms:W3CDTF">2024-02-07T03:56:00Z</dcterms:modified>
</cp:coreProperties>
</file>