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56528" w14:textId="488B1489" w:rsidR="00476F20" w:rsidRPr="00C10601" w:rsidRDefault="00D8258B" w:rsidP="00E173B1">
      <w:pPr>
        <w:autoSpaceDE w:val="0"/>
        <w:autoSpaceDN w:val="0"/>
        <w:adjustRightInd w:val="0"/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</w:t>
      </w:r>
      <w:r w:rsidR="00476F20" w:rsidRPr="00C1060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C10601">
        <w:rPr>
          <w:rFonts w:asciiTheme="minorEastAsia" w:eastAsiaTheme="minorEastAsia" w:hAnsiTheme="minorEastAsia" w:hint="eastAsia"/>
          <w:szCs w:val="24"/>
        </w:rPr>
        <w:t>１号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="00E86697" w:rsidRPr="00C10601">
        <w:rPr>
          <w:rFonts w:asciiTheme="minorEastAsia" w:eastAsiaTheme="minorEastAsia" w:hAnsiTheme="minorEastAsia" w:hint="eastAsia"/>
          <w:szCs w:val="24"/>
        </w:rPr>
        <w:t>第</w:t>
      </w:r>
      <w:r w:rsidR="00642A06" w:rsidRPr="00C10601">
        <w:rPr>
          <w:rFonts w:asciiTheme="minorEastAsia" w:eastAsiaTheme="minorEastAsia" w:hAnsiTheme="minorEastAsia" w:hint="eastAsia"/>
          <w:szCs w:val="24"/>
        </w:rPr>
        <w:t>３</w:t>
      </w:r>
      <w:r w:rsidR="00E86697" w:rsidRPr="00C1060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</w:p>
    <w:p w14:paraId="52E6906A" w14:textId="77777777" w:rsidR="00E86697" w:rsidRPr="00C10601" w:rsidRDefault="00E97C39" w:rsidP="00E173B1">
      <w:pPr>
        <w:autoSpaceDE w:val="0"/>
        <w:autoSpaceDN w:val="0"/>
        <w:adjustRightInd w:val="0"/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補装具費</w:t>
      </w:r>
      <w:r w:rsidR="00930FB8" w:rsidRPr="00C10601">
        <w:rPr>
          <w:rFonts w:asciiTheme="minorEastAsia" w:eastAsiaTheme="minorEastAsia" w:hAnsiTheme="minorEastAsia" w:hint="eastAsia"/>
          <w:szCs w:val="24"/>
        </w:rPr>
        <w:t>代理受領</w:t>
      </w:r>
      <w:r w:rsidR="00E86697" w:rsidRPr="00C10601">
        <w:rPr>
          <w:rFonts w:asciiTheme="minorEastAsia" w:eastAsiaTheme="minorEastAsia" w:hAnsiTheme="minorEastAsia" w:hint="eastAsia"/>
          <w:szCs w:val="24"/>
        </w:rPr>
        <w:t>登録申請書</w:t>
      </w:r>
    </w:p>
    <w:p w14:paraId="723F0706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righ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76FD6D2F" w14:textId="77777777" w:rsidR="00E86697" w:rsidRPr="00C10601" w:rsidRDefault="00E86697" w:rsidP="00D55703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あて先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  <w:r w:rsidR="00257CA2" w:rsidRPr="00C10601">
        <w:rPr>
          <w:rFonts w:asciiTheme="minorEastAsia" w:eastAsiaTheme="minorEastAsia" w:hAnsiTheme="minorEastAsia" w:hint="eastAsia"/>
          <w:szCs w:val="24"/>
        </w:rPr>
        <w:t>小松</w:t>
      </w:r>
      <w:r w:rsidRPr="00C10601">
        <w:rPr>
          <w:rFonts w:asciiTheme="minorEastAsia" w:eastAsiaTheme="minorEastAsia" w:hAnsiTheme="minorEastAsia" w:hint="eastAsia"/>
          <w:szCs w:val="24"/>
        </w:rPr>
        <w:t>市長</w:t>
      </w:r>
    </w:p>
    <w:p w14:paraId="4241A2E3" w14:textId="310F4557" w:rsidR="003F1AC1" w:rsidRPr="00C10601" w:rsidRDefault="00935C7E" w:rsidP="00D55703">
      <w:pPr>
        <w:autoSpaceDE w:val="0"/>
        <w:autoSpaceDN w:val="0"/>
        <w:adjustRightInd w:val="0"/>
        <w:ind w:leftChars="100" w:left="243" w:firstLineChars="1825" w:firstLine="4435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事業所</w:t>
      </w:r>
      <w:r w:rsidR="003F1AC1" w:rsidRPr="00C10601">
        <w:rPr>
          <w:rFonts w:asciiTheme="minorEastAsia" w:eastAsiaTheme="minorEastAsia" w:hAnsiTheme="minorEastAsia" w:hint="eastAsia"/>
          <w:szCs w:val="24"/>
        </w:rPr>
        <w:t>名称</w:t>
      </w:r>
    </w:p>
    <w:p w14:paraId="6B12C0FE" w14:textId="411734D2" w:rsidR="003F1AC1" w:rsidRPr="00C10601" w:rsidRDefault="00935C7E" w:rsidP="00D55703">
      <w:pPr>
        <w:autoSpaceDE w:val="0"/>
        <w:autoSpaceDN w:val="0"/>
        <w:adjustRightInd w:val="0"/>
        <w:ind w:leftChars="100" w:left="243" w:firstLineChars="1825" w:firstLine="4435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担当者名</w:t>
      </w:r>
    </w:p>
    <w:p w14:paraId="4982CB01" w14:textId="77777777" w:rsidR="00E86697" w:rsidRPr="00C10601" w:rsidRDefault="00D55703" w:rsidP="00D557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</w:t>
      </w:r>
      <w:r w:rsidR="00930FB8" w:rsidRPr="00C10601">
        <w:rPr>
          <w:rFonts w:asciiTheme="minorEastAsia" w:eastAsiaTheme="minorEastAsia" w:hAnsiTheme="minorEastAsia" w:hint="eastAsia"/>
          <w:szCs w:val="24"/>
        </w:rPr>
        <w:t>補装具費の代理受領</w:t>
      </w:r>
      <w:r w:rsidR="00E86697" w:rsidRPr="00C10601">
        <w:rPr>
          <w:rFonts w:asciiTheme="minorEastAsia" w:eastAsiaTheme="minorEastAsia" w:hAnsiTheme="minorEastAsia" w:hint="eastAsia"/>
          <w:szCs w:val="24"/>
        </w:rPr>
        <w:t>に係る登録を受けたいので</w:t>
      </w:r>
      <w:r w:rsidR="007D25D8" w:rsidRPr="00C10601">
        <w:rPr>
          <w:rFonts w:asciiTheme="minorEastAsia" w:eastAsiaTheme="minorEastAsia" w:hAnsiTheme="minorEastAsia" w:hint="eastAsia"/>
          <w:szCs w:val="24"/>
        </w:rPr>
        <w:t>，</w:t>
      </w:r>
      <w:r w:rsidR="00E86697" w:rsidRPr="00C10601">
        <w:rPr>
          <w:rFonts w:asciiTheme="minorEastAsia" w:eastAsiaTheme="minorEastAsia" w:hAnsiTheme="minorEastAsia" w:hint="eastAsia"/>
          <w:szCs w:val="24"/>
        </w:rPr>
        <w:t>次のとおり関係書類を添えて申請します。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14"/>
        <w:gridCol w:w="138"/>
        <w:gridCol w:w="807"/>
        <w:gridCol w:w="735"/>
        <w:gridCol w:w="1334"/>
        <w:gridCol w:w="1701"/>
        <w:gridCol w:w="992"/>
      </w:tblGrid>
      <w:tr w:rsidR="003D06C2" w:rsidRPr="00C10601" w14:paraId="70F292F6" w14:textId="77777777" w:rsidTr="003F1AC1">
        <w:trPr>
          <w:trHeight w:val="567"/>
        </w:trPr>
        <w:tc>
          <w:tcPr>
            <w:tcW w:w="1701" w:type="dxa"/>
            <w:vAlign w:val="center"/>
          </w:tcPr>
          <w:p w14:paraId="39B2D395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7088" w:type="dxa"/>
            <w:gridSpan w:val="8"/>
          </w:tcPr>
          <w:p w14:paraId="1C6BDC63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D06C2" w:rsidRPr="00C10601" w14:paraId="15B21E57" w14:textId="77777777" w:rsidTr="003F1AC1">
        <w:trPr>
          <w:trHeight w:val="674"/>
        </w:trPr>
        <w:tc>
          <w:tcPr>
            <w:tcW w:w="1701" w:type="dxa"/>
            <w:vAlign w:val="center"/>
          </w:tcPr>
          <w:p w14:paraId="24FCCEC5" w14:textId="77777777" w:rsidR="003F1AC1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事務所の</w:t>
            </w:r>
          </w:p>
          <w:p w14:paraId="11952885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088" w:type="dxa"/>
            <w:gridSpan w:val="8"/>
          </w:tcPr>
          <w:p w14:paraId="22403EB3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D06C2" w:rsidRPr="00C10601" w14:paraId="0BE384B6" w14:textId="77777777" w:rsidTr="003F1AC1">
        <w:trPr>
          <w:trHeight w:val="341"/>
        </w:trPr>
        <w:tc>
          <w:tcPr>
            <w:tcW w:w="1701" w:type="dxa"/>
            <w:vMerge w:val="restart"/>
            <w:vAlign w:val="center"/>
          </w:tcPr>
          <w:p w14:paraId="6D42A3C1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2326" w:type="dxa"/>
            <w:gridSpan w:val="4"/>
          </w:tcPr>
          <w:p w14:paraId="30910D23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762" w:type="dxa"/>
            <w:gridSpan w:val="4"/>
          </w:tcPr>
          <w:p w14:paraId="47B1D274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06C2" w:rsidRPr="00C10601" w14:paraId="342E6058" w14:textId="77777777" w:rsidTr="003F1AC1">
        <w:trPr>
          <w:trHeight w:val="170"/>
        </w:trPr>
        <w:tc>
          <w:tcPr>
            <w:tcW w:w="1701" w:type="dxa"/>
            <w:vMerge/>
            <w:vAlign w:val="center"/>
          </w:tcPr>
          <w:p w14:paraId="3266E20E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2FFB05CF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4762" w:type="dxa"/>
            <w:gridSpan w:val="4"/>
          </w:tcPr>
          <w:p w14:paraId="4C1A9E0E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06C2" w:rsidRPr="00C10601" w14:paraId="3C458CB8" w14:textId="77777777" w:rsidTr="003F1AC1">
        <w:trPr>
          <w:trHeight w:val="170"/>
        </w:trPr>
        <w:tc>
          <w:tcPr>
            <w:tcW w:w="1701" w:type="dxa"/>
            <w:vMerge/>
            <w:vAlign w:val="center"/>
          </w:tcPr>
          <w:p w14:paraId="7232E0F7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24ED4B22" w14:textId="77777777" w:rsidR="003D06C2" w:rsidRPr="00C10601" w:rsidRDefault="003F1AC1" w:rsidP="00E173B1">
            <w:pPr>
              <w:autoSpaceDE w:val="0"/>
              <w:autoSpaceDN w:val="0"/>
              <w:adjustRightInd w:val="0"/>
              <w:ind w:left="183" w:hangingChars="100" w:hanging="18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 w:val="18"/>
                <w:szCs w:val="24"/>
              </w:rPr>
              <w:t>メール</w:t>
            </w:r>
            <w:r w:rsidR="003D06C2" w:rsidRPr="00C10601">
              <w:rPr>
                <w:rFonts w:asciiTheme="minorEastAsia" w:eastAsiaTheme="minorEastAsia" w:hAnsiTheme="minorEastAsia" w:hint="eastAsia"/>
                <w:sz w:val="18"/>
                <w:szCs w:val="24"/>
              </w:rPr>
              <w:t>アドレス</w:t>
            </w:r>
          </w:p>
        </w:tc>
        <w:tc>
          <w:tcPr>
            <w:tcW w:w="4762" w:type="dxa"/>
            <w:gridSpan w:val="4"/>
          </w:tcPr>
          <w:p w14:paraId="3E68244E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06C2" w:rsidRPr="00C10601" w14:paraId="57610FD4" w14:textId="77777777" w:rsidTr="003F1AC1">
        <w:trPr>
          <w:trHeight w:val="730"/>
        </w:trPr>
        <w:tc>
          <w:tcPr>
            <w:tcW w:w="1701" w:type="dxa"/>
            <w:vAlign w:val="center"/>
          </w:tcPr>
          <w:p w14:paraId="53343427" w14:textId="77777777" w:rsidR="003F1AC1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代表者の</w:t>
            </w:r>
          </w:p>
          <w:p w14:paraId="14C196AF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職・氏名</w:t>
            </w:r>
          </w:p>
        </w:tc>
        <w:tc>
          <w:tcPr>
            <w:tcW w:w="1381" w:type="dxa"/>
            <w:gridSpan w:val="2"/>
            <w:vAlign w:val="center"/>
          </w:tcPr>
          <w:p w14:paraId="61BE7B3C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職名</w:t>
            </w:r>
          </w:p>
        </w:tc>
        <w:tc>
          <w:tcPr>
            <w:tcW w:w="1680" w:type="dxa"/>
            <w:gridSpan w:val="3"/>
          </w:tcPr>
          <w:p w14:paraId="638A8775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4" w:type="dxa"/>
          </w:tcPr>
          <w:p w14:paraId="547B8B77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  <w:p w14:paraId="22A226A7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693" w:type="dxa"/>
            <w:gridSpan w:val="2"/>
          </w:tcPr>
          <w:p w14:paraId="41B1A704" w14:textId="77777777" w:rsidR="003D06C2" w:rsidRPr="00C10601" w:rsidRDefault="003D06C2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935C7E" w:rsidRPr="00C10601" w14:paraId="5ABD83A5" w14:textId="77777777" w:rsidTr="003F1AC1">
        <w:trPr>
          <w:trHeight w:val="730"/>
        </w:trPr>
        <w:tc>
          <w:tcPr>
            <w:tcW w:w="1701" w:type="dxa"/>
            <w:vAlign w:val="center"/>
          </w:tcPr>
          <w:p w14:paraId="034CB7A6" w14:textId="77777777" w:rsidR="00935C7E" w:rsidRPr="00C10601" w:rsidRDefault="00935C7E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12E185F" w14:textId="77777777" w:rsidR="00935C7E" w:rsidRPr="00C10601" w:rsidRDefault="00935C7E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80" w:type="dxa"/>
            <w:gridSpan w:val="3"/>
          </w:tcPr>
          <w:p w14:paraId="5069CFC7" w14:textId="77777777" w:rsidR="00935C7E" w:rsidRPr="00C10601" w:rsidRDefault="00935C7E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4" w:type="dxa"/>
          </w:tcPr>
          <w:p w14:paraId="0654D8EB" w14:textId="77777777" w:rsidR="00935C7E" w:rsidRPr="00C10601" w:rsidRDefault="00935C7E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01257C3" w14:textId="77777777" w:rsidR="00935C7E" w:rsidRPr="00C10601" w:rsidRDefault="00935C7E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06A9" w:rsidRPr="00C10601" w14:paraId="016BD8B7" w14:textId="77777777" w:rsidTr="003F1AC1">
        <w:trPr>
          <w:trHeight w:val="170"/>
        </w:trPr>
        <w:tc>
          <w:tcPr>
            <w:tcW w:w="3220" w:type="dxa"/>
            <w:gridSpan w:val="4"/>
            <w:vAlign w:val="center"/>
          </w:tcPr>
          <w:p w14:paraId="41A92DE1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従業者の職種</w:t>
            </w:r>
          </w:p>
        </w:tc>
        <w:tc>
          <w:tcPr>
            <w:tcW w:w="4577" w:type="dxa"/>
            <w:gridSpan w:val="4"/>
            <w:vAlign w:val="center"/>
          </w:tcPr>
          <w:p w14:paraId="1251DFDE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職務の内容</w:t>
            </w:r>
          </w:p>
        </w:tc>
        <w:tc>
          <w:tcPr>
            <w:tcW w:w="992" w:type="dxa"/>
            <w:vAlign w:val="center"/>
          </w:tcPr>
          <w:p w14:paraId="6A05F3EE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</w:tr>
      <w:tr w:rsidR="003906A9" w:rsidRPr="00C10601" w14:paraId="147116CD" w14:textId="77777777" w:rsidTr="003F1AC1">
        <w:trPr>
          <w:trHeight w:val="454"/>
        </w:trPr>
        <w:tc>
          <w:tcPr>
            <w:tcW w:w="3220" w:type="dxa"/>
            <w:gridSpan w:val="4"/>
          </w:tcPr>
          <w:p w14:paraId="2165A37F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533E0FC3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0EEF7BE7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906A9" w:rsidRPr="00C10601" w14:paraId="3CB9CF7C" w14:textId="77777777" w:rsidTr="003F1AC1">
        <w:trPr>
          <w:trHeight w:val="454"/>
        </w:trPr>
        <w:tc>
          <w:tcPr>
            <w:tcW w:w="3220" w:type="dxa"/>
            <w:gridSpan w:val="4"/>
          </w:tcPr>
          <w:p w14:paraId="51846DB2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60711A7B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6E11D233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906A9" w:rsidRPr="00C10601" w14:paraId="7AA741F9" w14:textId="77777777" w:rsidTr="003F1AC1">
        <w:trPr>
          <w:trHeight w:val="454"/>
        </w:trPr>
        <w:tc>
          <w:tcPr>
            <w:tcW w:w="3220" w:type="dxa"/>
            <w:gridSpan w:val="4"/>
          </w:tcPr>
          <w:p w14:paraId="3F59A3AF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6CE95008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4DB02C7B" w14:textId="77777777" w:rsidR="003906A9" w:rsidRPr="00C10601" w:rsidRDefault="003906A9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F1AC1" w:rsidRPr="00C10601" w14:paraId="3B499B66" w14:textId="77777777" w:rsidTr="003F1AC1">
        <w:trPr>
          <w:cantSplit/>
          <w:trHeight w:val="1423"/>
        </w:trPr>
        <w:tc>
          <w:tcPr>
            <w:tcW w:w="2268" w:type="dxa"/>
            <w:gridSpan w:val="2"/>
            <w:vAlign w:val="center"/>
          </w:tcPr>
          <w:p w14:paraId="7D9ADEBF" w14:textId="77777777" w:rsidR="003F1AC1" w:rsidRPr="00C10601" w:rsidRDefault="003F1AC1" w:rsidP="00E173B1">
            <w:pPr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販売・修理を行う補装具の種目</w:t>
            </w:r>
          </w:p>
        </w:tc>
        <w:tc>
          <w:tcPr>
            <w:tcW w:w="6521" w:type="dxa"/>
            <w:gridSpan w:val="7"/>
          </w:tcPr>
          <w:p w14:paraId="396037CE" w14:textId="77777777" w:rsidR="003F1AC1" w:rsidRPr="00C10601" w:rsidRDefault="003F1AC1" w:rsidP="00E173B1">
            <w:pPr>
              <w:pStyle w:val="a6"/>
              <w:tabs>
                <w:tab w:val="clear" w:pos="4252"/>
                <w:tab w:val="clear" w:pos="8504"/>
              </w:tabs>
              <w:snapToGrid/>
              <w:ind w:left="243" w:hangingChars="100" w:hanging="243"/>
              <w:rPr>
                <w:rFonts w:asciiTheme="minorEastAsia" w:eastAsiaTheme="minorEastAsia" w:hAnsiTheme="minorEastAsia"/>
              </w:rPr>
            </w:pPr>
          </w:p>
        </w:tc>
      </w:tr>
    </w:tbl>
    <w:p w14:paraId="11DB6F6D" w14:textId="77777777" w:rsidR="005F3835" w:rsidRPr="00C10601" w:rsidRDefault="005F3835" w:rsidP="00E173B1">
      <w:pPr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備考　「従業者の職種」欄には，補装具の製作・修理にかかる職種の従業者（義肢装具士・認定補聴器技能者等）およびその他の従業者について記入してください。</w:t>
      </w:r>
      <w:bookmarkStart w:id="0" w:name="_GoBack"/>
      <w:bookmarkEnd w:id="0"/>
    </w:p>
    <w:sectPr w:rsidR="005F3835" w:rsidRPr="00C10601" w:rsidSect="00E173B1">
      <w:pgSz w:w="11907" w:h="16840" w:code="9"/>
      <w:pgMar w:top="1985" w:right="1701" w:bottom="1701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7"/>
    <w:rsid w:val="00034719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B5B64"/>
    <w:rsid w:val="003D06C2"/>
    <w:rsid w:val="003F1AC1"/>
    <w:rsid w:val="003F1BBC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44F05"/>
    <w:rsid w:val="00580A7E"/>
    <w:rsid w:val="00584695"/>
    <w:rsid w:val="0059660E"/>
    <w:rsid w:val="005F3835"/>
    <w:rsid w:val="006009E6"/>
    <w:rsid w:val="00615160"/>
    <w:rsid w:val="0062786C"/>
    <w:rsid w:val="00630D4B"/>
    <w:rsid w:val="00642A06"/>
    <w:rsid w:val="006446C3"/>
    <w:rsid w:val="00667F6E"/>
    <w:rsid w:val="006C4E2C"/>
    <w:rsid w:val="006D346D"/>
    <w:rsid w:val="00717AF7"/>
    <w:rsid w:val="007A091A"/>
    <w:rsid w:val="007A223A"/>
    <w:rsid w:val="007D25D8"/>
    <w:rsid w:val="007F41A3"/>
    <w:rsid w:val="007F5F45"/>
    <w:rsid w:val="00806E6B"/>
    <w:rsid w:val="0081342E"/>
    <w:rsid w:val="00820B75"/>
    <w:rsid w:val="00877234"/>
    <w:rsid w:val="008C08EA"/>
    <w:rsid w:val="008C6140"/>
    <w:rsid w:val="008D43F7"/>
    <w:rsid w:val="00927559"/>
    <w:rsid w:val="00930FB8"/>
    <w:rsid w:val="00935C7E"/>
    <w:rsid w:val="009C5278"/>
    <w:rsid w:val="009D5EB5"/>
    <w:rsid w:val="009F747F"/>
    <w:rsid w:val="00A22D9C"/>
    <w:rsid w:val="00A80542"/>
    <w:rsid w:val="00A90262"/>
    <w:rsid w:val="00A93C60"/>
    <w:rsid w:val="00AF6736"/>
    <w:rsid w:val="00B43FD3"/>
    <w:rsid w:val="00B80066"/>
    <w:rsid w:val="00BF60FD"/>
    <w:rsid w:val="00C07494"/>
    <w:rsid w:val="00C10601"/>
    <w:rsid w:val="00C4667E"/>
    <w:rsid w:val="00C730F6"/>
    <w:rsid w:val="00D45F3A"/>
    <w:rsid w:val="00D55703"/>
    <w:rsid w:val="00D75808"/>
    <w:rsid w:val="00D75B17"/>
    <w:rsid w:val="00D8258B"/>
    <w:rsid w:val="00DD6FB7"/>
    <w:rsid w:val="00DE0583"/>
    <w:rsid w:val="00DE6E25"/>
    <w:rsid w:val="00DF7746"/>
    <w:rsid w:val="00E05B1B"/>
    <w:rsid w:val="00E173B1"/>
    <w:rsid w:val="00E57AA1"/>
    <w:rsid w:val="00E658E2"/>
    <w:rsid w:val="00E86697"/>
    <w:rsid w:val="00E95BE7"/>
    <w:rsid w:val="00E97C39"/>
    <w:rsid w:val="00F02522"/>
    <w:rsid w:val="00F07501"/>
    <w:rsid w:val="00F1348F"/>
    <w:rsid w:val="00F65D20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17AF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semiHidden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17A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6</cp:revision>
  <cp:lastPrinted>2025-01-06T02:13:00Z</cp:lastPrinted>
  <dcterms:created xsi:type="dcterms:W3CDTF">2024-12-17T06:25:00Z</dcterms:created>
  <dcterms:modified xsi:type="dcterms:W3CDTF">2025-01-06T02:48:00Z</dcterms:modified>
</cp:coreProperties>
</file>