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E5422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様式第</w:t>
      </w:r>
      <w:r w:rsidR="00B43FD3" w:rsidRPr="00C10601">
        <w:rPr>
          <w:rFonts w:asciiTheme="minorEastAsia" w:eastAsiaTheme="minorEastAsia" w:hAnsiTheme="minorEastAsia" w:hint="eastAsia"/>
          <w:szCs w:val="24"/>
        </w:rPr>
        <w:t>２</w:t>
      </w:r>
      <w:r w:rsidR="00034719" w:rsidRPr="00C10601">
        <w:rPr>
          <w:rFonts w:asciiTheme="minorEastAsia" w:eastAsiaTheme="minorEastAsia" w:hAnsiTheme="minorEastAsia" w:hint="eastAsia"/>
          <w:szCs w:val="24"/>
        </w:rPr>
        <w:t>号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（</w:t>
      </w:r>
      <w:r w:rsidRPr="00C10601">
        <w:rPr>
          <w:rFonts w:asciiTheme="minorEastAsia" w:eastAsiaTheme="minorEastAsia" w:hAnsiTheme="minorEastAsia" w:hint="eastAsia"/>
          <w:szCs w:val="24"/>
        </w:rPr>
        <w:t>第</w:t>
      </w:r>
      <w:r w:rsidR="002660FF" w:rsidRPr="00C10601">
        <w:rPr>
          <w:rFonts w:asciiTheme="minorEastAsia" w:eastAsiaTheme="minorEastAsia" w:hAnsiTheme="minorEastAsia" w:hint="eastAsia"/>
          <w:szCs w:val="24"/>
        </w:rPr>
        <w:t>４</w:t>
      </w:r>
      <w:r w:rsidRPr="00C10601">
        <w:rPr>
          <w:rFonts w:asciiTheme="minorEastAsia" w:eastAsiaTheme="minorEastAsia" w:hAnsiTheme="minorEastAsia" w:hint="eastAsia"/>
          <w:szCs w:val="24"/>
        </w:rPr>
        <w:t>条関係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）</w:t>
      </w:r>
    </w:p>
    <w:p w14:paraId="19FE6449" w14:textId="77777777" w:rsidR="00E86697" w:rsidRPr="00C10601" w:rsidRDefault="00034719" w:rsidP="00E173B1">
      <w:pPr>
        <w:autoSpaceDE w:val="0"/>
        <w:autoSpaceDN w:val="0"/>
        <w:adjustRightInd w:val="0"/>
        <w:ind w:left="243" w:hangingChars="100" w:hanging="243"/>
        <w:jc w:val="center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補装具費代理受領</w:t>
      </w:r>
      <w:r w:rsidR="00E86697" w:rsidRPr="00C10601">
        <w:rPr>
          <w:rFonts w:asciiTheme="minorEastAsia" w:eastAsiaTheme="minorEastAsia" w:hAnsiTheme="minorEastAsia" w:hint="eastAsia"/>
          <w:szCs w:val="24"/>
        </w:rPr>
        <w:t>登録更新申請書</w:t>
      </w:r>
    </w:p>
    <w:p w14:paraId="4F5A0662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righ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4BB3AA7A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　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（</w:t>
      </w:r>
      <w:r w:rsidRPr="00C10601">
        <w:rPr>
          <w:rFonts w:asciiTheme="minorEastAsia" w:eastAsiaTheme="minorEastAsia" w:hAnsiTheme="minorEastAsia" w:hint="eastAsia"/>
          <w:szCs w:val="24"/>
        </w:rPr>
        <w:t>あて先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）</w:t>
      </w:r>
      <w:r w:rsidR="00257CA2" w:rsidRPr="00C10601">
        <w:rPr>
          <w:rFonts w:asciiTheme="minorEastAsia" w:eastAsiaTheme="minorEastAsia" w:hAnsiTheme="minorEastAsia" w:hint="eastAsia"/>
          <w:szCs w:val="24"/>
        </w:rPr>
        <w:t>小松</w:t>
      </w:r>
      <w:r w:rsidRPr="00C10601">
        <w:rPr>
          <w:rFonts w:asciiTheme="minorEastAsia" w:eastAsiaTheme="minorEastAsia" w:hAnsiTheme="minorEastAsia" w:hint="eastAsia"/>
          <w:szCs w:val="24"/>
        </w:rPr>
        <w:t>市長</w:t>
      </w:r>
    </w:p>
    <w:p w14:paraId="01177284" w14:textId="7736CB9F" w:rsidR="003F1AC1" w:rsidRPr="00C10601" w:rsidRDefault="003F1AC1" w:rsidP="00935C7E">
      <w:pPr>
        <w:autoSpaceDE w:val="0"/>
        <w:autoSpaceDN w:val="0"/>
        <w:adjustRightInd w:val="0"/>
        <w:ind w:leftChars="100" w:left="243" w:firstLineChars="2116" w:firstLine="5142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事業</w:t>
      </w:r>
      <w:r w:rsidR="00935C7E" w:rsidRPr="00C10601">
        <w:rPr>
          <w:rFonts w:asciiTheme="minorEastAsia" w:eastAsiaTheme="minorEastAsia" w:hAnsiTheme="minorEastAsia" w:hint="eastAsia"/>
          <w:szCs w:val="24"/>
        </w:rPr>
        <w:t>所名称</w:t>
      </w:r>
    </w:p>
    <w:p w14:paraId="7B90E5BA" w14:textId="4F5544B7" w:rsidR="003F1AC1" w:rsidRPr="00C10601" w:rsidRDefault="00935C7E" w:rsidP="00D55703">
      <w:pPr>
        <w:autoSpaceDE w:val="0"/>
        <w:autoSpaceDN w:val="0"/>
        <w:adjustRightInd w:val="0"/>
        <w:ind w:leftChars="100" w:left="243" w:firstLineChars="2116" w:firstLine="5142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担当者</w:t>
      </w:r>
      <w:r w:rsidR="003F1AC1" w:rsidRPr="00C10601">
        <w:rPr>
          <w:rFonts w:asciiTheme="minorEastAsia" w:eastAsiaTheme="minorEastAsia" w:hAnsiTheme="minorEastAsia" w:hint="eastAsia"/>
          <w:szCs w:val="24"/>
        </w:rPr>
        <w:t>名</w:t>
      </w:r>
    </w:p>
    <w:p w14:paraId="00C9FE1F" w14:textId="77777777" w:rsidR="00E86697" w:rsidRPr="00C10601" w:rsidRDefault="003906A9" w:rsidP="00D5570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補装具費の代理受領</w:t>
      </w:r>
      <w:r w:rsidR="00E86697" w:rsidRPr="00C10601">
        <w:rPr>
          <w:rFonts w:asciiTheme="minorEastAsia" w:eastAsiaTheme="minorEastAsia" w:hAnsiTheme="minorEastAsia" w:hint="eastAsia"/>
          <w:szCs w:val="24"/>
        </w:rPr>
        <w:t>に係る登録の更新を受けたいので</w:t>
      </w:r>
      <w:r w:rsidR="007D25D8" w:rsidRPr="00C10601">
        <w:rPr>
          <w:rFonts w:asciiTheme="minorEastAsia" w:eastAsiaTheme="minorEastAsia" w:hAnsiTheme="minorEastAsia" w:hint="eastAsia"/>
          <w:szCs w:val="24"/>
        </w:rPr>
        <w:t>，</w:t>
      </w:r>
      <w:r w:rsidR="00E86697" w:rsidRPr="00C10601">
        <w:rPr>
          <w:rFonts w:asciiTheme="minorEastAsia" w:eastAsiaTheme="minorEastAsia" w:hAnsiTheme="minorEastAsia" w:hint="eastAsia"/>
          <w:szCs w:val="24"/>
        </w:rPr>
        <w:t>次のとおり関係書類を添えて申請します。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814"/>
        <w:gridCol w:w="138"/>
        <w:gridCol w:w="807"/>
        <w:gridCol w:w="735"/>
        <w:gridCol w:w="1334"/>
        <w:gridCol w:w="1701"/>
        <w:gridCol w:w="992"/>
      </w:tblGrid>
      <w:tr w:rsidR="003F1AC1" w:rsidRPr="00C10601" w14:paraId="738DFB9A" w14:textId="77777777" w:rsidTr="001C5E88">
        <w:trPr>
          <w:trHeight w:val="567"/>
        </w:trPr>
        <w:tc>
          <w:tcPr>
            <w:tcW w:w="1701" w:type="dxa"/>
            <w:vAlign w:val="center"/>
          </w:tcPr>
          <w:p w14:paraId="60269957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事業所名称</w:t>
            </w:r>
          </w:p>
        </w:tc>
        <w:tc>
          <w:tcPr>
            <w:tcW w:w="7088" w:type="dxa"/>
            <w:gridSpan w:val="8"/>
          </w:tcPr>
          <w:p w14:paraId="43D593A5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3F1AC1" w:rsidRPr="00C10601" w14:paraId="4B542EEE" w14:textId="77777777" w:rsidTr="001C5E88">
        <w:trPr>
          <w:trHeight w:val="674"/>
        </w:trPr>
        <w:tc>
          <w:tcPr>
            <w:tcW w:w="1701" w:type="dxa"/>
            <w:vAlign w:val="center"/>
          </w:tcPr>
          <w:p w14:paraId="28FA3AE8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事務所の</w:t>
            </w:r>
          </w:p>
          <w:p w14:paraId="22B2A8C8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088" w:type="dxa"/>
            <w:gridSpan w:val="8"/>
          </w:tcPr>
          <w:p w14:paraId="3B01B39C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3F1AC1" w:rsidRPr="00C10601" w14:paraId="548BBC01" w14:textId="77777777" w:rsidTr="001C5E88">
        <w:trPr>
          <w:trHeight w:val="341"/>
        </w:trPr>
        <w:tc>
          <w:tcPr>
            <w:tcW w:w="1701" w:type="dxa"/>
            <w:vMerge w:val="restart"/>
            <w:vAlign w:val="center"/>
          </w:tcPr>
          <w:p w14:paraId="77993055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2326" w:type="dxa"/>
            <w:gridSpan w:val="4"/>
          </w:tcPr>
          <w:p w14:paraId="4AE01ED8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4762" w:type="dxa"/>
            <w:gridSpan w:val="4"/>
          </w:tcPr>
          <w:p w14:paraId="130C28F3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F1AC1" w:rsidRPr="00C10601" w14:paraId="374124DB" w14:textId="77777777" w:rsidTr="001C5E88">
        <w:trPr>
          <w:trHeight w:val="170"/>
        </w:trPr>
        <w:tc>
          <w:tcPr>
            <w:tcW w:w="1701" w:type="dxa"/>
            <w:vMerge/>
            <w:vAlign w:val="center"/>
          </w:tcPr>
          <w:p w14:paraId="0FB86861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308907F0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4762" w:type="dxa"/>
            <w:gridSpan w:val="4"/>
          </w:tcPr>
          <w:p w14:paraId="14024C98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F1AC1" w:rsidRPr="00C10601" w14:paraId="309874C2" w14:textId="77777777" w:rsidTr="001C5E88">
        <w:trPr>
          <w:trHeight w:val="170"/>
        </w:trPr>
        <w:tc>
          <w:tcPr>
            <w:tcW w:w="1701" w:type="dxa"/>
            <w:vMerge/>
            <w:vAlign w:val="center"/>
          </w:tcPr>
          <w:p w14:paraId="592FC3E4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26" w:type="dxa"/>
            <w:gridSpan w:val="4"/>
          </w:tcPr>
          <w:p w14:paraId="187AF5F8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183" w:hangingChars="100" w:hanging="18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 w:val="18"/>
                <w:szCs w:val="24"/>
              </w:rPr>
              <w:t>メールアドレス</w:t>
            </w:r>
          </w:p>
        </w:tc>
        <w:tc>
          <w:tcPr>
            <w:tcW w:w="4762" w:type="dxa"/>
            <w:gridSpan w:val="4"/>
          </w:tcPr>
          <w:p w14:paraId="403AF366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F1AC1" w:rsidRPr="00C10601" w14:paraId="761A957F" w14:textId="77777777" w:rsidTr="001C5E88">
        <w:trPr>
          <w:trHeight w:val="730"/>
        </w:trPr>
        <w:tc>
          <w:tcPr>
            <w:tcW w:w="1701" w:type="dxa"/>
            <w:vAlign w:val="center"/>
          </w:tcPr>
          <w:p w14:paraId="63C4151C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代表者の</w:t>
            </w:r>
          </w:p>
          <w:p w14:paraId="746ABCD1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職・氏名</w:t>
            </w:r>
          </w:p>
        </w:tc>
        <w:tc>
          <w:tcPr>
            <w:tcW w:w="1381" w:type="dxa"/>
            <w:gridSpan w:val="2"/>
            <w:vAlign w:val="center"/>
          </w:tcPr>
          <w:p w14:paraId="3DDAA279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職名</w:t>
            </w:r>
          </w:p>
        </w:tc>
        <w:tc>
          <w:tcPr>
            <w:tcW w:w="1680" w:type="dxa"/>
            <w:gridSpan w:val="3"/>
          </w:tcPr>
          <w:p w14:paraId="0797E23D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34" w:type="dxa"/>
          </w:tcPr>
          <w:p w14:paraId="68CEEF50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フリガナ</w:t>
            </w:r>
          </w:p>
          <w:p w14:paraId="65BFAFE5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2693" w:type="dxa"/>
            <w:gridSpan w:val="2"/>
          </w:tcPr>
          <w:p w14:paraId="05CBCA3F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3F1AC1" w:rsidRPr="00C10601" w14:paraId="25183C09" w14:textId="77777777" w:rsidTr="001C5E88">
        <w:trPr>
          <w:trHeight w:val="170"/>
        </w:trPr>
        <w:tc>
          <w:tcPr>
            <w:tcW w:w="3220" w:type="dxa"/>
            <w:gridSpan w:val="4"/>
            <w:vAlign w:val="center"/>
          </w:tcPr>
          <w:p w14:paraId="74E61555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従業者の職種</w:t>
            </w:r>
          </w:p>
        </w:tc>
        <w:tc>
          <w:tcPr>
            <w:tcW w:w="4577" w:type="dxa"/>
            <w:gridSpan w:val="4"/>
            <w:vAlign w:val="center"/>
          </w:tcPr>
          <w:p w14:paraId="39CD42CF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職務の内容</w:t>
            </w:r>
          </w:p>
        </w:tc>
        <w:tc>
          <w:tcPr>
            <w:tcW w:w="992" w:type="dxa"/>
            <w:vAlign w:val="center"/>
          </w:tcPr>
          <w:p w14:paraId="1288CC74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人数</w:t>
            </w:r>
          </w:p>
        </w:tc>
      </w:tr>
      <w:tr w:rsidR="003F1AC1" w:rsidRPr="00C10601" w14:paraId="112052FC" w14:textId="77777777" w:rsidTr="001C5E88">
        <w:trPr>
          <w:trHeight w:val="454"/>
        </w:trPr>
        <w:tc>
          <w:tcPr>
            <w:tcW w:w="3220" w:type="dxa"/>
            <w:gridSpan w:val="4"/>
          </w:tcPr>
          <w:p w14:paraId="2DC3DA18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77" w:type="dxa"/>
            <w:gridSpan w:val="4"/>
          </w:tcPr>
          <w:p w14:paraId="4D92A6BB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14:paraId="0E132FE0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</w:tc>
      </w:tr>
      <w:tr w:rsidR="003F1AC1" w:rsidRPr="00C10601" w14:paraId="487E0EC4" w14:textId="77777777" w:rsidTr="001C5E88">
        <w:trPr>
          <w:trHeight w:val="454"/>
        </w:trPr>
        <w:tc>
          <w:tcPr>
            <w:tcW w:w="3220" w:type="dxa"/>
            <w:gridSpan w:val="4"/>
          </w:tcPr>
          <w:p w14:paraId="201C4047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77" w:type="dxa"/>
            <w:gridSpan w:val="4"/>
          </w:tcPr>
          <w:p w14:paraId="76DA9624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14:paraId="3ABEE5AE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</w:tc>
      </w:tr>
      <w:tr w:rsidR="003F1AC1" w:rsidRPr="00C10601" w14:paraId="45567309" w14:textId="77777777" w:rsidTr="001C5E88">
        <w:trPr>
          <w:trHeight w:val="454"/>
        </w:trPr>
        <w:tc>
          <w:tcPr>
            <w:tcW w:w="3220" w:type="dxa"/>
            <w:gridSpan w:val="4"/>
          </w:tcPr>
          <w:p w14:paraId="270944C7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77" w:type="dxa"/>
            <w:gridSpan w:val="4"/>
          </w:tcPr>
          <w:p w14:paraId="29A05C63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92" w:type="dxa"/>
          </w:tcPr>
          <w:p w14:paraId="0805107E" w14:textId="77777777" w:rsidR="003F1AC1" w:rsidRPr="00C10601" w:rsidRDefault="003F1AC1" w:rsidP="00E173B1">
            <w:pPr>
              <w:autoSpaceDE w:val="0"/>
              <w:autoSpaceDN w:val="0"/>
              <w:adjustRightInd w:val="0"/>
              <w:ind w:left="243" w:hangingChars="100" w:hanging="24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</w:tc>
      </w:tr>
      <w:tr w:rsidR="003F1AC1" w:rsidRPr="00C10601" w14:paraId="0290DB2A" w14:textId="77777777" w:rsidTr="001C5E88">
        <w:trPr>
          <w:cantSplit/>
          <w:trHeight w:val="1423"/>
        </w:trPr>
        <w:tc>
          <w:tcPr>
            <w:tcW w:w="2268" w:type="dxa"/>
            <w:gridSpan w:val="2"/>
            <w:vAlign w:val="center"/>
          </w:tcPr>
          <w:p w14:paraId="20880221" w14:textId="77777777" w:rsidR="003F1AC1" w:rsidRPr="00C10601" w:rsidRDefault="003F1AC1" w:rsidP="00E173B1">
            <w:pPr>
              <w:ind w:left="243" w:hangingChars="100" w:hanging="24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販売・修理を行う補装具の種目</w:t>
            </w:r>
          </w:p>
        </w:tc>
        <w:tc>
          <w:tcPr>
            <w:tcW w:w="6521" w:type="dxa"/>
            <w:gridSpan w:val="7"/>
          </w:tcPr>
          <w:p w14:paraId="1CC66802" w14:textId="77777777" w:rsidR="003F1AC1" w:rsidRPr="00C10601" w:rsidRDefault="003F1AC1" w:rsidP="00E173B1">
            <w:pPr>
              <w:pStyle w:val="a6"/>
              <w:tabs>
                <w:tab w:val="clear" w:pos="4252"/>
                <w:tab w:val="clear" w:pos="8504"/>
              </w:tabs>
              <w:snapToGrid/>
              <w:ind w:left="243" w:hangingChars="100" w:hanging="243"/>
              <w:rPr>
                <w:rFonts w:asciiTheme="minorEastAsia" w:eastAsiaTheme="minorEastAsia" w:hAnsiTheme="minorEastAsia"/>
              </w:rPr>
            </w:pPr>
          </w:p>
        </w:tc>
      </w:tr>
    </w:tbl>
    <w:p w14:paraId="0A3483D9" w14:textId="2857BFC5" w:rsidR="005F3835" w:rsidRPr="00C10601" w:rsidRDefault="003F1AC1" w:rsidP="00E173B1">
      <w:pPr>
        <w:ind w:left="243" w:hangingChars="100" w:hanging="243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備考　「従業者の職種」欄には，補装具の製作・修理にかかる職種の従業者（義肢装具士・認定補聴器技能者等）およびその他の従業者について記入してください。</w:t>
      </w:r>
    </w:p>
    <w:p w14:paraId="49649DFD" w14:textId="69C038CD" w:rsidR="00935C7E" w:rsidRPr="00C10601" w:rsidRDefault="00935C7E" w:rsidP="00935C7E">
      <w:pPr>
        <w:ind w:leftChars="100" w:left="243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有効期間満了の日の10日前までに申請してください。</w:t>
      </w:r>
      <w:bookmarkStart w:id="0" w:name="_GoBack"/>
      <w:bookmarkEnd w:id="0"/>
    </w:p>
    <w:sectPr w:rsidR="00935C7E" w:rsidRPr="00C10601" w:rsidSect="00E173B1">
      <w:pgSz w:w="11907" w:h="16840" w:code="9"/>
      <w:pgMar w:top="1985" w:right="1701" w:bottom="1701" w:left="1701" w:header="720" w:footer="720" w:gutter="0"/>
      <w:cols w:space="720"/>
      <w:noEndnote/>
      <w:docGrid w:type="linesAndChars" w:linePitch="469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22CE" w14:textId="77777777" w:rsidR="00E173B1" w:rsidRDefault="00E173B1" w:rsidP="00E173B1">
      <w:r>
        <w:separator/>
      </w:r>
    </w:p>
  </w:endnote>
  <w:endnote w:type="continuationSeparator" w:id="0">
    <w:p w14:paraId="52B086E5" w14:textId="77777777" w:rsidR="00E173B1" w:rsidRDefault="00E173B1" w:rsidP="00E1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218F" w14:textId="77777777" w:rsidR="00E173B1" w:rsidRDefault="00E173B1" w:rsidP="00E173B1">
      <w:r>
        <w:separator/>
      </w:r>
    </w:p>
  </w:footnote>
  <w:footnote w:type="continuationSeparator" w:id="0">
    <w:p w14:paraId="350FA2B5" w14:textId="77777777" w:rsidR="00E173B1" w:rsidRDefault="00E173B1" w:rsidP="00E1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55E0"/>
    <w:multiLevelType w:val="hybridMultilevel"/>
    <w:tmpl w:val="3DC07380"/>
    <w:lvl w:ilvl="0" w:tplc="4856941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6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87"/>
    <w:rsid w:val="00034719"/>
    <w:rsid w:val="001D6CF1"/>
    <w:rsid w:val="00213C79"/>
    <w:rsid w:val="00257CA2"/>
    <w:rsid w:val="002608FE"/>
    <w:rsid w:val="002660FF"/>
    <w:rsid w:val="002741F3"/>
    <w:rsid w:val="0029124D"/>
    <w:rsid w:val="002C09CB"/>
    <w:rsid w:val="002E57AE"/>
    <w:rsid w:val="003005FF"/>
    <w:rsid w:val="0031264B"/>
    <w:rsid w:val="00332287"/>
    <w:rsid w:val="00360E3A"/>
    <w:rsid w:val="0038500C"/>
    <w:rsid w:val="003906A9"/>
    <w:rsid w:val="003B5B64"/>
    <w:rsid w:val="003D06C2"/>
    <w:rsid w:val="003F1AC1"/>
    <w:rsid w:val="003F1BBC"/>
    <w:rsid w:val="003F61F2"/>
    <w:rsid w:val="003F69D1"/>
    <w:rsid w:val="00427768"/>
    <w:rsid w:val="00436209"/>
    <w:rsid w:val="00445F6E"/>
    <w:rsid w:val="00450A94"/>
    <w:rsid w:val="00465DC9"/>
    <w:rsid w:val="00476F20"/>
    <w:rsid w:val="004820F0"/>
    <w:rsid w:val="004A3666"/>
    <w:rsid w:val="004D06A4"/>
    <w:rsid w:val="00544F05"/>
    <w:rsid w:val="00580A7E"/>
    <w:rsid w:val="00584695"/>
    <w:rsid w:val="0059660E"/>
    <w:rsid w:val="005F3835"/>
    <w:rsid w:val="006009E6"/>
    <w:rsid w:val="00615160"/>
    <w:rsid w:val="0062786C"/>
    <w:rsid w:val="00630D4B"/>
    <w:rsid w:val="00642A06"/>
    <w:rsid w:val="006446C3"/>
    <w:rsid w:val="00667F6E"/>
    <w:rsid w:val="006C4E2C"/>
    <w:rsid w:val="00717AF7"/>
    <w:rsid w:val="007A091A"/>
    <w:rsid w:val="007A223A"/>
    <w:rsid w:val="007D25D8"/>
    <w:rsid w:val="007F41A3"/>
    <w:rsid w:val="007F5F45"/>
    <w:rsid w:val="00806E6B"/>
    <w:rsid w:val="0081342E"/>
    <w:rsid w:val="00820B75"/>
    <w:rsid w:val="00877234"/>
    <w:rsid w:val="008C08EA"/>
    <w:rsid w:val="008C6140"/>
    <w:rsid w:val="008D43F7"/>
    <w:rsid w:val="00927559"/>
    <w:rsid w:val="00930FB8"/>
    <w:rsid w:val="00935C7E"/>
    <w:rsid w:val="009C5278"/>
    <w:rsid w:val="009D5DA6"/>
    <w:rsid w:val="009D5EB5"/>
    <w:rsid w:val="009F747F"/>
    <w:rsid w:val="00A22D9C"/>
    <w:rsid w:val="00A80542"/>
    <w:rsid w:val="00A90262"/>
    <w:rsid w:val="00A93C60"/>
    <w:rsid w:val="00AF6736"/>
    <w:rsid w:val="00B43FD3"/>
    <w:rsid w:val="00B80066"/>
    <w:rsid w:val="00BF60FD"/>
    <w:rsid w:val="00C07494"/>
    <w:rsid w:val="00C10601"/>
    <w:rsid w:val="00C4667E"/>
    <w:rsid w:val="00C730F6"/>
    <w:rsid w:val="00D45F3A"/>
    <w:rsid w:val="00D55703"/>
    <w:rsid w:val="00D75808"/>
    <w:rsid w:val="00D75B17"/>
    <w:rsid w:val="00D8258B"/>
    <w:rsid w:val="00DD6FB7"/>
    <w:rsid w:val="00DE0583"/>
    <w:rsid w:val="00DE6E25"/>
    <w:rsid w:val="00DF7746"/>
    <w:rsid w:val="00E05B1B"/>
    <w:rsid w:val="00E173B1"/>
    <w:rsid w:val="00E57AA1"/>
    <w:rsid w:val="00E658E2"/>
    <w:rsid w:val="00E86697"/>
    <w:rsid w:val="00E95BE7"/>
    <w:rsid w:val="00E97C39"/>
    <w:rsid w:val="00F02522"/>
    <w:rsid w:val="00F07501"/>
    <w:rsid w:val="00F1348F"/>
    <w:rsid w:val="00F65D20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D2DD8F"/>
  <w14:defaultImageDpi w14:val="0"/>
  <w15:docId w15:val="{9728BE49-9524-49E8-85F1-271910AA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3B1"/>
    <w:pPr>
      <w:widowControl w:val="0"/>
      <w:jc w:val="both"/>
    </w:pPr>
    <w:rPr>
      <w:rFonts w:cs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717AF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C3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77234"/>
    <w:pPr>
      <w:autoSpaceDE w:val="0"/>
      <w:autoSpaceDN w:val="0"/>
      <w:adjustRightInd w:val="0"/>
    </w:pPr>
    <w:rPr>
      <w:rFonts w:cs="Century"/>
      <w:color w:val="FF0000"/>
      <w:szCs w:val="21"/>
    </w:rPr>
  </w:style>
  <w:style w:type="character" w:customStyle="1" w:styleId="a5">
    <w:name w:val="本文 (文字)"/>
    <w:basedOn w:val="a0"/>
    <w:link w:val="a4"/>
    <w:uiPriority w:val="99"/>
    <w:semiHidden/>
    <w:rPr>
      <w:rFonts w:cs="ＭＳ 明朝"/>
    </w:rPr>
  </w:style>
  <w:style w:type="paragraph" w:styleId="a6">
    <w:name w:val="header"/>
    <w:basedOn w:val="a"/>
    <w:link w:val="a7"/>
    <w:uiPriority w:val="99"/>
    <w:rsid w:val="00D75B17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</w:rPr>
  </w:style>
  <w:style w:type="paragraph" w:styleId="a8">
    <w:name w:val="Balloon Text"/>
    <w:basedOn w:val="a"/>
    <w:link w:val="a9"/>
    <w:uiPriority w:val="99"/>
    <w:semiHidden/>
    <w:rsid w:val="00A93C6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173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3B1"/>
    <w:rPr>
      <w:rFonts w:cs="ＭＳ 明朝"/>
    </w:rPr>
  </w:style>
  <w:style w:type="character" w:styleId="ac">
    <w:name w:val="annotation reference"/>
    <w:basedOn w:val="a0"/>
    <w:uiPriority w:val="99"/>
    <w:semiHidden/>
    <w:unhideWhenUsed/>
    <w:rsid w:val="00D825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5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258B"/>
    <w:rPr>
      <w:rFonts w:cs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5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258B"/>
    <w:rPr>
      <w:rFonts w:cs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717A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金沢市基準該当障害福祉サービスの事業を行う者の登録等に関する規則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金沢市基準該当障害福祉サービスの事業を行う者の登録等に関する規則</dc:title>
  <dc:subject/>
  <dc:creator>金沢市役所</dc:creator>
  <cp:keywords/>
  <dc:description/>
  <cp:lastModifiedBy>ふれあい福祉課</cp:lastModifiedBy>
  <cp:revision>6</cp:revision>
  <cp:lastPrinted>2025-01-06T02:13:00Z</cp:lastPrinted>
  <dcterms:created xsi:type="dcterms:W3CDTF">2024-12-17T06:25:00Z</dcterms:created>
  <dcterms:modified xsi:type="dcterms:W3CDTF">2025-01-06T02:49:00Z</dcterms:modified>
</cp:coreProperties>
</file>