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2C80B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様式第</w:t>
      </w:r>
      <w:r w:rsidR="00B43FD3" w:rsidRPr="00C10601">
        <w:rPr>
          <w:rFonts w:asciiTheme="minorEastAsia" w:eastAsiaTheme="minorEastAsia" w:hAnsiTheme="minorEastAsia" w:hint="eastAsia"/>
          <w:szCs w:val="24"/>
        </w:rPr>
        <w:t>３</w:t>
      </w:r>
      <w:r w:rsidRPr="00C10601">
        <w:rPr>
          <w:rFonts w:asciiTheme="minorEastAsia" w:eastAsiaTheme="minorEastAsia" w:hAnsiTheme="minorEastAsia" w:hint="eastAsia"/>
          <w:szCs w:val="24"/>
        </w:rPr>
        <w:t>号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（</w:t>
      </w:r>
      <w:r w:rsidRPr="00C10601">
        <w:rPr>
          <w:rFonts w:asciiTheme="minorEastAsia" w:eastAsiaTheme="minorEastAsia" w:hAnsiTheme="minorEastAsia" w:hint="eastAsia"/>
          <w:szCs w:val="24"/>
        </w:rPr>
        <w:t>第</w:t>
      </w:r>
      <w:r w:rsidR="002660FF" w:rsidRPr="00C10601">
        <w:rPr>
          <w:rFonts w:asciiTheme="minorEastAsia" w:eastAsiaTheme="minorEastAsia" w:hAnsiTheme="minorEastAsia" w:hint="eastAsia"/>
          <w:szCs w:val="24"/>
        </w:rPr>
        <w:t>５</w:t>
      </w:r>
      <w:r w:rsidRPr="00C10601">
        <w:rPr>
          <w:rFonts w:asciiTheme="minorEastAsia" w:eastAsiaTheme="minorEastAsia" w:hAnsiTheme="minorEastAsia" w:hint="eastAsia"/>
          <w:szCs w:val="24"/>
        </w:rPr>
        <w:t>条関係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）</w:t>
      </w:r>
    </w:p>
    <w:p w14:paraId="34B11EE9" w14:textId="77777777" w:rsidR="00E86697" w:rsidRPr="00C10601" w:rsidRDefault="009C5278" w:rsidP="00E173B1">
      <w:pPr>
        <w:autoSpaceDE w:val="0"/>
        <w:autoSpaceDN w:val="0"/>
        <w:adjustRightInd w:val="0"/>
        <w:ind w:left="243" w:hangingChars="100" w:hanging="243"/>
        <w:jc w:val="center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補装具費代理受領</w:t>
      </w:r>
      <w:r w:rsidR="00E86697" w:rsidRPr="00C10601">
        <w:rPr>
          <w:rFonts w:asciiTheme="minorEastAsia" w:eastAsiaTheme="minorEastAsia" w:hAnsiTheme="minorEastAsia" w:hint="eastAsia"/>
          <w:szCs w:val="24"/>
        </w:rPr>
        <w:t>登録事項変更届出書</w:t>
      </w:r>
    </w:p>
    <w:p w14:paraId="09FBA1D5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righ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157C27A9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（</w:t>
      </w:r>
      <w:r w:rsidRPr="00C10601">
        <w:rPr>
          <w:rFonts w:asciiTheme="minorEastAsia" w:eastAsiaTheme="minorEastAsia" w:hAnsiTheme="minorEastAsia" w:hint="eastAsia"/>
          <w:szCs w:val="24"/>
        </w:rPr>
        <w:t>あて先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）</w:t>
      </w:r>
      <w:r w:rsidR="00257CA2" w:rsidRPr="00C10601">
        <w:rPr>
          <w:rFonts w:asciiTheme="minorEastAsia" w:eastAsiaTheme="minorEastAsia" w:hAnsiTheme="minorEastAsia" w:hint="eastAsia"/>
          <w:szCs w:val="24"/>
        </w:rPr>
        <w:t>小松</w:t>
      </w:r>
      <w:r w:rsidRPr="00C10601">
        <w:rPr>
          <w:rFonts w:asciiTheme="minorEastAsia" w:eastAsiaTheme="minorEastAsia" w:hAnsiTheme="minorEastAsia" w:hint="eastAsia"/>
          <w:szCs w:val="24"/>
        </w:rPr>
        <w:t>市長</w:t>
      </w:r>
    </w:p>
    <w:p w14:paraId="40C5C84A" w14:textId="77777777" w:rsidR="00935C7E" w:rsidRPr="00C10601" w:rsidRDefault="00935C7E" w:rsidP="00935C7E">
      <w:pPr>
        <w:autoSpaceDE w:val="0"/>
        <w:autoSpaceDN w:val="0"/>
        <w:adjustRightInd w:val="0"/>
        <w:ind w:leftChars="100" w:left="243" w:firstLineChars="2116" w:firstLine="5142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事業所名称</w:t>
      </w:r>
    </w:p>
    <w:p w14:paraId="7EA19905" w14:textId="77777777" w:rsidR="00935C7E" w:rsidRPr="00C10601" w:rsidRDefault="00935C7E" w:rsidP="00935C7E">
      <w:pPr>
        <w:autoSpaceDE w:val="0"/>
        <w:autoSpaceDN w:val="0"/>
        <w:adjustRightInd w:val="0"/>
        <w:ind w:leftChars="100" w:left="243" w:firstLineChars="2116" w:firstLine="5142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担当者名</w:t>
      </w:r>
    </w:p>
    <w:p w14:paraId="1EB21A0C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次のとおり登録を受けた内容を変更したので届け出ます。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"/>
        <w:gridCol w:w="832"/>
        <w:gridCol w:w="1522"/>
        <w:gridCol w:w="6007"/>
      </w:tblGrid>
      <w:tr w:rsidR="00E86697" w:rsidRPr="00C10601" w14:paraId="7E1693C3" w14:textId="77777777" w:rsidTr="003F1AC1">
        <w:tc>
          <w:tcPr>
            <w:tcW w:w="1260" w:type="dxa"/>
            <w:gridSpan w:val="2"/>
            <w:vMerge w:val="restart"/>
          </w:tcPr>
          <w:p w14:paraId="319DF176" w14:textId="77777777" w:rsidR="00E86697" w:rsidRPr="00C10601" w:rsidRDefault="00E86697" w:rsidP="00C074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登録内容を変更した事業所</w:t>
            </w:r>
          </w:p>
        </w:tc>
        <w:tc>
          <w:tcPr>
            <w:tcW w:w="1522" w:type="dxa"/>
          </w:tcPr>
          <w:p w14:paraId="13451110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6007" w:type="dxa"/>
          </w:tcPr>
          <w:p w14:paraId="5BAC5A71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E57AA1" w:rsidRPr="00C10601" w14:paraId="3FC48120" w14:textId="77777777" w:rsidTr="003F1AC1">
        <w:trPr>
          <w:trHeight w:val="730"/>
        </w:trPr>
        <w:tc>
          <w:tcPr>
            <w:tcW w:w="1260" w:type="dxa"/>
            <w:gridSpan w:val="2"/>
            <w:vMerge/>
          </w:tcPr>
          <w:p w14:paraId="432FA390" w14:textId="77777777" w:rsidR="00E57AA1" w:rsidRPr="00C10601" w:rsidRDefault="00E57AA1" w:rsidP="00C07494">
            <w:pPr>
              <w:spacing w:line="22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22" w:type="dxa"/>
          </w:tcPr>
          <w:p w14:paraId="15A2B1BE" w14:textId="77777777" w:rsidR="00E57AA1" w:rsidRPr="00C10601" w:rsidRDefault="00E57AA1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6007" w:type="dxa"/>
          </w:tcPr>
          <w:p w14:paraId="1D89851E" w14:textId="77777777" w:rsidR="00E57AA1" w:rsidRPr="00C10601" w:rsidRDefault="00E57AA1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86697" w:rsidRPr="00C10601" w14:paraId="00D56679" w14:textId="77777777" w:rsidTr="003F1AC1">
        <w:tc>
          <w:tcPr>
            <w:tcW w:w="2782" w:type="dxa"/>
            <w:gridSpan w:val="3"/>
          </w:tcPr>
          <w:p w14:paraId="709A8F6D" w14:textId="77777777" w:rsidR="00E86697" w:rsidRPr="00C10601" w:rsidRDefault="00E86697" w:rsidP="00C074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変更があった事項</w:t>
            </w:r>
          </w:p>
        </w:tc>
        <w:tc>
          <w:tcPr>
            <w:tcW w:w="6007" w:type="dxa"/>
          </w:tcPr>
          <w:p w14:paraId="747D2A87" w14:textId="77777777" w:rsidR="00E86697" w:rsidRPr="00C10601" w:rsidRDefault="00E86697" w:rsidP="00C074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変更の内容</w:t>
            </w:r>
          </w:p>
        </w:tc>
      </w:tr>
      <w:tr w:rsidR="003906A9" w:rsidRPr="00C10601" w14:paraId="0D51D36C" w14:textId="77777777" w:rsidTr="003F1AC1">
        <w:tc>
          <w:tcPr>
            <w:tcW w:w="428" w:type="dxa"/>
          </w:tcPr>
          <w:p w14:paraId="15C8D2F4" w14:textId="77777777" w:rsidR="003906A9" w:rsidRPr="00C10601" w:rsidRDefault="0031264B" w:rsidP="00C074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１</w:t>
            </w:r>
          </w:p>
        </w:tc>
        <w:tc>
          <w:tcPr>
            <w:tcW w:w="2354" w:type="dxa"/>
            <w:gridSpan w:val="2"/>
          </w:tcPr>
          <w:p w14:paraId="54518773" w14:textId="77777777" w:rsidR="003906A9" w:rsidRPr="00C10601" w:rsidRDefault="003906A9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事業所の名称</w:t>
            </w:r>
          </w:p>
        </w:tc>
        <w:tc>
          <w:tcPr>
            <w:tcW w:w="6007" w:type="dxa"/>
            <w:vMerge w:val="restart"/>
          </w:tcPr>
          <w:p w14:paraId="56C61D95" w14:textId="77777777" w:rsidR="003906A9" w:rsidRPr="00C10601" w:rsidRDefault="004D06A4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3906A9" w:rsidRPr="00C10601">
              <w:rPr>
                <w:rFonts w:asciiTheme="minorEastAsia" w:eastAsiaTheme="minorEastAsia" w:hAnsiTheme="minorEastAsia" w:hint="eastAsia"/>
                <w:szCs w:val="24"/>
              </w:rPr>
              <w:t>変更前</w:t>
            </w:r>
            <w:r w:rsidRPr="00C10601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  <w:p w14:paraId="0969B459" w14:textId="77777777" w:rsidR="003906A9" w:rsidRPr="00C10601" w:rsidRDefault="003906A9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  <w:p w14:paraId="37387E4B" w14:textId="77777777" w:rsidR="003906A9" w:rsidRPr="00C10601" w:rsidRDefault="003906A9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06A9" w:rsidRPr="00C10601" w14:paraId="56D1210F" w14:textId="77777777" w:rsidTr="003F1AC1">
        <w:tc>
          <w:tcPr>
            <w:tcW w:w="428" w:type="dxa"/>
          </w:tcPr>
          <w:p w14:paraId="1728975A" w14:textId="77777777" w:rsidR="003906A9" w:rsidRPr="00C10601" w:rsidRDefault="0031264B" w:rsidP="00C074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２</w:t>
            </w:r>
          </w:p>
        </w:tc>
        <w:tc>
          <w:tcPr>
            <w:tcW w:w="2354" w:type="dxa"/>
            <w:gridSpan w:val="2"/>
          </w:tcPr>
          <w:p w14:paraId="0B430541" w14:textId="77777777" w:rsidR="003906A9" w:rsidRPr="00C10601" w:rsidRDefault="003906A9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事業所の所在地</w:t>
            </w:r>
          </w:p>
        </w:tc>
        <w:tc>
          <w:tcPr>
            <w:tcW w:w="6007" w:type="dxa"/>
            <w:vMerge/>
          </w:tcPr>
          <w:p w14:paraId="252D52E0" w14:textId="77777777" w:rsidR="003906A9" w:rsidRPr="00C10601" w:rsidRDefault="003906A9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06A9" w:rsidRPr="00C10601" w14:paraId="20E79358" w14:textId="77777777" w:rsidTr="003F1AC1">
        <w:tc>
          <w:tcPr>
            <w:tcW w:w="428" w:type="dxa"/>
          </w:tcPr>
          <w:p w14:paraId="2FEE1371" w14:textId="77777777" w:rsidR="003906A9" w:rsidRPr="00C10601" w:rsidRDefault="0031264B" w:rsidP="00C074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３</w:t>
            </w:r>
          </w:p>
        </w:tc>
        <w:tc>
          <w:tcPr>
            <w:tcW w:w="2354" w:type="dxa"/>
            <w:gridSpan w:val="2"/>
          </w:tcPr>
          <w:p w14:paraId="5B6CAB78" w14:textId="77777777" w:rsidR="003906A9" w:rsidRPr="00C10601" w:rsidRDefault="003906A9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代表者の氏名等</w:t>
            </w:r>
          </w:p>
        </w:tc>
        <w:tc>
          <w:tcPr>
            <w:tcW w:w="6007" w:type="dxa"/>
            <w:vMerge/>
          </w:tcPr>
          <w:p w14:paraId="72FAF721" w14:textId="77777777" w:rsidR="003906A9" w:rsidRPr="00C10601" w:rsidRDefault="003906A9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3906A9" w:rsidRPr="00C10601" w14:paraId="22A38C8C" w14:textId="77777777" w:rsidTr="003F1AC1">
        <w:tc>
          <w:tcPr>
            <w:tcW w:w="428" w:type="dxa"/>
          </w:tcPr>
          <w:p w14:paraId="6F0C4F3D" w14:textId="77777777" w:rsidR="003906A9" w:rsidRPr="00C10601" w:rsidRDefault="0031264B" w:rsidP="00C074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４</w:t>
            </w:r>
          </w:p>
        </w:tc>
        <w:tc>
          <w:tcPr>
            <w:tcW w:w="2354" w:type="dxa"/>
            <w:gridSpan w:val="2"/>
          </w:tcPr>
          <w:p w14:paraId="4648C0CF" w14:textId="77777777" w:rsidR="003906A9" w:rsidRPr="00C10601" w:rsidRDefault="003906A9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従業者の体制</w:t>
            </w:r>
          </w:p>
        </w:tc>
        <w:tc>
          <w:tcPr>
            <w:tcW w:w="6007" w:type="dxa"/>
            <w:vMerge w:val="restart"/>
          </w:tcPr>
          <w:p w14:paraId="7019A388" w14:textId="77777777" w:rsidR="003906A9" w:rsidRPr="00C10601" w:rsidRDefault="004D06A4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="00034719" w:rsidRPr="00C10601">
              <w:rPr>
                <w:rFonts w:asciiTheme="minorEastAsia" w:eastAsiaTheme="minorEastAsia" w:hAnsiTheme="minorEastAsia" w:hint="eastAsia"/>
                <w:szCs w:val="24"/>
              </w:rPr>
              <w:t>変更後</w:t>
            </w:r>
            <w:r w:rsidRPr="00C10601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</w:tr>
      <w:tr w:rsidR="003906A9" w:rsidRPr="00C10601" w14:paraId="174197CC" w14:textId="77777777" w:rsidTr="003F1AC1">
        <w:trPr>
          <w:trHeight w:val="655"/>
        </w:trPr>
        <w:tc>
          <w:tcPr>
            <w:tcW w:w="428" w:type="dxa"/>
          </w:tcPr>
          <w:p w14:paraId="77539F50" w14:textId="77777777" w:rsidR="003906A9" w:rsidRPr="00C10601" w:rsidRDefault="0031264B" w:rsidP="00C074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５</w:t>
            </w:r>
          </w:p>
        </w:tc>
        <w:tc>
          <w:tcPr>
            <w:tcW w:w="2354" w:type="dxa"/>
            <w:gridSpan w:val="2"/>
          </w:tcPr>
          <w:p w14:paraId="5E13B2B4" w14:textId="77777777" w:rsidR="003906A9" w:rsidRPr="00C10601" w:rsidRDefault="003906A9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販売・修理を行う補装具の種目</w:t>
            </w:r>
          </w:p>
        </w:tc>
        <w:tc>
          <w:tcPr>
            <w:tcW w:w="6007" w:type="dxa"/>
            <w:vMerge/>
          </w:tcPr>
          <w:p w14:paraId="34BB79EF" w14:textId="77777777" w:rsidR="003906A9" w:rsidRPr="00C10601" w:rsidRDefault="003906A9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86697" w:rsidRPr="00C10601" w14:paraId="460344A1" w14:textId="77777777" w:rsidTr="003F1AC1">
        <w:tc>
          <w:tcPr>
            <w:tcW w:w="2782" w:type="dxa"/>
            <w:gridSpan w:val="3"/>
          </w:tcPr>
          <w:p w14:paraId="4A693C02" w14:textId="77777777" w:rsidR="00E86697" w:rsidRPr="00C10601" w:rsidRDefault="00E86697" w:rsidP="00C074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変更年月日</w:t>
            </w:r>
          </w:p>
        </w:tc>
        <w:tc>
          <w:tcPr>
            <w:tcW w:w="6007" w:type="dxa"/>
          </w:tcPr>
          <w:p w14:paraId="422FFCD5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年　　　　月　　　　日</w:t>
            </w:r>
          </w:p>
        </w:tc>
      </w:tr>
    </w:tbl>
    <w:p w14:paraId="066CB8BF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備考</w:t>
      </w:r>
    </w:p>
    <w:p w14:paraId="13F82C37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　</w:t>
      </w:r>
      <w:r w:rsidR="0031264B" w:rsidRPr="00C10601">
        <w:rPr>
          <w:rFonts w:asciiTheme="minorEastAsia" w:eastAsiaTheme="minorEastAsia" w:hAnsiTheme="minorEastAsia" w:hint="eastAsia"/>
          <w:szCs w:val="24"/>
        </w:rPr>
        <w:t>１</w:t>
      </w:r>
      <w:r w:rsidRPr="00C10601">
        <w:rPr>
          <w:rFonts w:asciiTheme="minorEastAsia" w:eastAsiaTheme="minorEastAsia" w:hAnsiTheme="minorEastAsia" w:hint="eastAsia"/>
          <w:szCs w:val="24"/>
        </w:rPr>
        <w:t xml:space="preserve">　該当項目番号に○を付けてください。</w:t>
      </w:r>
    </w:p>
    <w:p w14:paraId="32C4EFA1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　</w:t>
      </w:r>
      <w:r w:rsidR="0031264B" w:rsidRPr="00C10601">
        <w:rPr>
          <w:rFonts w:asciiTheme="minorEastAsia" w:eastAsiaTheme="minorEastAsia" w:hAnsiTheme="minorEastAsia" w:hint="eastAsia"/>
          <w:szCs w:val="24"/>
        </w:rPr>
        <w:t>２</w:t>
      </w:r>
      <w:r w:rsidRPr="00C10601">
        <w:rPr>
          <w:rFonts w:asciiTheme="minorEastAsia" w:eastAsiaTheme="minorEastAsia" w:hAnsiTheme="minorEastAsia" w:hint="eastAsia"/>
          <w:szCs w:val="24"/>
        </w:rPr>
        <w:t xml:space="preserve">　変更内容が分かる書類を添付してください。</w:t>
      </w:r>
    </w:p>
    <w:p w14:paraId="4829CF6D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　</w:t>
      </w:r>
      <w:r w:rsidR="0031264B" w:rsidRPr="00C10601">
        <w:rPr>
          <w:rFonts w:asciiTheme="minorEastAsia" w:eastAsiaTheme="minorEastAsia" w:hAnsiTheme="minorEastAsia" w:hint="eastAsia"/>
          <w:szCs w:val="24"/>
        </w:rPr>
        <w:t>３</w:t>
      </w:r>
      <w:r w:rsidRPr="00C10601">
        <w:rPr>
          <w:rFonts w:asciiTheme="minorEastAsia" w:eastAsiaTheme="minorEastAsia" w:hAnsiTheme="minorEastAsia" w:hint="eastAsia"/>
          <w:szCs w:val="24"/>
        </w:rPr>
        <w:t xml:space="preserve">　変更の日から</w:t>
      </w:r>
      <w:r w:rsidRPr="00C10601">
        <w:rPr>
          <w:rFonts w:asciiTheme="minorEastAsia" w:eastAsiaTheme="minorEastAsia" w:hAnsiTheme="minorEastAsia"/>
          <w:szCs w:val="24"/>
        </w:rPr>
        <w:t>10</w:t>
      </w:r>
      <w:r w:rsidRPr="00C10601">
        <w:rPr>
          <w:rFonts w:asciiTheme="minorEastAsia" w:eastAsiaTheme="minorEastAsia" w:hAnsiTheme="minorEastAsia" w:hint="eastAsia"/>
          <w:szCs w:val="24"/>
        </w:rPr>
        <w:t>日以内に届け出てください。</w:t>
      </w:r>
    </w:p>
    <w:p w14:paraId="07075D92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</w:p>
    <w:p w14:paraId="409D5CC4" w14:textId="77777777" w:rsidR="005F3835" w:rsidRPr="00C10601" w:rsidRDefault="005F3835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</w:p>
    <w:p w14:paraId="6FFCA3EA" w14:textId="77777777" w:rsidR="005F3835" w:rsidRPr="00C10601" w:rsidRDefault="005F3835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</w:p>
    <w:p w14:paraId="4A294A9C" w14:textId="77777777" w:rsidR="00C07494" w:rsidRPr="00C10601" w:rsidRDefault="00C07494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</w:p>
    <w:p w14:paraId="2D200D3A" w14:textId="340DE04E" w:rsidR="005F3835" w:rsidRPr="00C10601" w:rsidRDefault="005F3835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</w:p>
    <w:p w14:paraId="1362F1AC" w14:textId="77777777" w:rsidR="00935C7E" w:rsidRPr="00C10601" w:rsidRDefault="00935C7E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</w:p>
    <w:sectPr w:rsidR="00935C7E" w:rsidRPr="00C10601" w:rsidSect="00E173B1">
      <w:pgSz w:w="11907" w:h="16840" w:code="9"/>
      <w:pgMar w:top="1985" w:right="1701" w:bottom="1701" w:left="1701" w:header="720" w:footer="720" w:gutter="0"/>
      <w:cols w:space="720"/>
      <w:noEndnote/>
      <w:docGrid w:type="linesAndChars" w:linePitch="469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22CE" w14:textId="77777777" w:rsidR="00E173B1" w:rsidRDefault="00E173B1" w:rsidP="00E173B1">
      <w:r>
        <w:separator/>
      </w:r>
    </w:p>
  </w:endnote>
  <w:endnote w:type="continuationSeparator" w:id="0">
    <w:p w14:paraId="52B086E5" w14:textId="77777777" w:rsidR="00E173B1" w:rsidRDefault="00E173B1" w:rsidP="00E1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218F" w14:textId="77777777" w:rsidR="00E173B1" w:rsidRDefault="00E173B1" w:rsidP="00E173B1">
      <w:r>
        <w:separator/>
      </w:r>
    </w:p>
  </w:footnote>
  <w:footnote w:type="continuationSeparator" w:id="0">
    <w:p w14:paraId="350FA2B5" w14:textId="77777777" w:rsidR="00E173B1" w:rsidRDefault="00E173B1" w:rsidP="00E1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55E0"/>
    <w:multiLevelType w:val="hybridMultilevel"/>
    <w:tmpl w:val="3DC07380"/>
    <w:lvl w:ilvl="0" w:tplc="4856941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6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87"/>
    <w:rsid w:val="00034719"/>
    <w:rsid w:val="001D6CF1"/>
    <w:rsid w:val="00213C79"/>
    <w:rsid w:val="00257CA2"/>
    <w:rsid w:val="002608FE"/>
    <w:rsid w:val="002660FF"/>
    <w:rsid w:val="002741F3"/>
    <w:rsid w:val="0029124D"/>
    <w:rsid w:val="002C09CB"/>
    <w:rsid w:val="002E57AE"/>
    <w:rsid w:val="003005FF"/>
    <w:rsid w:val="0031264B"/>
    <w:rsid w:val="00332287"/>
    <w:rsid w:val="00360E3A"/>
    <w:rsid w:val="0038500C"/>
    <w:rsid w:val="003906A9"/>
    <w:rsid w:val="003B5B64"/>
    <w:rsid w:val="003D06C2"/>
    <w:rsid w:val="003F1AC1"/>
    <w:rsid w:val="003F1BBC"/>
    <w:rsid w:val="003F61F2"/>
    <w:rsid w:val="003F69D1"/>
    <w:rsid w:val="00427768"/>
    <w:rsid w:val="00436209"/>
    <w:rsid w:val="00445F6E"/>
    <w:rsid w:val="00450A94"/>
    <w:rsid w:val="00465DC9"/>
    <w:rsid w:val="00476F20"/>
    <w:rsid w:val="004820F0"/>
    <w:rsid w:val="004A3666"/>
    <w:rsid w:val="004D06A4"/>
    <w:rsid w:val="00544F05"/>
    <w:rsid w:val="00580A7E"/>
    <w:rsid w:val="00584695"/>
    <w:rsid w:val="0059660E"/>
    <w:rsid w:val="005F3835"/>
    <w:rsid w:val="006009E6"/>
    <w:rsid w:val="00615160"/>
    <w:rsid w:val="0062786C"/>
    <w:rsid w:val="00630D4B"/>
    <w:rsid w:val="00642A06"/>
    <w:rsid w:val="006446C3"/>
    <w:rsid w:val="00667F6E"/>
    <w:rsid w:val="006C4E2C"/>
    <w:rsid w:val="00717AF7"/>
    <w:rsid w:val="007A091A"/>
    <w:rsid w:val="007A223A"/>
    <w:rsid w:val="007D25D8"/>
    <w:rsid w:val="007F41A3"/>
    <w:rsid w:val="007F5F45"/>
    <w:rsid w:val="00806E6B"/>
    <w:rsid w:val="0081342E"/>
    <w:rsid w:val="00820B75"/>
    <w:rsid w:val="00877234"/>
    <w:rsid w:val="008C08EA"/>
    <w:rsid w:val="008C6140"/>
    <w:rsid w:val="008D43F7"/>
    <w:rsid w:val="00927559"/>
    <w:rsid w:val="00930FB8"/>
    <w:rsid w:val="00935C7E"/>
    <w:rsid w:val="009C5278"/>
    <w:rsid w:val="009D5EB5"/>
    <w:rsid w:val="009F747F"/>
    <w:rsid w:val="00A22D9C"/>
    <w:rsid w:val="00A80542"/>
    <w:rsid w:val="00A90262"/>
    <w:rsid w:val="00A93C60"/>
    <w:rsid w:val="00AF6736"/>
    <w:rsid w:val="00B43FD3"/>
    <w:rsid w:val="00B80066"/>
    <w:rsid w:val="00BF60FD"/>
    <w:rsid w:val="00C07494"/>
    <w:rsid w:val="00C10601"/>
    <w:rsid w:val="00C4667E"/>
    <w:rsid w:val="00C730F6"/>
    <w:rsid w:val="00D45F3A"/>
    <w:rsid w:val="00D55703"/>
    <w:rsid w:val="00D75808"/>
    <w:rsid w:val="00D75B17"/>
    <w:rsid w:val="00D8258B"/>
    <w:rsid w:val="00DD139A"/>
    <w:rsid w:val="00DD6FB7"/>
    <w:rsid w:val="00DE0583"/>
    <w:rsid w:val="00DE6E25"/>
    <w:rsid w:val="00DF7746"/>
    <w:rsid w:val="00E05B1B"/>
    <w:rsid w:val="00E173B1"/>
    <w:rsid w:val="00E57AA1"/>
    <w:rsid w:val="00E658E2"/>
    <w:rsid w:val="00E86697"/>
    <w:rsid w:val="00E95BE7"/>
    <w:rsid w:val="00E97C39"/>
    <w:rsid w:val="00F02522"/>
    <w:rsid w:val="00F07501"/>
    <w:rsid w:val="00F1348F"/>
    <w:rsid w:val="00F65D20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D2DD8F"/>
  <w14:defaultImageDpi w14:val="0"/>
  <w15:docId w15:val="{9728BE49-9524-49E8-85F1-271910AA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3B1"/>
    <w:pPr>
      <w:widowControl w:val="0"/>
      <w:jc w:val="both"/>
    </w:pPr>
    <w:rPr>
      <w:rFonts w:cs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717AF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C3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77234"/>
    <w:pPr>
      <w:autoSpaceDE w:val="0"/>
      <w:autoSpaceDN w:val="0"/>
      <w:adjustRightInd w:val="0"/>
    </w:pPr>
    <w:rPr>
      <w:rFonts w:cs="Century"/>
      <w:color w:val="FF0000"/>
      <w:szCs w:val="21"/>
    </w:rPr>
  </w:style>
  <w:style w:type="character" w:customStyle="1" w:styleId="a5">
    <w:name w:val="本文 (文字)"/>
    <w:basedOn w:val="a0"/>
    <w:link w:val="a4"/>
    <w:uiPriority w:val="99"/>
    <w:semiHidden/>
    <w:rPr>
      <w:rFonts w:cs="ＭＳ 明朝"/>
    </w:rPr>
  </w:style>
  <w:style w:type="paragraph" w:styleId="a6">
    <w:name w:val="header"/>
    <w:basedOn w:val="a"/>
    <w:link w:val="a7"/>
    <w:uiPriority w:val="99"/>
    <w:rsid w:val="00D75B17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</w:rPr>
  </w:style>
  <w:style w:type="paragraph" w:styleId="a8">
    <w:name w:val="Balloon Text"/>
    <w:basedOn w:val="a"/>
    <w:link w:val="a9"/>
    <w:uiPriority w:val="99"/>
    <w:semiHidden/>
    <w:rsid w:val="00A93C6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173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3B1"/>
    <w:rPr>
      <w:rFonts w:cs="ＭＳ 明朝"/>
    </w:rPr>
  </w:style>
  <w:style w:type="character" w:styleId="ac">
    <w:name w:val="annotation reference"/>
    <w:basedOn w:val="a0"/>
    <w:uiPriority w:val="99"/>
    <w:semiHidden/>
    <w:unhideWhenUsed/>
    <w:rsid w:val="00D825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5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258B"/>
    <w:rPr>
      <w:rFonts w:cs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5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258B"/>
    <w:rPr>
      <w:rFonts w:cs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717AF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金沢市基準該当障害福祉サービスの事業を行う者の登録等に関する規則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金沢市基準該当障害福祉サービスの事業を行う者の登録等に関する規則</dc:title>
  <dc:subject/>
  <dc:creator>金沢市役所</dc:creator>
  <cp:keywords/>
  <dc:description/>
  <cp:lastModifiedBy>ふれあい福祉課</cp:lastModifiedBy>
  <cp:revision>6</cp:revision>
  <cp:lastPrinted>2025-01-06T02:13:00Z</cp:lastPrinted>
  <dcterms:created xsi:type="dcterms:W3CDTF">2024-12-17T06:25:00Z</dcterms:created>
  <dcterms:modified xsi:type="dcterms:W3CDTF">2025-01-06T02:49:00Z</dcterms:modified>
</cp:coreProperties>
</file>