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ACF2" w14:textId="77777777" w:rsidR="00616B37" w:rsidRPr="00616B37" w:rsidRDefault="00AD67D1" w:rsidP="008C5FAE">
      <w:pPr>
        <w:spacing w:line="480" w:lineRule="auto"/>
        <w:ind w:leftChars="1012" w:left="2125" w:rightChars="1551" w:right="3257" w:firstLineChars="266" w:firstLine="855"/>
        <w:jc w:val="distribute"/>
        <w:rPr>
          <w:rFonts w:ascii="ＭＳ 明朝" w:hAnsi="ＭＳ 明朝" w:hint="eastAsia"/>
          <w:b/>
          <w:bCs/>
          <w:kern w:val="0"/>
          <w:sz w:val="32"/>
          <w:szCs w:val="32"/>
        </w:rPr>
      </w:pPr>
      <w:r w:rsidRPr="00616B37">
        <w:rPr>
          <w:rFonts w:ascii="ＭＳ 明朝" w:hAnsi="ＭＳ 明朝" w:hint="eastAsia"/>
          <w:b/>
          <w:bCs/>
          <w:kern w:val="0"/>
          <w:sz w:val="32"/>
          <w:szCs w:val="32"/>
        </w:rPr>
        <w:t>法律相談</w:t>
      </w:r>
      <w:r w:rsidR="00616B37">
        <w:rPr>
          <w:rFonts w:ascii="ＭＳ 明朝" w:hAnsi="ＭＳ 明朝" w:hint="eastAsia"/>
          <w:b/>
          <w:bCs/>
          <w:kern w:val="0"/>
          <w:sz w:val="32"/>
          <w:szCs w:val="32"/>
        </w:rPr>
        <w:t>票</w:t>
      </w:r>
    </w:p>
    <w:p w14:paraId="64D8860C" w14:textId="77777777" w:rsidR="003C26A6" w:rsidRDefault="003C26A6" w:rsidP="003C26A6">
      <w:pPr>
        <w:ind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※太枠内をご記入下さい。　　　　　　　　　　　　　　　　相談日　　令和　　　年　　　月　　　日</w:t>
      </w:r>
    </w:p>
    <w:tbl>
      <w:tblPr>
        <w:tblW w:w="955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95"/>
        <w:gridCol w:w="960"/>
        <w:gridCol w:w="420"/>
        <w:gridCol w:w="1680"/>
        <w:gridCol w:w="420"/>
        <w:gridCol w:w="420"/>
        <w:gridCol w:w="525"/>
        <w:gridCol w:w="1365"/>
        <w:gridCol w:w="420"/>
        <w:gridCol w:w="1890"/>
      </w:tblGrid>
      <w:tr w:rsidR="00AD67D1" w:rsidRPr="00313C6A" w14:paraId="7C693A37" w14:textId="77777777" w:rsidTr="003E043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6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19B54CC" w14:textId="77777777" w:rsidR="00AD67D1" w:rsidRPr="00313C6A" w:rsidRDefault="00616B37" w:rsidP="00B7460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8295" w:type="dxa"/>
            <w:gridSpan w:val="10"/>
            <w:tcBorders>
              <w:top w:val="single" w:sz="24" w:space="0" w:color="auto"/>
              <w:right w:val="single" w:sz="24" w:space="0" w:color="auto"/>
            </w:tcBorders>
          </w:tcPr>
          <w:p w14:paraId="1F10F92B" w14:textId="77777777" w:rsidR="00AD67D1" w:rsidRPr="00313C6A" w:rsidRDefault="00AD67D1">
            <w:pPr>
              <w:rPr>
                <w:rFonts w:ascii="ＭＳ 明朝" w:hAnsi="ＭＳ 明朝" w:hint="eastAsia"/>
                <w:sz w:val="22"/>
              </w:rPr>
            </w:pPr>
          </w:p>
          <w:p w14:paraId="69339F0A" w14:textId="77777777" w:rsidR="00AD67D1" w:rsidRPr="00313C6A" w:rsidRDefault="00AD67D1" w:rsidP="00AD67D1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D67D1" w:rsidRPr="00313C6A" w14:paraId="55F083BC" w14:textId="77777777" w:rsidTr="003E043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60" w:type="dxa"/>
            <w:gridSpan w:val="2"/>
            <w:tcBorders>
              <w:left w:val="single" w:sz="24" w:space="0" w:color="auto"/>
            </w:tcBorders>
            <w:vAlign w:val="center"/>
          </w:tcPr>
          <w:p w14:paraId="6BEB4C49" w14:textId="77777777" w:rsidR="00AD67D1" w:rsidRPr="00313C6A" w:rsidRDefault="00B7460E" w:rsidP="00B7460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8295" w:type="dxa"/>
            <w:gridSpan w:val="10"/>
            <w:tcBorders>
              <w:right w:val="single" w:sz="24" w:space="0" w:color="auto"/>
            </w:tcBorders>
            <w:vAlign w:val="center"/>
          </w:tcPr>
          <w:p w14:paraId="3CDA738C" w14:textId="77777777" w:rsidR="00AD67D1" w:rsidRPr="00313C6A" w:rsidRDefault="001B68C3" w:rsidP="008C5FAE">
            <w:pPr>
              <w:tabs>
                <w:tab w:val="left" w:pos="1300"/>
              </w:tabs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</w:t>
            </w:r>
            <w:r w:rsidR="00147969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005ABC">
              <w:rPr>
                <w:rFonts w:ascii="ＭＳ 明朝" w:hAnsi="ＭＳ 明朝" w:hint="eastAsia"/>
                <w:sz w:val="22"/>
              </w:rPr>
              <w:t xml:space="preserve">　</w:t>
            </w:r>
            <w:r w:rsidR="00147969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男</w:t>
            </w:r>
          </w:p>
          <w:p w14:paraId="238F9269" w14:textId="77777777" w:rsidR="00AD67D1" w:rsidRPr="00313C6A" w:rsidRDefault="00AD67D1" w:rsidP="001B68C3">
            <w:pPr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</w:t>
            </w:r>
            <w:r w:rsidR="00147969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005ABC">
              <w:rPr>
                <w:rFonts w:ascii="ＭＳ 明朝" w:hAnsi="ＭＳ 明朝" w:hint="eastAsia"/>
                <w:sz w:val="22"/>
              </w:rPr>
              <w:t xml:space="preserve">　</w:t>
            </w:r>
            <w:r w:rsidRPr="00313C6A">
              <w:rPr>
                <w:rFonts w:ascii="ＭＳ 明朝" w:hAnsi="ＭＳ 明朝" w:hint="eastAsia"/>
                <w:sz w:val="22"/>
              </w:rPr>
              <w:t>女</w:t>
            </w:r>
            <w:r w:rsidR="001B68C3">
              <w:rPr>
                <w:rFonts w:ascii="ＭＳ 明朝" w:hAnsi="ＭＳ 明朝" w:hint="eastAsia"/>
                <w:sz w:val="22"/>
              </w:rPr>
              <w:t xml:space="preserve">　　　　　　歳</w:t>
            </w:r>
          </w:p>
        </w:tc>
      </w:tr>
      <w:tr w:rsidR="000A3E1B" w:rsidRPr="00313C6A" w14:paraId="2EBA69E2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0" w:type="dxa"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06FAA8FA" w14:textId="77777777" w:rsidR="00961DCC" w:rsidRPr="00313C6A" w:rsidRDefault="00961DCC" w:rsidP="00E67CFB">
            <w:pPr>
              <w:widowControl/>
              <w:ind w:leftChars="54" w:left="113" w:right="113" w:firstLineChars="200" w:firstLine="440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金　銭　関　係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</w:tcBorders>
          </w:tcPr>
          <w:p w14:paraId="593144F4" w14:textId="77777777" w:rsidR="00961DCC" w:rsidRPr="00313C6A" w:rsidRDefault="00961DCC" w:rsidP="003437DB">
            <w:pPr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１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損害賠償</w:t>
            </w:r>
          </w:p>
          <w:p w14:paraId="522F1F14" w14:textId="77777777" w:rsidR="00961DCC" w:rsidRPr="00313C6A" w:rsidRDefault="00961DCC" w:rsidP="003437DB">
            <w:pPr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２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慰謝料</w:t>
            </w:r>
          </w:p>
          <w:p w14:paraId="74C82551" w14:textId="77777777" w:rsidR="00961DCC" w:rsidRPr="00313C6A" w:rsidRDefault="00961DCC" w:rsidP="003437DB">
            <w:pPr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３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売買代金</w:t>
            </w:r>
          </w:p>
          <w:p w14:paraId="3D4C9993" w14:textId="77777777" w:rsidR="00961DCC" w:rsidRPr="00313C6A" w:rsidRDefault="00961DCC" w:rsidP="003437DB">
            <w:pPr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４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手形・小切手</w:t>
            </w:r>
          </w:p>
          <w:p w14:paraId="3EAC6DB3" w14:textId="77777777" w:rsidR="00961DCC" w:rsidRPr="00313C6A" w:rsidRDefault="00961DCC" w:rsidP="003437DB">
            <w:pPr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５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貸金</w:t>
            </w:r>
          </w:p>
          <w:p w14:paraId="77F948EF" w14:textId="77777777" w:rsidR="00961DCC" w:rsidRPr="00313C6A" w:rsidRDefault="00961DCC" w:rsidP="003437DB">
            <w:pPr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６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="00221739">
              <w:rPr>
                <w:rFonts w:ascii="ＭＳ 明朝" w:hAnsi="ＭＳ 明朝" w:hint="eastAsia"/>
                <w:sz w:val="22"/>
              </w:rPr>
              <w:t>ｻﾗ</w:t>
            </w:r>
            <w:r w:rsidRPr="00313C6A">
              <w:rPr>
                <w:rFonts w:ascii="ＭＳ 明朝" w:hAnsi="ＭＳ 明朝" w:hint="eastAsia"/>
                <w:sz w:val="22"/>
              </w:rPr>
              <w:t>金</w:t>
            </w:r>
            <w:r w:rsidR="00221739">
              <w:rPr>
                <w:rFonts w:ascii="ＭＳ 明朝" w:hAnsi="ＭＳ 明朝" w:hint="eastAsia"/>
                <w:sz w:val="22"/>
              </w:rPr>
              <w:t>・ｸﾚｼﾞｯﾄ</w:t>
            </w:r>
          </w:p>
          <w:p w14:paraId="31700205" w14:textId="77777777" w:rsidR="00961DCC" w:rsidRPr="00313C6A" w:rsidRDefault="00961DCC" w:rsidP="003437DB">
            <w:pPr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７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債務保証</w:t>
            </w:r>
          </w:p>
          <w:p w14:paraId="310A43C6" w14:textId="77777777" w:rsidR="00961DCC" w:rsidRPr="00313C6A" w:rsidRDefault="00221739" w:rsidP="003437D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="00961DCC" w:rsidRPr="00313C6A">
              <w:rPr>
                <w:rFonts w:ascii="ＭＳ 明朝" w:hAnsi="ＭＳ 明朝" w:hint="eastAsia"/>
                <w:sz w:val="22"/>
              </w:rPr>
              <w:t>工事代金</w:t>
            </w:r>
          </w:p>
          <w:p w14:paraId="71D6C11E" w14:textId="77777777" w:rsidR="00961DCC" w:rsidRPr="00313C6A" w:rsidRDefault="00221739" w:rsidP="003437D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="00961DCC" w:rsidRPr="00313C6A">
              <w:rPr>
                <w:rFonts w:ascii="ＭＳ 明朝" w:hAnsi="ＭＳ 明朝" w:hint="eastAsia"/>
                <w:sz w:val="22"/>
              </w:rPr>
              <w:t>その他</w:t>
            </w:r>
          </w:p>
          <w:p w14:paraId="56BB92F5" w14:textId="77777777" w:rsidR="00961DCC" w:rsidRPr="00313C6A" w:rsidRDefault="00961DCC" w:rsidP="00221739">
            <w:pPr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 xml:space="preserve">(　　　　　　</w:t>
            </w:r>
            <w:r w:rsidR="00313C6A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420" w:type="dxa"/>
            <w:textDirection w:val="tbRlV"/>
            <w:vAlign w:val="center"/>
          </w:tcPr>
          <w:p w14:paraId="7501B2F8" w14:textId="77777777" w:rsidR="00961DCC" w:rsidRPr="00313C6A" w:rsidRDefault="004132CC" w:rsidP="004132CC">
            <w:pPr>
              <w:widowControl/>
              <w:ind w:leftChars="54" w:left="113" w:right="113"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不</w:t>
            </w:r>
            <w:r w:rsidR="00961DCC" w:rsidRPr="00313C6A">
              <w:rPr>
                <w:rFonts w:ascii="ＭＳ 明朝" w:hAnsi="ＭＳ 明朝" w:hint="eastAsia"/>
                <w:sz w:val="22"/>
              </w:rPr>
              <w:t xml:space="preserve">　動　産　関　係</w:t>
            </w:r>
          </w:p>
        </w:tc>
        <w:tc>
          <w:tcPr>
            <w:tcW w:w="2100" w:type="dxa"/>
            <w:gridSpan w:val="2"/>
          </w:tcPr>
          <w:p w14:paraId="5D3BB87F" w14:textId="77777777" w:rsidR="00961DCC" w:rsidRPr="00313C6A" w:rsidRDefault="00961DCC" w:rsidP="00961DCC">
            <w:pPr>
              <w:widowControl/>
              <w:rPr>
                <w:rFonts w:ascii="ＭＳ 明朝" w:hAnsi="ＭＳ 明朝" w:hint="eastAsia"/>
                <w:bCs/>
                <w:sz w:val="22"/>
              </w:rPr>
            </w:pPr>
            <w:r w:rsidRPr="00313C6A">
              <w:rPr>
                <w:rFonts w:ascii="ＭＳ 明朝" w:hAnsi="ＭＳ 明朝" w:hint="eastAsia"/>
                <w:bCs/>
                <w:sz w:val="22"/>
              </w:rPr>
              <w:t>１</w:t>
            </w:r>
            <w:r w:rsidR="00014F1F">
              <w:rPr>
                <w:rFonts w:ascii="ＭＳ 明朝" w:hAnsi="ＭＳ 明朝" w:hint="eastAsia"/>
                <w:bCs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bCs/>
                <w:sz w:val="22"/>
              </w:rPr>
              <w:t>土地建物登記</w:t>
            </w:r>
          </w:p>
          <w:p w14:paraId="5721C943" w14:textId="77777777" w:rsidR="00961DCC" w:rsidRPr="00313C6A" w:rsidRDefault="00961DCC" w:rsidP="00961DCC">
            <w:pPr>
              <w:widowControl/>
              <w:rPr>
                <w:rFonts w:ascii="ＭＳ 明朝" w:hAnsi="ＭＳ 明朝" w:hint="eastAsia"/>
                <w:bCs/>
                <w:sz w:val="22"/>
              </w:rPr>
            </w:pPr>
            <w:r w:rsidRPr="00313C6A">
              <w:rPr>
                <w:rFonts w:ascii="ＭＳ 明朝" w:hAnsi="ＭＳ 明朝" w:hint="eastAsia"/>
                <w:bCs/>
                <w:sz w:val="22"/>
              </w:rPr>
              <w:t>２</w:t>
            </w:r>
            <w:r w:rsidR="00014F1F">
              <w:rPr>
                <w:rFonts w:ascii="ＭＳ 明朝" w:hAnsi="ＭＳ 明朝" w:hint="eastAsia"/>
                <w:bCs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bCs/>
                <w:sz w:val="22"/>
              </w:rPr>
              <w:t>所有権確認</w:t>
            </w:r>
          </w:p>
          <w:p w14:paraId="4632E31C" w14:textId="77777777" w:rsidR="00961DCC" w:rsidRPr="00313C6A" w:rsidRDefault="00961DCC" w:rsidP="00961DCC">
            <w:pPr>
              <w:widowControl/>
              <w:rPr>
                <w:rFonts w:ascii="ＭＳ 明朝" w:hAnsi="ＭＳ 明朝" w:hint="eastAsia"/>
                <w:bCs/>
                <w:sz w:val="22"/>
              </w:rPr>
            </w:pPr>
            <w:r w:rsidRPr="00313C6A">
              <w:rPr>
                <w:rFonts w:ascii="ＭＳ 明朝" w:hAnsi="ＭＳ 明朝" w:hint="eastAsia"/>
                <w:bCs/>
                <w:sz w:val="22"/>
              </w:rPr>
              <w:t>３</w:t>
            </w:r>
            <w:r w:rsidR="00014F1F">
              <w:rPr>
                <w:rFonts w:ascii="ＭＳ 明朝" w:hAnsi="ＭＳ 明朝" w:hint="eastAsia"/>
                <w:bCs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bCs/>
                <w:sz w:val="22"/>
              </w:rPr>
              <w:t>明渡し、撤去</w:t>
            </w:r>
          </w:p>
          <w:p w14:paraId="293F85DC" w14:textId="77777777" w:rsidR="00961DCC" w:rsidRPr="00313C6A" w:rsidRDefault="00961DCC" w:rsidP="00961DCC">
            <w:pPr>
              <w:widowControl/>
              <w:rPr>
                <w:rFonts w:ascii="ＭＳ 明朝" w:hAnsi="ＭＳ 明朝" w:hint="eastAsia"/>
                <w:bCs/>
                <w:sz w:val="22"/>
              </w:rPr>
            </w:pPr>
            <w:r w:rsidRPr="00313C6A">
              <w:rPr>
                <w:rFonts w:ascii="ＭＳ 明朝" w:hAnsi="ＭＳ 明朝" w:hint="eastAsia"/>
                <w:bCs/>
                <w:sz w:val="22"/>
              </w:rPr>
              <w:t>４</w:t>
            </w:r>
            <w:r w:rsidR="00014F1F">
              <w:rPr>
                <w:rFonts w:ascii="ＭＳ 明朝" w:hAnsi="ＭＳ 明朝" w:hint="eastAsia"/>
                <w:bCs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bCs/>
                <w:sz w:val="22"/>
              </w:rPr>
              <w:t>抵当権</w:t>
            </w:r>
          </w:p>
          <w:p w14:paraId="04FF16DA" w14:textId="77777777" w:rsidR="00961DCC" w:rsidRPr="00313C6A" w:rsidRDefault="00961DCC" w:rsidP="00961DCC">
            <w:pPr>
              <w:widowControl/>
              <w:rPr>
                <w:rFonts w:ascii="ＭＳ 明朝" w:hAnsi="ＭＳ 明朝" w:hint="eastAsia"/>
                <w:bCs/>
                <w:sz w:val="22"/>
              </w:rPr>
            </w:pPr>
            <w:r w:rsidRPr="00313C6A">
              <w:rPr>
                <w:rFonts w:ascii="ＭＳ 明朝" w:hAnsi="ＭＳ 明朝" w:hint="eastAsia"/>
                <w:bCs/>
                <w:sz w:val="22"/>
              </w:rPr>
              <w:t>５</w:t>
            </w:r>
            <w:r w:rsidR="00014F1F">
              <w:rPr>
                <w:rFonts w:ascii="ＭＳ 明朝" w:hAnsi="ＭＳ 明朝" w:hint="eastAsia"/>
                <w:bCs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bCs/>
                <w:sz w:val="22"/>
              </w:rPr>
              <w:t>境界確認</w:t>
            </w:r>
          </w:p>
          <w:p w14:paraId="491C5913" w14:textId="77777777" w:rsidR="00961DCC" w:rsidRPr="00313C6A" w:rsidRDefault="00961DCC" w:rsidP="00961DCC">
            <w:pPr>
              <w:widowControl/>
              <w:rPr>
                <w:rFonts w:ascii="ＭＳ 明朝" w:hAnsi="ＭＳ 明朝" w:hint="eastAsia"/>
                <w:bCs/>
                <w:sz w:val="22"/>
              </w:rPr>
            </w:pPr>
            <w:r w:rsidRPr="00313C6A">
              <w:rPr>
                <w:rFonts w:ascii="ＭＳ 明朝" w:hAnsi="ＭＳ 明朝" w:hint="eastAsia"/>
                <w:bCs/>
                <w:sz w:val="22"/>
              </w:rPr>
              <w:t>６</w:t>
            </w:r>
            <w:r w:rsidR="00014F1F">
              <w:rPr>
                <w:rFonts w:ascii="ＭＳ 明朝" w:hAnsi="ＭＳ 明朝" w:hint="eastAsia"/>
                <w:bCs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bCs/>
                <w:sz w:val="22"/>
              </w:rPr>
              <w:t>賃貸借</w:t>
            </w:r>
          </w:p>
          <w:p w14:paraId="5F920A5D" w14:textId="77777777" w:rsidR="00961DCC" w:rsidRPr="00313C6A" w:rsidRDefault="00961DCC" w:rsidP="00961DCC">
            <w:pPr>
              <w:widowControl/>
              <w:rPr>
                <w:rFonts w:ascii="ＭＳ 明朝" w:hAnsi="ＭＳ 明朝" w:hint="eastAsia"/>
                <w:bCs/>
                <w:sz w:val="22"/>
              </w:rPr>
            </w:pPr>
            <w:r w:rsidRPr="00313C6A">
              <w:rPr>
                <w:rFonts w:ascii="ＭＳ 明朝" w:hAnsi="ＭＳ 明朝" w:hint="eastAsia"/>
                <w:bCs/>
                <w:sz w:val="22"/>
              </w:rPr>
              <w:t>７</w:t>
            </w:r>
            <w:r w:rsidR="00014F1F">
              <w:rPr>
                <w:rFonts w:ascii="ＭＳ 明朝" w:hAnsi="ＭＳ 明朝" w:hint="eastAsia"/>
                <w:bCs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bCs/>
                <w:sz w:val="22"/>
              </w:rPr>
              <w:t>その他</w:t>
            </w:r>
          </w:p>
          <w:p w14:paraId="00A4712C" w14:textId="77777777" w:rsidR="00961DCC" w:rsidRPr="00313C6A" w:rsidRDefault="00961DCC" w:rsidP="00961DCC">
            <w:pPr>
              <w:widowControl/>
              <w:rPr>
                <w:rFonts w:ascii="ＭＳ 明朝" w:hAnsi="ＭＳ 明朝" w:hint="eastAsia"/>
                <w:bCs/>
                <w:sz w:val="22"/>
              </w:rPr>
            </w:pPr>
            <w:r w:rsidRPr="00313C6A">
              <w:rPr>
                <w:rFonts w:ascii="ＭＳ 明朝" w:hAnsi="ＭＳ 明朝" w:hint="eastAsia"/>
                <w:bCs/>
                <w:sz w:val="22"/>
              </w:rPr>
              <w:t xml:space="preserve">(　　　　　　</w:t>
            </w:r>
            <w:r w:rsidR="002721B9">
              <w:rPr>
                <w:rFonts w:ascii="ＭＳ 明朝" w:hAnsi="ＭＳ 明朝" w:hint="eastAsia"/>
                <w:bCs/>
                <w:sz w:val="22"/>
              </w:rPr>
              <w:t>)</w:t>
            </w:r>
          </w:p>
        </w:tc>
        <w:tc>
          <w:tcPr>
            <w:tcW w:w="420" w:type="dxa"/>
            <w:textDirection w:val="tbRlV"/>
            <w:vAlign w:val="center"/>
          </w:tcPr>
          <w:p w14:paraId="3F96613A" w14:textId="77777777" w:rsidR="00961DCC" w:rsidRPr="00313C6A" w:rsidRDefault="00961DCC" w:rsidP="00E67CFB">
            <w:pPr>
              <w:widowControl/>
              <w:ind w:leftChars="54" w:left="113" w:right="113" w:firstLineChars="200" w:firstLine="440"/>
              <w:rPr>
                <w:rFonts w:ascii="ＭＳ 明朝" w:hAnsi="ＭＳ 明朝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家　族　関　係</w:t>
            </w:r>
          </w:p>
        </w:tc>
        <w:tc>
          <w:tcPr>
            <w:tcW w:w="1890" w:type="dxa"/>
            <w:gridSpan w:val="2"/>
          </w:tcPr>
          <w:p w14:paraId="071CC96A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１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離婚、離縁</w:t>
            </w:r>
            <w:r w:rsidR="002721B9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76679031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２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慰謝料</w:t>
            </w:r>
          </w:p>
          <w:p w14:paraId="7E1399D7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３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財産分与</w:t>
            </w:r>
          </w:p>
          <w:p w14:paraId="5101B8A0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４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扶養料</w:t>
            </w:r>
          </w:p>
          <w:p w14:paraId="4A14C524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５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相続</w:t>
            </w:r>
          </w:p>
          <w:p w14:paraId="19DBC8F4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６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親子関係</w:t>
            </w:r>
          </w:p>
          <w:p w14:paraId="1FB8E813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７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認知</w:t>
            </w:r>
          </w:p>
          <w:p w14:paraId="13ABD38F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８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その他</w:t>
            </w:r>
          </w:p>
          <w:p w14:paraId="41DFC055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 xml:space="preserve">(　　　　　　</w:t>
            </w:r>
            <w:r w:rsidR="002721B9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textDirection w:val="tbRlV"/>
            <w:vAlign w:val="center"/>
          </w:tcPr>
          <w:p w14:paraId="3FE25D3D" w14:textId="77777777" w:rsidR="00961DCC" w:rsidRPr="00313C6A" w:rsidRDefault="00961DCC" w:rsidP="000A3E1B">
            <w:pPr>
              <w:widowControl/>
              <w:ind w:leftChars="54" w:left="113" w:right="113" w:firstLineChars="350" w:firstLine="770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そ　の　他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24" w:space="0" w:color="auto"/>
            </w:tcBorders>
          </w:tcPr>
          <w:p w14:paraId="6A1FB743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１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債務不存在</w:t>
            </w:r>
          </w:p>
          <w:p w14:paraId="5DC677D4" w14:textId="77777777" w:rsidR="00961DCC" w:rsidRPr="00313C6A" w:rsidRDefault="00961DCC" w:rsidP="00014F1F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２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請求異議</w:t>
            </w:r>
          </w:p>
          <w:p w14:paraId="21EFEED6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３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第３者異議</w:t>
            </w:r>
          </w:p>
          <w:p w14:paraId="0CAA5406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４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仮差押仮処分</w:t>
            </w:r>
          </w:p>
          <w:p w14:paraId="7D661A35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５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強制執行</w:t>
            </w:r>
          </w:p>
          <w:p w14:paraId="51084DA7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６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刑事事件</w:t>
            </w:r>
          </w:p>
          <w:p w14:paraId="4697D6CF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>７</w:t>
            </w:r>
            <w:r w:rsidR="00014F1F">
              <w:rPr>
                <w:rFonts w:ascii="ＭＳ 明朝" w:hAnsi="ＭＳ 明朝" w:hint="eastAsia"/>
                <w:sz w:val="22"/>
              </w:rPr>
              <w:t xml:space="preserve"> </w:t>
            </w:r>
            <w:r w:rsidRPr="00313C6A">
              <w:rPr>
                <w:rFonts w:ascii="ＭＳ 明朝" w:hAnsi="ＭＳ 明朝" w:hint="eastAsia"/>
                <w:sz w:val="22"/>
              </w:rPr>
              <w:t>その他</w:t>
            </w:r>
          </w:p>
          <w:p w14:paraId="4A18A68E" w14:textId="77777777" w:rsidR="00961DCC" w:rsidRPr="00313C6A" w:rsidRDefault="00961DCC" w:rsidP="00DD19F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 xml:space="preserve">(　　　　　　</w:t>
            </w:r>
            <w:r w:rsidR="002721B9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872BF2" w:rsidRPr="00313C6A" w14:paraId="65A661B9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1455" w:type="dxa"/>
            <w:gridSpan w:val="3"/>
            <w:vMerge w:val="restart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407CC3D7" w14:textId="77777777" w:rsidR="00872BF2" w:rsidRPr="00313C6A" w:rsidRDefault="00872BF2">
            <w:pPr>
              <w:widowControl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◆</w:t>
            </w:r>
            <w:r w:rsidRPr="00872BF2">
              <w:rPr>
                <w:rFonts w:ascii="ＭＳ 明朝" w:hAnsi="ＭＳ 明朝" w:hint="eastAsia"/>
                <w:b/>
                <w:sz w:val="22"/>
              </w:rPr>
              <w:t>何に困っているのか</w:t>
            </w:r>
          </w:p>
        </w:tc>
        <w:tc>
          <w:tcPr>
            <w:tcW w:w="8100" w:type="dxa"/>
            <w:gridSpan w:val="9"/>
            <w:tcBorders>
              <w:left w:val="single" w:sz="8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D71E68D" w14:textId="77777777" w:rsidR="00872BF2" w:rsidRPr="00224B87" w:rsidRDefault="00872BF2">
            <w:pPr>
              <w:widowControl/>
              <w:rPr>
                <w:rFonts w:ascii="ＭＳ 明朝" w:hAnsi="ＭＳ 明朝" w:hint="eastAsia"/>
                <w:sz w:val="22"/>
              </w:rPr>
            </w:pPr>
          </w:p>
        </w:tc>
      </w:tr>
      <w:tr w:rsidR="00872BF2" w:rsidRPr="00313C6A" w14:paraId="6231EE75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55" w:type="dxa"/>
            <w:gridSpan w:val="3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AFFE062" w14:textId="77777777" w:rsidR="00872BF2" w:rsidRPr="00872BF2" w:rsidRDefault="00872BF2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100" w:type="dxa"/>
            <w:gridSpan w:val="9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54FD1D8" w14:textId="77777777" w:rsidR="00872BF2" w:rsidRPr="00872BF2" w:rsidRDefault="00872BF2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872BF2" w:rsidRPr="00313C6A" w14:paraId="67C14BC4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455" w:type="dxa"/>
            <w:gridSpan w:val="3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14:paraId="3095F80A" w14:textId="77777777" w:rsidR="00872BF2" w:rsidRDefault="00872BF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045962F1" w14:textId="77777777" w:rsidR="00872BF2" w:rsidRPr="00872BF2" w:rsidRDefault="00872BF2" w:rsidP="006F5F37">
            <w:pPr>
              <w:jc w:val="lef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◆</w:t>
            </w:r>
            <w:r w:rsidRPr="00872BF2">
              <w:rPr>
                <w:rFonts w:ascii="ＭＳ 明朝" w:hAnsi="ＭＳ 明朝" w:hint="eastAsia"/>
                <w:b/>
                <w:sz w:val="22"/>
              </w:rPr>
              <w:t>何をどうしたいのか</w:t>
            </w:r>
          </w:p>
          <w:p w14:paraId="743559B7" w14:textId="77777777" w:rsidR="00872BF2" w:rsidRPr="00313C6A" w:rsidRDefault="00872BF2" w:rsidP="006F5F37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</w:tcPr>
          <w:p w14:paraId="3DBFBB17" w14:textId="77777777" w:rsidR="00872BF2" w:rsidRDefault="00872BF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F7933B3" w14:textId="77777777" w:rsidR="00872BF2" w:rsidRPr="00313C6A" w:rsidRDefault="00872BF2" w:rsidP="00872BF2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872BF2" w:rsidRPr="00313C6A" w14:paraId="14B8B7CD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455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D849436" w14:textId="77777777" w:rsidR="00872BF2" w:rsidRDefault="00872BF2" w:rsidP="006F5F37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100" w:type="dxa"/>
            <w:gridSpan w:val="9"/>
            <w:tcBorders>
              <w:top w:val="dashed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236DF0A" w14:textId="77777777" w:rsidR="00872BF2" w:rsidRDefault="00872BF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E17738C" w14:textId="77777777" w:rsidR="00872BF2" w:rsidRDefault="00872BF2" w:rsidP="00872BF2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61DCC" w:rsidRPr="00313C6A" w14:paraId="1871D029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single" w:sz="2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6FE35B" w14:textId="77777777" w:rsidR="00961DCC" w:rsidRPr="00872BF2" w:rsidRDefault="006F5F37">
            <w:pPr>
              <w:widowControl/>
              <w:jc w:val="left"/>
              <w:rPr>
                <w:rFonts w:ascii="ＭＳ 明朝" w:hAnsi="ＭＳ 明朝" w:hint="eastAsia"/>
                <w:b/>
                <w:sz w:val="22"/>
              </w:rPr>
            </w:pPr>
            <w:r w:rsidRPr="00872BF2">
              <w:rPr>
                <w:rFonts w:ascii="ＭＳ 明朝" w:hAnsi="ＭＳ 明朝" w:hint="eastAsia"/>
                <w:b/>
                <w:sz w:val="22"/>
              </w:rPr>
              <w:t>相談要旨（弁護士記入）</w:t>
            </w:r>
          </w:p>
        </w:tc>
      </w:tr>
      <w:tr w:rsidR="00961DCC" w:rsidRPr="00313C6A" w14:paraId="25C48C9E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4B6DEA" w14:textId="77777777" w:rsidR="00961DCC" w:rsidRPr="00313C6A" w:rsidRDefault="00961DCC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61DCC" w:rsidRPr="00313C6A" w14:paraId="148CAC77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533E61" w14:textId="77777777" w:rsidR="00961DCC" w:rsidRPr="00313C6A" w:rsidRDefault="00961DCC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61DCC" w:rsidRPr="00313C6A" w14:paraId="4DF2BE66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C0FE90" w14:textId="77777777" w:rsidR="00961DCC" w:rsidRPr="00313C6A" w:rsidRDefault="00961DCC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61DCC" w:rsidRPr="00313C6A" w14:paraId="4C9E72E2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F243F" w14:textId="77777777" w:rsidR="00961DCC" w:rsidRPr="00313C6A" w:rsidRDefault="00961DCC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61DCC" w:rsidRPr="00313C6A" w14:paraId="18DF8381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AA1473" w14:textId="77777777" w:rsidR="00961DCC" w:rsidRPr="00872BF2" w:rsidRDefault="00961DCC">
            <w:pPr>
              <w:widowControl/>
              <w:rPr>
                <w:rFonts w:ascii="ＭＳ 明朝" w:hAnsi="ＭＳ 明朝" w:hint="eastAsia"/>
                <w:b/>
                <w:sz w:val="22"/>
              </w:rPr>
            </w:pPr>
            <w:r w:rsidRPr="00872BF2">
              <w:rPr>
                <w:rFonts w:ascii="ＭＳ 明朝" w:hAnsi="ＭＳ 明朝" w:hint="eastAsia"/>
                <w:b/>
                <w:sz w:val="22"/>
              </w:rPr>
              <w:t>回答内容</w:t>
            </w:r>
          </w:p>
        </w:tc>
      </w:tr>
      <w:tr w:rsidR="00961DCC" w:rsidRPr="00313C6A" w14:paraId="0104888E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1C4ABED" w14:textId="77777777" w:rsidR="00961DCC" w:rsidRPr="00313C6A" w:rsidRDefault="00961DCC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61DCC" w:rsidRPr="00313C6A" w14:paraId="1E49F25E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F760D1" w14:textId="77777777" w:rsidR="00961DCC" w:rsidRPr="00313C6A" w:rsidRDefault="00961DCC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61DCC" w:rsidRPr="00313C6A" w14:paraId="5E5E80FA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E3C739" w14:textId="77777777" w:rsidR="00961DCC" w:rsidRPr="00313C6A" w:rsidRDefault="00961DCC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61DCC" w:rsidRPr="00313C6A" w14:paraId="5348AAC9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86DFE8" w14:textId="77777777" w:rsidR="00961DCC" w:rsidRPr="00313C6A" w:rsidRDefault="00961DCC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61DCC" w:rsidRPr="00313C6A" w14:paraId="3B6B4D1C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CCC341" w14:textId="77777777" w:rsidR="00961DCC" w:rsidRPr="00313C6A" w:rsidRDefault="00961DCC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61DCC" w:rsidRPr="00313C6A" w14:paraId="49DFD89B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7A035D" w14:textId="77777777" w:rsidR="00961DCC" w:rsidRPr="00313C6A" w:rsidRDefault="00961DCC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61DCC" w:rsidRPr="00313C6A" w14:paraId="3F63C833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8599A3" w14:textId="77777777" w:rsidR="00961DCC" w:rsidRPr="00313C6A" w:rsidRDefault="00961DCC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014F1F" w:rsidRPr="00313C6A" w14:paraId="22410CD8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555" w:type="dxa"/>
            <w:gridSpan w:val="1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72041907" w14:textId="77777777" w:rsidR="00014F1F" w:rsidRPr="00313C6A" w:rsidRDefault="00014F1F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61DCC" w:rsidRPr="00313C6A" w14:paraId="0AA5A759" w14:textId="77777777" w:rsidTr="003E043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955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7224" w14:textId="77777777" w:rsidR="00961DCC" w:rsidRPr="00313C6A" w:rsidRDefault="00961DCC" w:rsidP="00D16C78">
            <w:pPr>
              <w:widowControl/>
              <w:rPr>
                <w:rFonts w:ascii="ＭＳ 明朝" w:hAnsi="ＭＳ 明朝" w:hint="eastAsia"/>
                <w:sz w:val="22"/>
              </w:rPr>
            </w:pPr>
            <w:r w:rsidRPr="00313C6A">
              <w:rPr>
                <w:rFonts w:ascii="ＭＳ 明朝" w:hAnsi="ＭＳ 明朝" w:hint="eastAsia"/>
                <w:sz w:val="22"/>
              </w:rPr>
              <w:t xml:space="preserve">　</w:t>
            </w:r>
            <w:r w:rsidR="00D16C78">
              <w:rPr>
                <w:rFonts w:ascii="ＭＳ 明朝" w:hAnsi="ＭＳ 明朝" w:hint="eastAsia"/>
                <w:sz w:val="22"/>
              </w:rPr>
              <w:t>対　応</w:t>
            </w:r>
            <w:r w:rsidRPr="00313C6A">
              <w:rPr>
                <w:rFonts w:ascii="ＭＳ 明朝" w:hAnsi="ＭＳ 明朝" w:hint="eastAsia"/>
                <w:sz w:val="22"/>
              </w:rPr>
              <w:t xml:space="preserve">　　　　1.助言　　2.法律扶助申込　　3.官公署紹介　　4.弁護士会紹介</w:t>
            </w:r>
          </w:p>
        </w:tc>
      </w:tr>
      <w:tr w:rsidR="00961DCC" w:rsidRPr="00313C6A" w14:paraId="6FCF8BEE" w14:textId="77777777" w:rsidTr="003E04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6"/>
          <w:wBefore w:w="4515" w:type="dxa"/>
          <w:cantSplit/>
          <w:trHeight w:val="612"/>
        </w:trPr>
        <w:tc>
          <w:tcPr>
            <w:tcW w:w="1365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11B3C3" w14:textId="77777777" w:rsidR="00961DCC" w:rsidRPr="00313C6A" w:rsidRDefault="00961DCC" w:rsidP="003437DB">
            <w:pPr>
              <w:jc w:val="center"/>
              <w:rPr>
                <w:rFonts w:ascii="ＭＳ 明朝" w:hAnsi="ＭＳ 明朝" w:hint="eastAsia"/>
              </w:rPr>
            </w:pPr>
            <w:r w:rsidRPr="003C26A6">
              <w:rPr>
                <w:rFonts w:ascii="ＭＳ 明朝" w:hAnsi="ＭＳ 明朝" w:hint="eastAsia"/>
                <w:spacing w:val="13"/>
                <w:kern w:val="0"/>
                <w:fitText w:val="1155" w:id="-936195072"/>
              </w:rPr>
              <w:t>担当弁護</w:t>
            </w:r>
            <w:r w:rsidRPr="003C26A6">
              <w:rPr>
                <w:rFonts w:ascii="ＭＳ 明朝" w:hAnsi="ＭＳ 明朝" w:hint="eastAsia"/>
                <w:spacing w:val="1"/>
                <w:kern w:val="0"/>
                <w:fitText w:val="1155" w:id="-936195072"/>
              </w:rPr>
              <w:t>士</w:t>
            </w:r>
          </w:p>
        </w:tc>
        <w:tc>
          <w:tcPr>
            <w:tcW w:w="3675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29FCAF" w14:textId="77777777" w:rsidR="00961DCC" w:rsidRPr="00313C6A" w:rsidRDefault="00961DCC">
            <w:pPr>
              <w:rPr>
                <w:rFonts w:ascii="ＭＳ 明朝" w:hAnsi="ＭＳ 明朝" w:hint="eastAsia"/>
              </w:rPr>
            </w:pPr>
          </w:p>
        </w:tc>
      </w:tr>
    </w:tbl>
    <w:p w14:paraId="083818CF" w14:textId="77777777" w:rsidR="00DB1523" w:rsidRDefault="00DB1523" w:rsidP="003E0430">
      <w:pPr>
        <w:spacing w:line="120" w:lineRule="auto"/>
        <w:rPr>
          <w:rFonts w:hint="eastAsia"/>
        </w:rPr>
      </w:pPr>
    </w:p>
    <w:sectPr w:rsidR="00DB1523" w:rsidSect="003E0430">
      <w:pgSz w:w="11906" w:h="16838" w:code="9"/>
      <w:pgMar w:top="737" w:right="851" w:bottom="397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13F4" w14:textId="77777777" w:rsidR="005E718E" w:rsidRDefault="005E718E" w:rsidP="001B68C3">
      <w:r>
        <w:separator/>
      </w:r>
    </w:p>
  </w:endnote>
  <w:endnote w:type="continuationSeparator" w:id="0">
    <w:p w14:paraId="750B41B2" w14:textId="77777777" w:rsidR="005E718E" w:rsidRDefault="005E718E" w:rsidP="001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6DAD" w14:textId="77777777" w:rsidR="005E718E" w:rsidRDefault="005E718E" w:rsidP="001B68C3">
      <w:r>
        <w:separator/>
      </w:r>
    </w:p>
  </w:footnote>
  <w:footnote w:type="continuationSeparator" w:id="0">
    <w:p w14:paraId="256B323B" w14:textId="77777777" w:rsidR="005E718E" w:rsidRDefault="005E718E" w:rsidP="001B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51"/>
    <w:rsid w:val="00005ABC"/>
    <w:rsid w:val="00014F1F"/>
    <w:rsid w:val="00074051"/>
    <w:rsid w:val="000A3E1B"/>
    <w:rsid w:val="00101B70"/>
    <w:rsid w:val="00142438"/>
    <w:rsid w:val="00147969"/>
    <w:rsid w:val="0019450E"/>
    <w:rsid w:val="001B68C3"/>
    <w:rsid w:val="001D2DF5"/>
    <w:rsid w:val="00221739"/>
    <w:rsid w:val="00224B87"/>
    <w:rsid w:val="00243D77"/>
    <w:rsid w:val="002721B9"/>
    <w:rsid w:val="002C3C82"/>
    <w:rsid w:val="002E0E67"/>
    <w:rsid w:val="00313C6A"/>
    <w:rsid w:val="003437DB"/>
    <w:rsid w:val="003C26A6"/>
    <w:rsid w:val="003E0430"/>
    <w:rsid w:val="004132CC"/>
    <w:rsid w:val="00506923"/>
    <w:rsid w:val="005E718E"/>
    <w:rsid w:val="00616B37"/>
    <w:rsid w:val="0069050A"/>
    <w:rsid w:val="006F2D53"/>
    <w:rsid w:val="006F5F37"/>
    <w:rsid w:val="007565E5"/>
    <w:rsid w:val="00837D1E"/>
    <w:rsid w:val="008406CB"/>
    <w:rsid w:val="00872BF2"/>
    <w:rsid w:val="00875E45"/>
    <w:rsid w:val="00891024"/>
    <w:rsid w:val="008C5FAE"/>
    <w:rsid w:val="008D2752"/>
    <w:rsid w:val="00961DCC"/>
    <w:rsid w:val="009B7107"/>
    <w:rsid w:val="009C559C"/>
    <w:rsid w:val="00A149C6"/>
    <w:rsid w:val="00AD67D1"/>
    <w:rsid w:val="00B52BD0"/>
    <w:rsid w:val="00B7460E"/>
    <w:rsid w:val="00C076C9"/>
    <w:rsid w:val="00D16C78"/>
    <w:rsid w:val="00D62763"/>
    <w:rsid w:val="00DB1523"/>
    <w:rsid w:val="00DD19F6"/>
    <w:rsid w:val="00DF17A6"/>
    <w:rsid w:val="00E67CFB"/>
    <w:rsid w:val="00F41D7F"/>
    <w:rsid w:val="00F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3A6FED"/>
  <w15:chartTrackingRefBased/>
  <w15:docId w15:val="{8195A233-6C68-4382-9ADD-BC569F89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4F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B6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68C3"/>
    <w:rPr>
      <w:kern w:val="2"/>
      <w:sz w:val="21"/>
    </w:rPr>
  </w:style>
  <w:style w:type="paragraph" w:styleId="a6">
    <w:name w:val="footer"/>
    <w:basedOn w:val="a"/>
    <w:link w:val="a7"/>
    <w:rsid w:val="001B6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68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B24B-74FD-4863-A1E0-12530AAF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一般相談処理カード</vt:lpstr>
      <vt:lpstr>一般相談処理カード</vt:lpstr>
    </vt:vector>
  </TitlesOfParts>
  <Company>小松市役所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一般相談処理カード</dc:title>
  <dc:subject/>
  <dc:creator>電子計算課0035</dc:creator>
  <cp:keywords/>
  <cp:lastModifiedBy>くらしあんしん相談センター</cp:lastModifiedBy>
  <cp:revision>3</cp:revision>
  <cp:lastPrinted>2025-06-27T08:08:00Z</cp:lastPrinted>
  <dcterms:created xsi:type="dcterms:W3CDTF">2025-07-10T02:45:00Z</dcterms:created>
  <dcterms:modified xsi:type="dcterms:W3CDTF">2025-07-10T02:47:00Z</dcterms:modified>
</cp:coreProperties>
</file>