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E8DE1" w14:textId="77777777" w:rsidR="004B1BC5" w:rsidRPr="00A2651D" w:rsidRDefault="003738A7" w:rsidP="00492CFF">
      <w:pPr>
        <w:ind w:leftChars="-270" w:left="-3" w:rightChars="-134" w:right="-281" w:hangingChars="282" w:hanging="564"/>
        <w:rPr>
          <w:rFonts w:ascii="AR P丸ゴシック体M" w:eastAsia="AR P丸ゴシック体M" w:hAnsi="ＭＳ ゴシック" w:cs="Meiryo UI"/>
          <w:sz w:val="20"/>
        </w:rPr>
      </w:pPr>
      <w:r w:rsidRPr="00A2651D">
        <w:rPr>
          <w:rFonts w:ascii="AR P丸ゴシック体M" w:eastAsia="AR P丸ゴシック体M" w:hAnsi="ＭＳ ゴシック" w:cs="Meiryo UI" w:hint="eastAsia"/>
          <w:sz w:val="20"/>
        </w:rPr>
        <w:t>小松市</w:t>
      </w:r>
      <w:r w:rsidR="00DB51EF" w:rsidRPr="00A2651D">
        <w:rPr>
          <w:rFonts w:ascii="AR P丸ゴシック体M" w:eastAsia="AR P丸ゴシック体M" w:hAnsi="ＭＳ ゴシック" w:cs="Meiryo UI" w:hint="eastAsia"/>
          <w:sz w:val="20"/>
        </w:rPr>
        <w:t>くらし</w:t>
      </w:r>
      <w:r w:rsidRPr="00A2651D">
        <w:rPr>
          <w:rFonts w:ascii="AR P丸ゴシック体M" w:eastAsia="AR P丸ゴシック体M" w:hAnsi="ＭＳ ゴシック" w:cs="Meiryo UI" w:hint="eastAsia"/>
          <w:sz w:val="20"/>
        </w:rPr>
        <w:t>あんしん相談センターあて</w:t>
      </w:r>
    </w:p>
    <w:p w14:paraId="2B55F3B7" w14:textId="77777777" w:rsidR="00DD7690" w:rsidRPr="00A2651D" w:rsidRDefault="00DD7690" w:rsidP="00DD7690">
      <w:pPr>
        <w:spacing w:line="140" w:lineRule="exact"/>
        <w:rPr>
          <w:rFonts w:ascii="AR P丸ゴシック体M" w:eastAsia="AR P丸ゴシック体M" w:hAnsi="ＭＳ ゴシック" w:cs="Meiryo UI"/>
          <w:sz w:val="20"/>
        </w:rPr>
      </w:pPr>
    </w:p>
    <w:tbl>
      <w:tblPr>
        <w:tblpPr w:leftFromText="142" w:rightFromText="142" w:vertAnchor="text" w:tblpXSpec="center" w:tblpY="1"/>
        <w:tblOverlap w:val="never"/>
        <w:tblW w:w="9302" w:type="dxa"/>
        <w:jc w:val="center"/>
        <w:tblLayout w:type="fixed"/>
        <w:tblLook w:val="01E0" w:firstRow="1" w:lastRow="1" w:firstColumn="1" w:lastColumn="1" w:noHBand="0" w:noVBand="0"/>
      </w:tblPr>
      <w:tblGrid>
        <w:gridCol w:w="1985"/>
        <w:gridCol w:w="2268"/>
        <w:gridCol w:w="3260"/>
        <w:gridCol w:w="1789"/>
      </w:tblGrid>
      <w:tr w:rsidR="00621965" w:rsidRPr="00A2651D" w14:paraId="581B4E54" w14:textId="77777777" w:rsidTr="00905A67">
        <w:trPr>
          <w:cantSplit/>
          <w:trHeight w:val="1266"/>
          <w:jc w:val="center"/>
        </w:trPr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B737A71" w14:textId="77777777" w:rsidR="00C50A01" w:rsidRPr="00A2651D" w:rsidRDefault="00C50A01" w:rsidP="00FB4C6A">
            <w:pPr>
              <w:spacing w:line="520" w:lineRule="exact"/>
              <w:ind w:firstLineChars="600" w:firstLine="2162"/>
              <w:jc w:val="left"/>
              <w:rPr>
                <w:rFonts w:ascii="AR P丸ゴシック体M" w:eastAsia="AR P丸ゴシック体M" w:hAnsi="ＭＳ 明朝" w:cs="Meiryo UI"/>
                <w:b/>
                <w:sz w:val="36"/>
                <w:szCs w:val="36"/>
              </w:rPr>
            </w:pPr>
            <w:bookmarkStart w:id="0" w:name="_Hlk237607680"/>
            <w:r w:rsidRPr="00A2651D">
              <w:rPr>
                <w:rFonts w:ascii="AR P丸ゴシック体M" w:eastAsia="AR P丸ゴシック体M" w:hAnsi="ＭＳ 明朝" w:cs="Meiryo UI" w:hint="eastAsia"/>
                <w:b/>
                <w:sz w:val="36"/>
                <w:szCs w:val="36"/>
              </w:rPr>
              <w:t>消</w:t>
            </w:r>
          </w:p>
          <w:p w14:paraId="382CF50D" w14:textId="77777777" w:rsidR="00C50A01" w:rsidRPr="00A2651D" w:rsidRDefault="00C50A01" w:rsidP="00FB4C6A">
            <w:pPr>
              <w:spacing w:line="520" w:lineRule="exact"/>
              <w:ind w:firstLineChars="600" w:firstLine="2162"/>
              <w:jc w:val="left"/>
              <w:rPr>
                <w:rFonts w:ascii="AR P丸ゴシック体M" w:eastAsia="AR P丸ゴシック体M" w:hAnsi="ＭＳ 明朝" w:cs="Meiryo UI"/>
                <w:b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C1CFD0" w14:textId="77777777" w:rsidR="00C50A01" w:rsidRPr="00A2651D" w:rsidRDefault="00621965" w:rsidP="00905A67">
            <w:pPr>
              <w:spacing w:line="520" w:lineRule="exact"/>
              <w:ind w:firstLineChars="150" w:firstLine="540"/>
              <w:jc w:val="left"/>
              <w:rPr>
                <w:rFonts w:ascii="AR P丸ゴシック体M" w:eastAsia="AR P丸ゴシック体M" w:hAnsi="ＭＳ 明朝" w:cs="Meiryo UI"/>
                <w:sz w:val="36"/>
                <w:szCs w:val="36"/>
              </w:rPr>
            </w:pPr>
            <w:r w:rsidRPr="00A2651D">
              <w:rPr>
                <w:rFonts w:ascii="AR P丸ゴシック体M" w:eastAsia="AR P丸ゴシック体M" w:hAnsi="ＭＳ 明朝" w:cs="Meiryo UI" w:hint="eastAsia"/>
                <w:sz w:val="36"/>
                <w:szCs w:val="36"/>
              </w:rPr>
              <w:t>消費生活</w:t>
            </w:r>
          </w:p>
          <w:p w14:paraId="394E1B1B" w14:textId="77777777" w:rsidR="00C50A01" w:rsidRPr="00A2651D" w:rsidRDefault="00C50A01" w:rsidP="00905A67">
            <w:pPr>
              <w:spacing w:line="520" w:lineRule="exact"/>
              <w:ind w:firstLineChars="150" w:firstLine="540"/>
              <w:jc w:val="left"/>
              <w:rPr>
                <w:rFonts w:ascii="AR P丸ゴシック体M" w:eastAsia="AR P丸ゴシック体M" w:hAnsi="ＭＳ 明朝" w:cs="Meiryo UI"/>
                <w:sz w:val="36"/>
                <w:szCs w:val="36"/>
              </w:rPr>
            </w:pPr>
            <w:r w:rsidRPr="00A2651D">
              <w:rPr>
                <w:rFonts w:ascii="AR P丸ゴシック体M" w:eastAsia="AR P丸ゴシック体M" w:hAnsi="ＭＳ 明朝" w:cs="Meiryo UI" w:hint="eastAsia"/>
                <w:sz w:val="36"/>
                <w:szCs w:val="36"/>
              </w:rPr>
              <w:t>市民生活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ABA9" w14:textId="77777777" w:rsidR="00C50A01" w:rsidRPr="00A2651D" w:rsidRDefault="00C50A01" w:rsidP="00621965">
            <w:pPr>
              <w:tabs>
                <w:tab w:val="left" w:pos="2584"/>
              </w:tabs>
              <w:spacing w:line="380" w:lineRule="exact"/>
              <w:ind w:right="463"/>
              <w:rPr>
                <w:rFonts w:ascii="AR P丸ゴシック体M" w:eastAsia="AR P丸ゴシック体M" w:hAnsi="ＭＳ 明朝" w:cs="Meiryo UI"/>
                <w:sz w:val="36"/>
                <w:szCs w:val="36"/>
              </w:rPr>
            </w:pPr>
            <w:r w:rsidRPr="00A2651D">
              <w:rPr>
                <w:rFonts w:ascii="AR P丸ゴシック体M" w:eastAsia="AR P丸ゴシック体M" w:hAnsi="ＭＳ 明朝" w:cs="Meiryo UI" w:hint="eastAsia"/>
                <w:sz w:val="36"/>
                <w:szCs w:val="36"/>
              </w:rPr>
              <w:t>出前</w:t>
            </w:r>
            <w:r w:rsidR="00C166B7" w:rsidRPr="00A2651D">
              <w:rPr>
                <w:rFonts w:ascii="AR P丸ゴシック体M" w:eastAsia="AR P丸ゴシック体M" w:hAnsi="ＭＳ 明朝" w:cs="Meiryo UI" w:hint="eastAsia"/>
                <w:sz w:val="36"/>
                <w:szCs w:val="36"/>
              </w:rPr>
              <w:t>講座</w:t>
            </w:r>
            <w:r w:rsidRPr="00A2651D">
              <w:rPr>
                <w:rFonts w:ascii="AR P丸ゴシック体M" w:eastAsia="AR P丸ゴシック体M" w:hAnsi="ＭＳ 明朝" w:cs="Meiryo UI" w:hint="eastAsia"/>
                <w:sz w:val="36"/>
                <w:szCs w:val="36"/>
              </w:rPr>
              <w:t>申込書</w:t>
            </w:r>
          </w:p>
        </w:tc>
        <w:tc>
          <w:tcPr>
            <w:tcW w:w="1789" w:type="dxa"/>
            <w:tcBorders>
              <w:left w:val="single" w:sz="4" w:space="0" w:color="auto"/>
            </w:tcBorders>
            <w:vAlign w:val="center"/>
          </w:tcPr>
          <w:p w14:paraId="3E30257F" w14:textId="77777777" w:rsidR="00C50A01" w:rsidRPr="00A2651D" w:rsidRDefault="00C50A01" w:rsidP="00B91EA9">
            <w:pPr>
              <w:spacing w:line="380" w:lineRule="exact"/>
              <w:ind w:right="1440"/>
              <w:rPr>
                <w:rFonts w:ascii="AR P丸ゴシック体M" w:eastAsia="AR P丸ゴシック体M" w:hAnsi="ＭＳ 明朝" w:cs="Meiryo UI"/>
                <w:b/>
                <w:sz w:val="36"/>
                <w:szCs w:val="36"/>
              </w:rPr>
            </w:pPr>
          </w:p>
        </w:tc>
      </w:tr>
    </w:tbl>
    <w:bookmarkEnd w:id="0"/>
    <w:p w14:paraId="2A98DA83" w14:textId="77777777" w:rsidR="0097192E" w:rsidRPr="00A2651D" w:rsidRDefault="003738A7" w:rsidP="00B91EA9">
      <w:pPr>
        <w:ind w:rightChars="-67" w:right="-141"/>
        <w:rPr>
          <w:rFonts w:ascii="AR P丸ゴシック体M" w:eastAsia="AR P丸ゴシック体M" w:hAnsi="ＭＳ ゴシック" w:cs="Meiryo UI"/>
          <w:sz w:val="24"/>
        </w:rPr>
      </w:pPr>
      <w:r w:rsidRPr="00A2651D">
        <w:rPr>
          <w:rFonts w:ascii="AR P丸ゴシック体M" w:eastAsia="AR P丸ゴシック体M" w:hAnsi="ＭＳ ゴシック" w:cs="Meiryo UI" w:hint="eastAsia"/>
          <w:sz w:val="24"/>
        </w:rPr>
        <w:t xml:space="preserve">　</w:t>
      </w:r>
      <w:r w:rsidR="009B01AF" w:rsidRPr="00A2651D">
        <w:rPr>
          <w:rFonts w:ascii="AR P丸ゴシック体M" w:eastAsia="AR P丸ゴシック体M" w:hAnsi="ＭＳ ゴシック" w:cs="Meiryo UI" w:hint="eastAsia"/>
          <w:sz w:val="24"/>
        </w:rPr>
        <w:t xml:space="preserve">　　　　　　　　　　　　　　　　　　　　　</w:t>
      </w:r>
    </w:p>
    <w:p w14:paraId="45039FF1" w14:textId="77777777" w:rsidR="003738A7" w:rsidRPr="00492CFF" w:rsidRDefault="006A10AE" w:rsidP="00492CFF">
      <w:pPr>
        <w:ind w:rightChars="-202" w:right="-424" w:firstLineChars="2650" w:firstLine="5830"/>
        <w:rPr>
          <w:rFonts w:ascii="AR P丸ゴシック体M" w:eastAsia="AR P丸ゴシック体M" w:hAnsi="ＭＳ ゴシック" w:cs="Meiryo UI"/>
          <w:sz w:val="22"/>
          <w:szCs w:val="22"/>
        </w:rPr>
      </w:pPr>
      <w:r w:rsidRPr="00492CFF">
        <w:rPr>
          <w:rFonts w:ascii="AR P丸ゴシック体M" w:eastAsia="AR P丸ゴシック体M" w:hAnsi="ＭＳ ゴシック" w:cs="Meiryo UI" w:hint="eastAsia"/>
          <w:sz w:val="22"/>
          <w:szCs w:val="22"/>
        </w:rPr>
        <w:t xml:space="preserve">令和 </w:t>
      </w:r>
      <w:r w:rsidR="003738A7" w:rsidRPr="00492CFF">
        <w:rPr>
          <w:rFonts w:ascii="AR P丸ゴシック体M" w:eastAsia="AR P丸ゴシック体M" w:hAnsi="ＭＳ ゴシック" w:cs="Meiryo UI" w:hint="eastAsia"/>
          <w:sz w:val="22"/>
          <w:szCs w:val="22"/>
        </w:rPr>
        <w:t xml:space="preserve">　　年　　</w:t>
      </w:r>
      <w:r w:rsidR="008000AF" w:rsidRPr="00492CFF">
        <w:rPr>
          <w:rFonts w:ascii="AR P丸ゴシック体M" w:eastAsia="AR P丸ゴシック体M" w:hAnsi="ＭＳ ゴシック" w:cs="Meiryo UI" w:hint="eastAsia"/>
          <w:sz w:val="22"/>
          <w:szCs w:val="22"/>
        </w:rPr>
        <w:t xml:space="preserve"> </w:t>
      </w:r>
      <w:r w:rsidR="003738A7" w:rsidRPr="00492CFF">
        <w:rPr>
          <w:rFonts w:ascii="AR P丸ゴシック体M" w:eastAsia="AR P丸ゴシック体M" w:hAnsi="ＭＳ ゴシック" w:cs="Meiryo UI" w:hint="eastAsia"/>
          <w:sz w:val="22"/>
          <w:szCs w:val="22"/>
        </w:rPr>
        <w:t xml:space="preserve">月　</w:t>
      </w:r>
      <w:r w:rsidR="008000AF" w:rsidRPr="00492CFF">
        <w:rPr>
          <w:rFonts w:ascii="AR P丸ゴシック体M" w:eastAsia="AR P丸ゴシック体M" w:hAnsi="ＭＳ ゴシック" w:cs="Meiryo UI" w:hint="eastAsia"/>
          <w:sz w:val="22"/>
          <w:szCs w:val="22"/>
        </w:rPr>
        <w:t xml:space="preserve"> </w:t>
      </w:r>
      <w:r w:rsidR="003738A7" w:rsidRPr="00492CFF">
        <w:rPr>
          <w:rFonts w:ascii="AR P丸ゴシック体M" w:eastAsia="AR P丸ゴシック体M" w:hAnsi="ＭＳ ゴシック" w:cs="Meiryo UI" w:hint="eastAsia"/>
          <w:sz w:val="22"/>
          <w:szCs w:val="22"/>
        </w:rPr>
        <w:t xml:space="preserve">　日</w:t>
      </w:r>
    </w:p>
    <w:p w14:paraId="371BBDEA" w14:textId="48DB3FD1" w:rsidR="003738A7" w:rsidRPr="00492CFF" w:rsidRDefault="003738A7" w:rsidP="003738A7">
      <w:pPr>
        <w:spacing w:line="180" w:lineRule="exact"/>
        <w:rPr>
          <w:rFonts w:ascii="AR P丸ゴシック体M" w:eastAsia="AR P丸ゴシック体M" w:hAnsi="ＭＳ ゴシック" w:cs="Meiryo UI"/>
          <w:sz w:val="22"/>
          <w:szCs w:val="22"/>
        </w:rPr>
      </w:pPr>
      <w:r w:rsidRPr="00492CFF">
        <w:rPr>
          <w:rFonts w:ascii="AR P丸ゴシック体M" w:eastAsia="AR P丸ゴシック体M" w:hAnsi="ＭＳ ゴシック" w:cs="Meiryo UI" w:hint="eastAsia"/>
          <w:sz w:val="22"/>
          <w:szCs w:val="22"/>
        </w:rPr>
        <w:t xml:space="preserve">　　　　</w:t>
      </w:r>
      <w:r w:rsidR="009C4959">
        <w:rPr>
          <w:rFonts w:ascii="AR P丸ゴシック体M" w:eastAsia="AR P丸ゴシック体M" w:hAnsi="ＭＳ ゴシック" w:cs="Meiryo UI" w:hint="eastAsia"/>
          <w:sz w:val="22"/>
          <w:szCs w:val="22"/>
        </w:rPr>
        <w:t xml:space="preserve">　</w:t>
      </w:r>
    </w:p>
    <w:tbl>
      <w:tblPr>
        <w:tblW w:w="5528" w:type="dxa"/>
        <w:tblInd w:w="3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4253"/>
      </w:tblGrid>
      <w:tr w:rsidR="003738A7" w:rsidRPr="00492CFF" w14:paraId="1DA73C56" w14:textId="77777777" w:rsidTr="00492CFF">
        <w:trPr>
          <w:trHeight w:val="1269"/>
        </w:trPr>
        <w:tc>
          <w:tcPr>
            <w:tcW w:w="1275" w:type="dxa"/>
            <w:vAlign w:val="center"/>
          </w:tcPr>
          <w:p w14:paraId="3E5179EC" w14:textId="77777777" w:rsidR="003738A7" w:rsidRPr="00492CFF" w:rsidRDefault="003738A7" w:rsidP="00201469">
            <w:pPr>
              <w:spacing w:line="340" w:lineRule="exact"/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bookmarkStart w:id="1" w:name="_Hlk237619025"/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申込団体</w:t>
            </w:r>
          </w:p>
        </w:tc>
        <w:tc>
          <w:tcPr>
            <w:tcW w:w="4253" w:type="dxa"/>
            <w:vAlign w:val="center"/>
          </w:tcPr>
          <w:p w14:paraId="56BF2A40" w14:textId="77777777" w:rsidR="003738A7" w:rsidRPr="00492CFF" w:rsidRDefault="003738A7" w:rsidP="00201469">
            <w:pPr>
              <w:spacing w:line="34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団体名：</w:t>
            </w:r>
          </w:p>
          <w:p w14:paraId="7EC4B914" w14:textId="77777777" w:rsidR="003738A7" w:rsidRPr="00492CFF" w:rsidRDefault="003738A7" w:rsidP="00201469">
            <w:pPr>
              <w:spacing w:line="34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代表者：</w:t>
            </w:r>
          </w:p>
          <w:p w14:paraId="5BFD40AE" w14:textId="77777777" w:rsidR="003738A7" w:rsidRPr="00492CFF" w:rsidRDefault="003738A7" w:rsidP="00201469">
            <w:pPr>
              <w:spacing w:line="34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所在地：　　　</w:t>
            </w:r>
            <w:r w:rsidR="00D92122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　</w:t>
            </w:r>
          </w:p>
        </w:tc>
      </w:tr>
      <w:bookmarkEnd w:id="1"/>
      <w:tr w:rsidR="00905A67" w:rsidRPr="00492CFF" w14:paraId="338986F4" w14:textId="77777777" w:rsidTr="00492CFF">
        <w:trPr>
          <w:trHeight w:val="1205"/>
        </w:trPr>
        <w:tc>
          <w:tcPr>
            <w:tcW w:w="1275" w:type="dxa"/>
            <w:vAlign w:val="center"/>
          </w:tcPr>
          <w:p w14:paraId="33C28303" w14:textId="77777777" w:rsidR="00905A67" w:rsidRPr="00492CFF" w:rsidRDefault="00905A67" w:rsidP="00201469">
            <w:pPr>
              <w:spacing w:line="340" w:lineRule="exact"/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ご担当者</w:t>
            </w:r>
          </w:p>
        </w:tc>
        <w:tc>
          <w:tcPr>
            <w:tcW w:w="4253" w:type="dxa"/>
            <w:vAlign w:val="center"/>
          </w:tcPr>
          <w:p w14:paraId="4828E6C7" w14:textId="77777777" w:rsidR="00905A67" w:rsidRPr="00492CFF" w:rsidRDefault="00905A67" w:rsidP="00201469">
            <w:pPr>
              <w:spacing w:line="34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氏　名：</w:t>
            </w:r>
          </w:p>
          <w:p w14:paraId="642A2E37" w14:textId="77777777" w:rsidR="00905A67" w:rsidRPr="00492CFF" w:rsidRDefault="00905A67" w:rsidP="00201469">
            <w:pPr>
              <w:spacing w:line="34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住　所：</w:t>
            </w:r>
          </w:p>
          <w:p w14:paraId="413BF096" w14:textId="77777777" w:rsidR="00905A67" w:rsidRPr="00492CFF" w:rsidRDefault="00905A67" w:rsidP="00201469">
            <w:pPr>
              <w:spacing w:line="34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連絡先：　　　　</w:t>
            </w:r>
          </w:p>
        </w:tc>
      </w:tr>
    </w:tbl>
    <w:p w14:paraId="3E0B1E06" w14:textId="77777777" w:rsidR="009B01AF" w:rsidRPr="00492CFF" w:rsidRDefault="009B01AF" w:rsidP="004A2753">
      <w:pPr>
        <w:spacing w:line="300" w:lineRule="exact"/>
        <w:rPr>
          <w:rFonts w:ascii="AR P丸ゴシック体M" w:eastAsia="AR P丸ゴシック体M" w:hAnsi="ＭＳ ゴシック" w:cs="Meiryo UI"/>
          <w:sz w:val="22"/>
          <w:szCs w:val="22"/>
        </w:rPr>
      </w:pPr>
    </w:p>
    <w:p w14:paraId="4B8BAEC9" w14:textId="77777777" w:rsidR="009B01AF" w:rsidRPr="00492CFF" w:rsidRDefault="00DD7690" w:rsidP="00ED3E85">
      <w:pPr>
        <w:spacing w:line="300" w:lineRule="exact"/>
        <w:ind w:leftChars="-135" w:left="-283"/>
        <w:rPr>
          <w:rFonts w:ascii="AR P丸ゴシック体M" w:eastAsia="AR P丸ゴシック体M" w:hAnsi="ＭＳ ゴシック" w:cs="Meiryo UI"/>
          <w:sz w:val="22"/>
          <w:szCs w:val="22"/>
        </w:rPr>
      </w:pPr>
      <w:r w:rsidRPr="00492CFF">
        <w:rPr>
          <w:rFonts w:ascii="AR P丸ゴシック体M" w:eastAsia="AR P丸ゴシック体M" w:hAnsi="ＭＳ ゴシック" w:cs="Meiryo UI" w:hint="eastAsia"/>
          <w:sz w:val="22"/>
          <w:szCs w:val="22"/>
        </w:rPr>
        <w:t>次のとおり出前講座を申し込みます。</w:t>
      </w:r>
    </w:p>
    <w:p w14:paraId="48BD305B" w14:textId="77777777" w:rsidR="00DD7690" w:rsidRPr="00492CFF" w:rsidRDefault="00DD7690" w:rsidP="00DD7690">
      <w:pPr>
        <w:spacing w:line="100" w:lineRule="exact"/>
        <w:rPr>
          <w:rFonts w:ascii="AR P丸ゴシック体M" w:eastAsia="AR P丸ゴシック体M" w:hAnsi="ＭＳ ゴシック" w:cs="Meiryo UI"/>
          <w:sz w:val="22"/>
          <w:szCs w:val="22"/>
        </w:rPr>
      </w:pPr>
    </w:p>
    <w:tbl>
      <w:tblPr>
        <w:tblpPr w:leftFromText="142" w:rightFromText="142" w:vertAnchor="text" w:tblpXSpec="center" w:tblpY="1"/>
        <w:tblOverlap w:val="never"/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18"/>
        <w:gridCol w:w="3538"/>
        <w:gridCol w:w="2839"/>
      </w:tblGrid>
      <w:tr w:rsidR="003738A7" w:rsidRPr="00492CFF" w14:paraId="424A5ED2" w14:textId="77777777" w:rsidTr="007335A7">
        <w:trPr>
          <w:trHeight w:val="983"/>
          <w:jc w:val="center"/>
        </w:trPr>
        <w:tc>
          <w:tcPr>
            <w:tcW w:w="1843" w:type="dxa"/>
            <w:vAlign w:val="center"/>
          </w:tcPr>
          <w:p w14:paraId="1CF4FD02" w14:textId="77777777" w:rsidR="003738A7" w:rsidRPr="00492CFF" w:rsidRDefault="003738A7" w:rsidP="00A75157">
            <w:pPr>
              <w:jc w:val="center"/>
              <w:rPr>
                <w:rFonts w:ascii="AR P丸ゴシック体M" w:eastAsia="AR P丸ゴシック体M" w:hAnsi="ＭＳ ゴシック" w:cs="Meiryo UI"/>
                <w:kern w:val="0"/>
                <w:sz w:val="22"/>
                <w:szCs w:val="22"/>
              </w:rPr>
            </w:pPr>
            <w:bookmarkStart w:id="2" w:name="_Hlk237593278"/>
            <w:r w:rsidRPr="00492CFF">
              <w:rPr>
                <w:rFonts w:ascii="AR P丸ゴシック体M" w:eastAsia="AR P丸ゴシック体M" w:hAnsi="ＭＳ ゴシック" w:cs="Meiryo UI" w:hint="eastAsia"/>
                <w:kern w:val="0"/>
                <w:sz w:val="22"/>
                <w:szCs w:val="22"/>
              </w:rPr>
              <w:t>対　象　者</w:t>
            </w:r>
          </w:p>
          <w:p w14:paraId="7D9B096B" w14:textId="77777777" w:rsidR="003738A7" w:rsidRPr="00492CFF" w:rsidRDefault="003738A7" w:rsidP="00A75157">
            <w:pPr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kern w:val="0"/>
                <w:sz w:val="22"/>
                <w:szCs w:val="22"/>
              </w:rPr>
              <w:t>いずれかに</w:t>
            </w:r>
            <w:r w:rsidRPr="00492CFF">
              <w:rPr>
                <w:rFonts w:ascii="Segoe UI Emoji" w:eastAsia="AR P丸ゴシック体M" w:hAnsi="Segoe UI Emoji" w:cs="Segoe UI Emoji"/>
                <w:kern w:val="0"/>
                <w:sz w:val="22"/>
                <w:szCs w:val="22"/>
              </w:rPr>
              <w:t>☑</w:t>
            </w:r>
          </w:p>
        </w:tc>
        <w:tc>
          <w:tcPr>
            <w:tcW w:w="4956" w:type="dxa"/>
            <w:gridSpan w:val="2"/>
            <w:vAlign w:val="center"/>
          </w:tcPr>
          <w:p w14:paraId="3FC549F4" w14:textId="77777777" w:rsidR="00066072" w:rsidRPr="00492CFF" w:rsidRDefault="003738A7" w:rsidP="00A75157">
            <w:pPr>
              <w:jc w:val="lef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□</w:t>
            </w:r>
            <w:r w:rsidR="006D4FB3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いきいきサロン</w:t>
            </w:r>
          </w:p>
          <w:p w14:paraId="0EB2E7B1" w14:textId="77777777" w:rsidR="003738A7" w:rsidRPr="00492CFF" w:rsidRDefault="003738A7" w:rsidP="00A75157">
            <w:pPr>
              <w:jc w:val="lef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□</w:t>
            </w:r>
            <w:r w:rsidR="006D4FB3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その他</w:t>
            </w:r>
            <w:r w:rsidR="00B8108C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066072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（　　　</w:t>
            </w:r>
            <w:r w:rsidR="00B8108C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B8108C">
              <w:rPr>
                <w:rFonts w:ascii="AR P丸ゴシック体M" w:eastAsia="AR P丸ゴシック体M" w:hAnsi="ＭＳ ゴシック" w:cs="Meiryo UI"/>
                <w:sz w:val="22"/>
                <w:szCs w:val="22"/>
              </w:rPr>
              <w:t xml:space="preserve"> </w:t>
            </w:r>
            <w:r w:rsidR="00066072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　　　　　　　　　　　）</w:t>
            </w: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　</w:t>
            </w:r>
          </w:p>
        </w:tc>
        <w:tc>
          <w:tcPr>
            <w:tcW w:w="2839" w:type="dxa"/>
            <w:vAlign w:val="center"/>
          </w:tcPr>
          <w:p w14:paraId="006F20CF" w14:textId="77777777" w:rsidR="003738A7" w:rsidRPr="00492CFF" w:rsidRDefault="003738A7" w:rsidP="00931464">
            <w:pPr>
              <w:tabs>
                <w:tab w:val="left" w:pos="0"/>
              </w:tabs>
              <w:wordWrap w:val="0"/>
              <w:ind w:leftChars="-63" w:left="-11" w:rightChars="18" w:right="38" w:hangingChars="55" w:hanging="121"/>
              <w:jc w:val="righ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予定人数：　</w:t>
            </w:r>
            <w:r w:rsidR="00931464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　</w:t>
            </w:r>
            <w:r w:rsidR="007335A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6D4FB3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931464">
              <w:rPr>
                <w:rFonts w:ascii="AR P丸ゴシック体M" w:eastAsia="AR P丸ゴシック体M" w:hAnsi="ＭＳ ゴシック" w:cs="Meiryo UI"/>
                <w:sz w:val="22"/>
                <w:szCs w:val="22"/>
              </w:rPr>
              <w:t xml:space="preserve">  </w:t>
            </w: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名　</w:t>
            </w:r>
          </w:p>
        </w:tc>
      </w:tr>
      <w:bookmarkEnd w:id="2"/>
      <w:tr w:rsidR="003738A7" w:rsidRPr="00492CFF" w14:paraId="314276AB" w14:textId="77777777" w:rsidTr="00A2651D">
        <w:trPr>
          <w:trHeight w:val="976"/>
          <w:jc w:val="center"/>
        </w:trPr>
        <w:tc>
          <w:tcPr>
            <w:tcW w:w="1843" w:type="dxa"/>
            <w:vMerge w:val="restart"/>
            <w:vAlign w:val="center"/>
          </w:tcPr>
          <w:p w14:paraId="3A246BEB" w14:textId="77777777" w:rsidR="003738A7" w:rsidRPr="00492CFF" w:rsidRDefault="003738A7" w:rsidP="00A75157">
            <w:pPr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希 望 日 時</w:t>
            </w:r>
          </w:p>
        </w:tc>
        <w:tc>
          <w:tcPr>
            <w:tcW w:w="1418" w:type="dxa"/>
            <w:vAlign w:val="center"/>
          </w:tcPr>
          <w:p w14:paraId="224CDC35" w14:textId="77777777" w:rsidR="003738A7" w:rsidRPr="00492CFF" w:rsidRDefault="003738A7" w:rsidP="00A75157">
            <w:pPr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第</w:t>
            </w:r>
            <w:r w:rsidR="00C166B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306753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１</w:t>
            </w:r>
            <w:r w:rsidR="00C166B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希望</w:t>
            </w:r>
          </w:p>
        </w:tc>
        <w:tc>
          <w:tcPr>
            <w:tcW w:w="6377" w:type="dxa"/>
            <w:gridSpan w:val="2"/>
            <w:vAlign w:val="center"/>
          </w:tcPr>
          <w:p w14:paraId="79A89BD1" w14:textId="77777777" w:rsidR="003738A7" w:rsidRPr="00492CFF" w:rsidRDefault="002C57E4" w:rsidP="007335A7">
            <w:pPr>
              <w:spacing w:line="420" w:lineRule="exact"/>
              <w:ind w:firstLineChars="200" w:firstLine="440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令和　　　</w:t>
            </w:r>
            <w:r w:rsidR="003738A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年　　　月　　　日　（ 　）</w:t>
            </w:r>
          </w:p>
          <w:p w14:paraId="546E9477" w14:textId="77777777" w:rsidR="003738A7" w:rsidRPr="00492CFF" w:rsidRDefault="003738A7" w:rsidP="007335A7">
            <w:pPr>
              <w:wordWrap w:val="0"/>
              <w:spacing w:line="420" w:lineRule="exact"/>
              <w:ind w:left="186" w:right="360"/>
              <w:jc w:val="righ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時　　分から　　　時　　分まで　</w:t>
            </w:r>
          </w:p>
        </w:tc>
      </w:tr>
      <w:tr w:rsidR="003738A7" w:rsidRPr="00492CFF" w14:paraId="1FCA402E" w14:textId="77777777" w:rsidTr="00A2651D">
        <w:trPr>
          <w:trHeight w:val="992"/>
          <w:jc w:val="center"/>
        </w:trPr>
        <w:tc>
          <w:tcPr>
            <w:tcW w:w="1843" w:type="dxa"/>
            <w:vMerge/>
            <w:vAlign w:val="center"/>
          </w:tcPr>
          <w:p w14:paraId="5DCF4500" w14:textId="77777777" w:rsidR="003738A7" w:rsidRPr="00492CFF" w:rsidRDefault="003738A7" w:rsidP="00A75157">
            <w:pPr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3970AC1" w14:textId="77777777" w:rsidR="003738A7" w:rsidRPr="00492CFF" w:rsidRDefault="003738A7" w:rsidP="00A75157">
            <w:pPr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第</w:t>
            </w:r>
            <w:r w:rsidR="006D4FB3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306753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２ </w:t>
            </w: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希望</w:t>
            </w:r>
          </w:p>
        </w:tc>
        <w:tc>
          <w:tcPr>
            <w:tcW w:w="6377" w:type="dxa"/>
            <w:gridSpan w:val="2"/>
            <w:vAlign w:val="center"/>
          </w:tcPr>
          <w:p w14:paraId="048494B0" w14:textId="77777777" w:rsidR="003738A7" w:rsidRPr="00492CFF" w:rsidRDefault="002C57E4" w:rsidP="007335A7">
            <w:pPr>
              <w:tabs>
                <w:tab w:val="left" w:pos="919"/>
              </w:tabs>
              <w:spacing w:line="420" w:lineRule="exact"/>
              <w:ind w:firstLineChars="200" w:firstLine="440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令和　　　</w:t>
            </w:r>
            <w:r w:rsidR="003738A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年　　　月　　　日　（ 　）</w:t>
            </w:r>
          </w:p>
          <w:p w14:paraId="6D48E01A" w14:textId="77777777" w:rsidR="003738A7" w:rsidRPr="00492CFF" w:rsidRDefault="003738A7" w:rsidP="007335A7">
            <w:pPr>
              <w:wordWrap w:val="0"/>
              <w:spacing w:line="420" w:lineRule="exact"/>
              <w:ind w:leftChars="889" w:left="1867" w:right="360"/>
              <w:jc w:val="righ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時　　分から　　　時　　分まで　</w:t>
            </w:r>
          </w:p>
        </w:tc>
      </w:tr>
      <w:tr w:rsidR="00D46EFE" w:rsidRPr="00492CFF" w14:paraId="4A8CFE49" w14:textId="77777777" w:rsidTr="00D46EFE">
        <w:trPr>
          <w:trHeight w:val="2266"/>
          <w:jc w:val="center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D0CEC92" w14:textId="77777777" w:rsidR="00D46EFE" w:rsidRDefault="006D4F13" w:rsidP="00A75157">
            <w:pPr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希</w:t>
            </w:r>
            <w:r w:rsidR="00931464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望</w:t>
            </w:r>
            <w:r w:rsidR="00931464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講</w:t>
            </w:r>
            <w:r w:rsidR="00931464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座</w:t>
            </w:r>
          </w:p>
          <w:p w14:paraId="63DC57EE" w14:textId="77777777" w:rsidR="00931464" w:rsidRPr="00492CFF" w:rsidRDefault="00931464" w:rsidP="00A75157">
            <w:pPr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kern w:val="0"/>
                <w:sz w:val="22"/>
                <w:szCs w:val="22"/>
              </w:rPr>
              <w:t>いずれかに</w:t>
            </w:r>
            <w:r w:rsidRPr="00492CFF">
              <w:rPr>
                <w:rFonts w:ascii="Segoe UI Emoji" w:eastAsia="AR P丸ゴシック体M" w:hAnsi="Segoe UI Emoji" w:cs="Segoe UI Emoji"/>
                <w:kern w:val="0"/>
                <w:sz w:val="22"/>
                <w:szCs w:val="22"/>
              </w:rPr>
              <w:t>☑</w:t>
            </w:r>
          </w:p>
        </w:tc>
        <w:tc>
          <w:tcPr>
            <w:tcW w:w="7795" w:type="dxa"/>
            <w:gridSpan w:val="3"/>
            <w:tcBorders>
              <w:bottom w:val="single" w:sz="4" w:space="0" w:color="auto"/>
            </w:tcBorders>
            <w:vAlign w:val="center"/>
          </w:tcPr>
          <w:p w14:paraId="17263CD3" w14:textId="77777777" w:rsidR="006D4F13" w:rsidRPr="00931464" w:rsidRDefault="006D4F13" w:rsidP="006D4F13">
            <w:pPr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●消費生活出前講座</w:t>
            </w:r>
          </w:p>
          <w:p w14:paraId="30F82BB1" w14:textId="77777777" w:rsidR="006D4F13" w:rsidRPr="00931464" w:rsidRDefault="006D4F13" w:rsidP="006D4F13">
            <w:pPr>
              <w:spacing w:line="240" w:lineRule="exact"/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□ はやおき亭貞九郎（落語）（５０人～）</w:t>
            </w:r>
          </w:p>
          <w:p w14:paraId="3BB0F241" w14:textId="77777777" w:rsidR="006D4F13" w:rsidRPr="00931464" w:rsidRDefault="006D4F13" w:rsidP="006D4F13">
            <w:pPr>
              <w:spacing w:line="240" w:lineRule="exact"/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□ 小松生活学校（寸劇）（５０人まで）</w:t>
            </w:r>
          </w:p>
          <w:p w14:paraId="0E4A6FFF" w14:textId="77777777" w:rsidR="006D4F13" w:rsidRPr="00931464" w:rsidRDefault="006D4F13" w:rsidP="006D4F13">
            <w:pPr>
              <w:spacing w:line="240" w:lineRule="exact"/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□ 金融経済教育推進機構（J-FLEC）（金融アドバイザーによる講座）</w:t>
            </w:r>
          </w:p>
          <w:p w14:paraId="58B74EF2" w14:textId="77777777" w:rsidR="006D4F13" w:rsidRPr="00931464" w:rsidRDefault="006D4F13" w:rsidP="006D4F13">
            <w:pPr>
              <w:spacing w:line="240" w:lineRule="exact"/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□ 市職員（消費生活センターによく寄せられる相談の紹介、DVD視聴）</w:t>
            </w:r>
          </w:p>
          <w:p w14:paraId="0B5C746E" w14:textId="77777777" w:rsidR="006D4F13" w:rsidRPr="00931464" w:rsidRDefault="006D4F13" w:rsidP="006D4F13">
            <w:pPr>
              <w:spacing w:line="240" w:lineRule="exact"/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□ 小松警察署合同</w:t>
            </w:r>
          </w:p>
          <w:p w14:paraId="74EB639E" w14:textId="77777777" w:rsidR="006D4F13" w:rsidRPr="00931464" w:rsidRDefault="006D4F13" w:rsidP="006D4F13">
            <w:pPr>
              <w:spacing w:line="100" w:lineRule="exact"/>
              <w:rPr>
                <w:rFonts w:ascii="AR P丸ゴシック体M" w:eastAsia="AR P丸ゴシック体M" w:hAnsiTheme="majorEastAsia"/>
                <w:sz w:val="20"/>
                <w:szCs w:val="20"/>
              </w:rPr>
            </w:pPr>
          </w:p>
          <w:p w14:paraId="0559A56E" w14:textId="77777777" w:rsidR="006D4F13" w:rsidRPr="00931464" w:rsidRDefault="006D4F13" w:rsidP="006D4F13">
            <w:pPr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●市民生活出前講座</w:t>
            </w:r>
          </w:p>
          <w:p w14:paraId="5B2C1858" w14:textId="77777777" w:rsidR="006D4F13" w:rsidRPr="00931464" w:rsidRDefault="006D4F13" w:rsidP="006D4F13">
            <w:pPr>
              <w:spacing w:line="240" w:lineRule="exact"/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□ 公証人（相続と遺言についてなど）</w:t>
            </w:r>
          </w:p>
          <w:p w14:paraId="45AEC854" w14:textId="77777777" w:rsidR="006D4F13" w:rsidRPr="00931464" w:rsidRDefault="006D4F13" w:rsidP="006D4F13">
            <w:pPr>
              <w:spacing w:line="240" w:lineRule="exact"/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□ 司法書士（成年後見制度についてなど）</w:t>
            </w:r>
          </w:p>
          <w:p w14:paraId="5D48089E" w14:textId="77777777" w:rsidR="006D4F13" w:rsidRPr="00931464" w:rsidRDefault="006D4F13" w:rsidP="006D4F13">
            <w:pPr>
              <w:spacing w:line="240" w:lineRule="exact"/>
              <w:rPr>
                <w:rFonts w:ascii="AR P丸ゴシック体M" w:eastAsia="AR P丸ゴシック体M" w:hAnsiTheme="majorEastAsia"/>
                <w:sz w:val="20"/>
                <w:szCs w:val="20"/>
              </w:rPr>
            </w:pPr>
            <w:r w:rsidRPr="00931464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>□ その他</w:t>
            </w:r>
            <w:r w:rsidR="006F4DAF">
              <w:rPr>
                <w:rFonts w:ascii="AR P丸ゴシック体M" w:eastAsia="AR P丸ゴシック体M" w:hAnsiTheme="majorEastAsia" w:hint="eastAsia"/>
                <w:sz w:val="20"/>
                <w:szCs w:val="20"/>
              </w:rPr>
              <w:t xml:space="preserve"> （　　　　　　　　　　　　　　　　　　　　　　　　　　　　　　　）</w:t>
            </w:r>
          </w:p>
          <w:p w14:paraId="2F7F87E4" w14:textId="77777777" w:rsidR="00D46EFE" w:rsidRPr="00492CFF" w:rsidRDefault="00D46EFE" w:rsidP="00A2651D">
            <w:pPr>
              <w:spacing w:line="16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</w:p>
        </w:tc>
      </w:tr>
      <w:tr w:rsidR="003738A7" w:rsidRPr="00492CFF" w14:paraId="6D603BFB" w14:textId="77777777" w:rsidTr="0036004D">
        <w:trPr>
          <w:trHeight w:val="983"/>
          <w:jc w:val="center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E0402CD" w14:textId="77777777" w:rsidR="003738A7" w:rsidRPr="00492CFF" w:rsidRDefault="003738A7" w:rsidP="00A75157">
            <w:pPr>
              <w:jc w:val="center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開 催 場 所</w:t>
            </w:r>
          </w:p>
        </w:tc>
        <w:tc>
          <w:tcPr>
            <w:tcW w:w="7795" w:type="dxa"/>
            <w:gridSpan w:val="3"/>
            <w:tcBorders>
              <w:bottom w:val="single" w:sz="4" w:space="0" w:color="auto"/>
            </w:tcBorders>
            <w:vAlign w:val="center"/>
          </w:tcPr>
          <w:p w14:paraId="1AEC2281" w14:textId="77777777" w:rsidR="003738A7" w:rsidRDefault="003738A7" w:rsidP="00A2651D">
            <w:pPr>
              <w:spacing w:line="16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</w:p>
          <w:p w14:paraId="6FF472E5" w14:textId="77777777" w:rsidR="005A0DA0" w:rsidRDefault="005A0DA0" w:rsidP="00A2651D">
            <w:pPr>
              <w:spacing w:line="16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</w:p>
          <w:p w14:paraId="0FE8B8B3" w14:textId="77777777" w:rsidR="006D4F13" w:rsidRPr="006D4F13" w:rsidRDefault="006D4F13" w:rsidP="00A2651D">
            <w:pPr>
              <w:spacing w:line="160" w:lineRule="exact"/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</w:p>
          <w:p w14:paraId="6E026817" w14:textId="77777777" w:rsidR="003738A7" w:rsidRPr="00492CFF" w:rsidRDefault="00306753" w:rsidP="00A75157">
            <w:pPr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  <w:r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>（</w:t>
            </w:r>
            <w:r w:rsidR="0015607D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3738A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所在地：　</w:t>
            </w:r>
            <w:r w:rsidR="0015607D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15607D">
              <w:rPr>
                <w:rFonts w:ascii="AR P丸ゴシック体M" w:eastAsia="AR P丸ゴシック体M" w:hAnsi="ＭＳ ゴシック" w:cs="Meiryo UI"/>
                <w:sz w:val="22"/>
                <w:szCs w:val="22"/>
              </w:rPr>
              <w:t xml:space="preserve">  </w:t>
            </w:r>
            <w:r w:rsidR="003738A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　　　　　　　　　　　　　　</w:t>
            </w:r>
            <w:r w:rsidR="006D4FB3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6D4FB3" w:rsidRPr="00492CFF">
              <w:rPr>
                <w:rFonts w:ascii="AR P丸ゴシック体M" w:eastAsia="AR P丸ゴシック体M" w:hAnsi="ＭＳ ゴシック" w:cs="Meiryo UI"/>
                <w:sz w:val="22"/>
                <w:szCs w:val="22"/>
              </w:rPr>
              <w:t xml:space="preserve"> </w:t>
            </w:r>
            <w:r w:rsidR="007335A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 </w:t>
            </w:r>
            <w:r w:rsidR="00492CFF">
              <w:rPr>
                <w:rFonts w:ascii="AR P丸ゴシック体M" w:eastAsia="AR P丸ゴシック体M" w:hAnsi="ＭＳ ゴシック" w:cs="Meiryo UI"/>
                <w:sz w:val="22"/>
                <w:szCs w:val="22"/>
              </w:rPr>
              <w:t xml:space="preserve"> </w:t>
            </w:r>
            <w:r w:rsidR="003738A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TEL:　　　　　　　</w:t>
            </w:r>
            <w:r w:rsid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　</w:t>
            </w:r>
            <w:r w:rsidR="003738A7" w:rsidRPr="00492CFF">
              <w:rPr>
                <w:rFonts w:ascii="AR P丸ゴシック体M" w:eastAsia="AR P丸ゴシック体M" w:hAnsi="ＭＳ ゴシック" w:cs="Meiryo UI" w:hint="eastAsia"/>
                <w:sz w:val="22"/>
                <w:szCs w:val="22"/>
              </w:rPr>
              <w:t xml:space="preserve">　）　　</w:t>
            </w:r>
          </w:p>
        </w:tc>
      </w:tr>
      <w:tr w:rsidR="003738A7" w:rsidRPr="00492CFF" w14:paraId="39E4BFE6" w14:textId="77777777" w:rsidTr="007335A7">
        <w:trPr>
          <w:trHeight w:val="692"/>
          <w:jc w:val="center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FE9EF51" w14:textId="77777777" w:rsidR="003738A7" w:rsidRPr="00492CFF" w:rsidRDefault="003738A7" w:rsidP="00A75157">
            <w:pPr>
              <w:jc w:val="center"/>
              <w:rPr>
                <w:rFonts w:ascii="AR P丸ゴシック体M" w:eastAsia="AR P丸ゴシック体M" w:hAnsi="ＭＳ ゴシック" w:cs="Meiryo UI"/>
                <w:kern w:val="0"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ＭＳ ゴシック" w:cs="Meiryo UI" w:hint="eastAsia"/>
                <w:kern w:val="0"/>
                <w:sz w:val="22"/>
                <w:szCs w:val="22"/>
              </w:rPr>
              <w:t>連 絡 事 項</w:t>
            </w:r>
          </w:p>
        </w:tc>
        <w:tc>
          <w:tcPr>
            <w:tcW w:w="7795" w:type="dxa"/>
            <w:gridSpan w:val="3"/>
            <w:tcBorders>
              <w:bottom w:val="single" w:sz="4" w:space="0" w:color="auto"/>
            </w:tcBorders>
            <w:vAlign w:val="center"/>
          </w:tcPr>
          <w:p w14:paraId="6C8EB5E3" w14:textId="77777777" w:rsidR="003738A7" w:rsidRPr="00492CFF" w:rsidRDefault="003738A7" w:rsidP="00A75157">
            <w:pPr>
              <w:rPr>
                <w:rFonts w:ascii="AR P丸ゴシック体M" w:eastAsia="AR P丸ゴシック体M" w:hAnsi="ＭＳ ゴシック" w:cs="Meiryo UI"/>
                <w:sz w:val="22"/>
                <w:szCs w:val="22"/>
              </w:rPr>
            </w:pPr>
          </w:p>
        </w:tc>
      </w:tr>
      <w:tr w:rsidR="003738A7" w:rsidRPr="00492CFF" w14:paraId="030A1743" w14:textId="77777777" w:rsidTr="00A75157">
        <w:trPr>
          <w:trHeight w:val="454"/>
          <w:jc w:val="center"/>
        </w:trPr>
        <w:tc>
          <w:tcPr>
            <w:tcW w:w="96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7A2ACE7" w14:textId="77777777" w:rsidR="00492CFF" w:rsidRDefault="00492CFF" w:rsidP="00492CFF">
            <w:pPr>
              <w:spacing w:line="140" w:lineRule="exact"/>
              <w:ind w:firstLine="221"/>
              <w:rPr>
                <w:rFonts w:ascii="AR P丸ゴシック体M" w:eastAsia="AR P丸ゴシック体M" w:hAnsi="HG丸ｺﾞｼｯｸM-PRO" w:cs="Meiryo UI"/>
                <w:b/>
                <w:sz w:val="22"/>
                <w:szCs w:val="22"/>
              </w:rPr>
            </w:pPr>
          </w:p>
          <w:p w14:paraId="56CFE54B" w14:textId="77777777" w:rsidR="00F531D9" w:rsidRDefault="003738A7" w:rsidP="00F531D9">
            <w:pPr>
              <w:spacing w:line="400" w:lineRule="exact"/>
              <w:ind w:firstLine="221"/>
              <w:rPr>
                <w:rFonts w:ascii="AR P丸ゴシック体M" w:eastAsia="AR P丸ゴシック体M" w:hAnsi="HG丸ｺﾞｼｯｸM-PRO" w:cs="Meiryo UI"/>
                <w:b/>
                <w:sz w:val="22"/>
                <w:szCs w:val="22"/>
              </w:rPr>
            </w:pPr>
            <w:r w:rsidRPr="00492CFF">
              <w:rPr>
                <w:rFonts w:ascii="AR P丸ゴシック体M" w:eastAsia="AR P丸ゴシック体M" w:hAnsi="HG丸ｺﾞｼｯｸM-PRO" w:cs="Meiryo UI" w:hint="eastAsia"/>
                <w:b/>
                <w:sz w:val="22"/>
                <w:szCs w:val="22"/>
              </w:rPr>
              <w:t>人数や日時によって、講座内容・講師を調整します。</w:t>
            </w:r>
          </w:p>
          <w:p w14:paraId="009C641D" w14:textId="77777777" w:rsidR="003738A7" w:rsidRDefault="00F531D9" w:rsidP="00F531D9">
            <w:pPr>
              <w:spacing w:line="400" w:lineRule="exact"/>
              <w:ind w:firstLine="221"/>
              <w:rPr>
                <w:rFonts w:ascii="AR P丸ゴシック体M" w:eastAsia="AR P丸ゴシック体M" w:hAnsi="HG丸ｺﾞｼｯｸM-PRO" w:cs="Meiryo UI"/>
                <w:b/>
                <w:sz w:val="22"/>
                <w:szCs w:val="22"/>
              </w:rPr>
            </w:pPr>
            <w:r>
              <w:rPr>
                <w:rFonts w:ascii="AR P丸ゴシック体M" w:eastAsia="AR P丸ゴシック体M" w:hAnsi="HG丸ｺﾞｼｯｸM-PRO" w:cs="Meiryo UI" w:hint="eastAsia"/>
                <w:b/>
                <w:sz w:val="22"/>
                <w:szCs w:val="22"/>
              </w:rPr>
              <w:t>ご希望に添えない場合もございますので、ご了承下さい。</w:t>
            </w:r>
          </w:p>
          <w:p w14:paraId="0AB9554D" w14:textId="77777777" w:rsidR="00F531D9" w:rsidRPr="00492CFF" w:rsidRDefault="00F531D9" w:rsidP="00F531D9">
            <w:pPr>
              <w:spacing w:line="400" w:lineRule="exact"/>
              <w:ind w:firstLine="221"/>
              <w:rPr>
                <w:rFonts w:ascii="AR P丸ゴシック体M" w:eastAsia="AR P丸ゴシック体M" w:hAnsi="HG丸ｺﾞｼｯｸM-PRO" w:cs="Meiryo UI"/>
                <w:b/>
                <w:sz w:val="22"/>
                <w:szCs w:val="22"/>
              </w:rPr>
            </w:pPr>
          </w:p>
        </w:tc>
      </w:tr>
      <w:tr w:rsidR="003738A7" w:rsidRPr="00492CFF" w14:paraId="3F1B3B9F" w14:textId="77777777" w:rsidTr="006D4F13">
        <w:trPr>
          <w:trHeight w:val="940"/>
          <w:jc w:val="center"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352B0B5E" w14:textId="77777777" w:rsidR="003738A7" w:rsidRPr="006D4F13" w:rsidRDefault="003738A7" w:rsidP="00A75157">
            <w:pPr>
              <w:ind w:firstLineChars="100" w:firstLine="220"/>
              <w:rPr>
                <w:rFonts w:ascii="AR P丸ゴシック体M" w:eastAsia="AR P丸ゴシック体M" w:hAnsi="HGS創英角ｺﾞｼｯｸUB" w:cs="Meiryo UI"/>
                <w:color w:val="FFFFFF" w:themeColor="background1"/>
                <w:sz w:val="22"/>
                <w:szCs w:val="22"/>
              </w:rPr>
            </w:pPr>
            <w:r w:rsidRPr="006D4F13">
              <w:rPr>
                <w:rFonts w:ascii="AR P丸ゴシック体M" w:eastAsia="AR P丸ゴシック体M" w:hAnsi="HGS創英角ｺﾞｼｯｸUB" w:cs="Meiryo UI" w:hint="eastAsia"/>
                <w:color w:val="FFFFFF" w:themeColor="background1"/>
                <w:sz w:val="22"/>
                <w:szCs w:val="22"/>
              </w:rPr>
              <w:t>問い合わせ・申し込み先：</w:t>
            </w:r>
          </w:p>
          <w:p w14:paraId="4F5FE2D0" w14:textId="77777777" w:rsidR="003738A7" w:rsidRPr="006D4F13" w:rsidRDefault="003738A7" w:rsidP="00A75157">
            <w:pPr>
              <w:ind w:firstLineChars="200" w:firstLine="440"/>
              <w:rPr>
                <w:rFonts w:ascii="AR P丸ゴシック体M" w:eastAsia="AR P丸ゴシック体M" w:hAnsi="HGS創英角ｺﾞｼｯｸUB" w:cs="Meiryo UI"/>
                <w:color w:val="FFFFFF" w:themeColor="background1"/>
                <w:sz w:val="22"/>
                <w:szCs w:val="22"/>
              </w:rPr>
            </w:pPr>
            <w:r w:rsidRPr="006D4F13">
              <w:rPr>
                <w:rFonts w:ascii="AR P丸ゴシック体M" w:eastAsia="AR P丸ゴシック体M" w:hAnsi="HGS創英角ｺﾞｼｯｸUB" w:cs="Meiryo UI" w:hint="eastAsia"/>
                <w:color w:val="FFFFFF" w:themeColor="background1"/>
                <w:sz w:val="22"/>
                <w:szCs w:val="22"/>
              </w:rPr>
              <w:t>小松市役所</w:t>
            </w:r>
            <w:r w:rsidR="00DB51EF" w:rsidRPr="006D4F13">
              <w:rPr>
                <w:rFonts w:ascii="AR P丸ゴシック体M" w:eastAsia="AR P丸ゴシック体M" w:hAnsi="HGS創英角ｺﾞｼｯｸUB" w:cs="Meiryo UI" w:hint="eastAsia"/>
                <w:color w:val="FFFFFF" w:themeColor="background1"/>
                <w:sz w:val="22"/>
                <w:szCs w:val="22"/>
              </w:rPr>
              <w:t>くらし</w:t>
            </w:r>
            <w:r w:rsidRPr="006D4F13">
              <w:rPr>
                <w:rFonts w:ascii="AR P丸ゴシック体M" w:eastAsia="AR P丸ゴシック体M" w:hAnsi="HGS創英角ｺﾞｼｯｸUB" w:cs="Meiryo UI" w:hint="eastAsia"/>
                <w:color w:val="FFFFFF" w:themeColor="background1"/>
                <w:sz w:val="22"/>
                <w:szCs w:val="22"/>
              </w:rPr>
              <w:t>あんしん相談センター（小松市小馬出町９１）</w:t>
            </w:r>
          </w:p>
          <w:p w14:paraId="2C8D2D9A" w14:textId="77777777" w:rsidR="003738A7" w:rsidRPr="006D4F13" w:rsidRDefault="003738A7" w:rsidP="00A75157">
            <w:pPr>
              <w:ind w:firstLineChars="200" w:firstLine="440"/>
              <w:rPr>
                <w:rFonts w:ascii="AR P丸ゴシック体M" w:eastAsia="AR P丸ゴシック体M" w:hAnsi="HGS創英角ｺﾞｼｯｸUB" w:cs="Meiryo UI"/>
                <w:color w:val="FFFFFF" w:themeColor="background1"/>
                <w:sz w:val="22"/>
                <w:szCs w:val="22"/>
              </w:rPr>
            </w:pPr>
            <w:r w:rsidRPr="006D4F13">
              <w:rPr>
                <w:rFonts w:ascii="AR P丸ゴシック体M" w:eastAsia="AR P丸ゴシック体M" w:hAnsi="HGS創英角ｺﾞｼｯｸUB" w:cs="Meiryo UI" w:hint="eastAsia"/>
                <w:color w:val="FFFFFF" w:themeColor="background1"/>
                <w:sz w:val="22"/>
                <w:szCs w:val="22"/>
              </w:rPr>
              <w:t>TEL ２４－８０７１　　FAX ２４－８１９２　　Email　soudan@city.komatsu.lg.jp</w:t>
            </w:r>
          </w:p>
        </w:tc>
      </w:tr>
    </w:tbl>
    <w:p w14:paraId="12CB11F7" w14:textId="77777777" w:rsidR="00743EC3" w:rsidRPr="00A2651D" w:rsidRDefault="00743EC3" w:rsidP="00D46EFE">
      <w:pPr>
        <w:spacing w:line="240" w:lineRule="exact"/>
        <w:rPr>
          <w:rFonts w:ascii="AR P丸ゴシック体M" w:eastAsia="AR P丸ゴシック体M" w:hAnsiTheme="majorEastAsia"/>
          <w:sz w:val="18"/>
          <w:szCs w:val="18"/>
        </w:rPr>
      </w:pPr>
    </w:p>
    <w:sectPr w:rsidR="00743EC3" w:rsidRPr="00A2651D" w:rsidSect="00B91EA9">
      <w:pgSz w:w="11906" w:h="16838"/>
      <w:pgMar w:top="426" w:right="1841" w:bottom="142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96ADC" w14:textId="77777777" w:rsidR="00EC74AD" w:rsidRDefault="00EC74AD" w:rsidP="000305A7">
      <w:r>
        <w:separator/>
      </w:r>
    </w:p>
  </w:endnote>
  <w:endnote w:type="continuationSeparator" w:id="0">
    <w:p w14:paraId="66BB20F5" w14:textId="77777777" w:rsidR="00EC74AD" w:rsidRDefault="00EC74AD" w:rsidP="0003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E3FC" w14:textId="77777777" w:rsidR="00EC74AD" w:rsidRDefault="00EC74AD" w:rsidP="000305A7">
      <w:r>
        <w:separator/>
      </w:r>
    </w:p>
  </w:footnote>
  <w:footnote w:type="continuationSeparator" w:id="0">
    <w:p w14:paraId="59169DD0" w14:textId="77777777" w:rsidR="00EC74AD" w:rsidRDefault="00EC74AD" w:rsidP="00030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8A7"/>
    <w:rsid w:val="0001309A"/>
    <w:rsid w:val="00027021"/>
    <w:rsid w:val="000305A7"/>
    <w:rsid w:val="00066072"/>
    <w:rsid w:val="000B5101"/>
    <w:rsid w:val="000F102B"/>
    <w:rsid w:val="0014042F"/>
    <w:rsid w:val="00153350"/>
    <w:rsid w:val="0015607D"/>
    <w:rsid w:val="00156912"/>
    <w:rsid w:val="00173788"/>
    <w:rsid w:val="001C3219"/>
    <w:rsid w:val="001D2930"/>
    <w:rsid w:val="001D54E4"/>
    <w:rsid w:val="00201469"/>
    <w:rsid w:val="002276EA"/>
    <w:rsid w:val="00255C17"/>
    <w:rsid w:val="00262172"/>
    <w:rsid w:val="002C36B0"/>
    <w:rsid w:val="002C57E4"/>
    <w:rsid w:val="002F07F0"/>
    <w:rsid w:val="00306753"/>
    <w:rsid w:val="00331F59"/>
    <w:rsid w:val="0036004D"/>
    <w:rsid w:val="00372723"/>
    <w:rsid w:val="003738A7"/>
    <w:rsid w:val="003F0FB0"/>
    <w:rsid w:val="00431678"/>
    <w:rsid w:val="00492CFF"/>
    <w:rsid w:val="004A2753"/>
    <w:rsid w:val="004B1BC5"/>
    <w:rsid w:val="004B4463"/>
    <w:rsid w:val="004C3DE0"/>
    <w:rsid w:val="005307DD"/>
    <w:rsid w:val="005A0DA0"/>
    <w:rsid w:val="005A7DFC"/>
    <w:rsid w:val="005C3A34"/>
    <w:rsid w:val="005D6A32"/>
    <w:rsid w:val="005E3C31"/>
    <w:rsid w:val="00621965"/>
    <w:rsid w:val="006259E0"/>
    <w:rsid w:val="006348FB"/>
    <w:rsid w:val="006A10AE"/>
    <w:rsid w:val="006C4D05"/>
    <w:rsid w:val="006D4F13"/>
    <w:rsid w:val="006D4FB3"/>
    <w:rsid w:val="006F4DAF"/>
    <w:rsid w:val="0071569A"/>
    <w:rsid w:val="007335A7"/>
    <w:rsid w:val="007416C0"/>
    <w:rsid w:val="00743EC3"/>
    <w:rsid w:val="007815C3"/>
    <w:rsid w:val="007B3A8A"/>
    <w:rsid w:val="007D2D1B"/>
    <w:rsid w:val="008000AF"/>
    <w:rsid w:val="00815FCD"/>
    <w:rsid w:val="008446CD"/>
    <w:rsid w:val="008A2B27"/>
    <w:rsid w:val="008A6AC8"/>
    <w:rsid w:val="008D2488"/>
    <w:rsid w:val="00902DDF"/>
    <w:rsid w:val="009030B6"/>
    <w:rsid w:val="00905A67"/>
    <w:rsid w:val="00931464"/>
    <w:rsid w:val="0097192E"/>
    <w:rsid w:val="00986012"/>
    <w:rsid w:val="009A0663"/>
    <w:rsid w:val="009B01AF"/>
    <w:rsid w:val="009C4959"/>
    <w:rsid w:val="00A2651D"/>
    <w:rsid w:val="00A34BE0"/>
    <w:rsid w:val="00A75157"/>
    <w:rsid w:val="00AA62AE"/>
    <w:rsid w:val="00AD2674"/>
    <w:rsid w:val="00B71DB3"/>
    <w:rsid w:val="00B8108C"/>
    <w:rsid w:val="00B91EA9"/>
    <w:rsid w:val="00BA2BBD"/>
    <w:rsid w:val="00BB71AE"/>
    <w:rsid w:val="00BC2283"/>
    <w:rsid w:val="00C166B7"/>
    <w:rsid w:val="00C44EB1"/>
    <w:rsid w:val="00C46A34"/>
    <w:rsid w:val="00C50A01"/>
    <w:rsid w:val="00D46EFE"/>
    <w:rsid w:val="00D5688D"/>
    <w:rsid w:val="00D72182"/>
    <w:rsid w:val="00D92122"/>
    <w:rsid w:val="00D972A7"/>
    <w:rsid w:val="00DB51EF"/>
    <w:rsid w:val="00DD7690"/>
    <w:rsid w:val="00E33742"/>
    <w:rsid w:val="00EC74AD"/>
    <w:rsid w:val="00ED3E85"/>
    <w:rsid w:val="00EE3AC1"/>
    <w:rsid w:val="00F02D49"/>
    <w:rsid w:val="00F47A85"/>
    <w:rsid w:val="00F531D9"/>
    <w:rsid w:val="00F93A22"/>
    <w:rsid w:val="00FB4C6A"/>
    <w:rsid w:val="00FC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59288E"/>
  <w15:chartTrackingRefBased/>
  <w15:docId w15:val="{83AC4DF3-CF98-4CFD-972E-AFB0C355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8A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38A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05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05A7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0305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05A7"/>
    <w:rPr>
      <w:rFonts w:ascii="Century" w:eastAsia="ＭＳ 明朝" w:hAnsi="Century" w:cs="Times New Roman"/>
      <w:szCs w:val="24"/>
    </w:rPr>
  </w:style>
  <w:style w:type="character" w:styleId="a8">
    <w:name w:val="annotation reference"/>
    <w:basedOn w:val="a0"/>
    <w:uiPriority w:val="99"/>
    <w:semiHidden/>
    <w:unhideWhenUsed/>
    <w:rsid w:val="006D4F1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D4F1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D4F13"/>
    <w:rPr>
      <w:rFonts w:ascii="Century" w:eastAsia="ＭＳ 明朝" w:hAnsi="Century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D4F1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D4F13"/>
    <w:rPr>
      <w:rFonts w:ascii="Century" w:eastAsia="ＭＳ 明朝" w:hAnsi="Century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D4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D4F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7940E-9225-4168-901C-879293711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komatsu</dc:creator>
  <cp:keywords/>
  <dc:description/>
  <cp:lastModifiedBy>くらしあんしん相談センター</cp:lastModifiedBy>
  <cp:revision>10</cp:revision>
  <cp:lastPrinted>2026-08-25T01:12:00Z</cp:lastPrinted>
  <dcterms:created xsi:type="dcterms:W3CDTF">2026-08-21T05:24:00Z</dcterms:created>
  <dcterms:modified xsi:type="dcterms:W3CDTF">2026-09-01T06:55:00Z</dcterms:modified>
</cp:coreProperties>
</file>