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24" w:rsidRDefault="00C41F24">
      <w:r>
        <w:rPr>
          <w:rFonts w:hint="eastAsia"/>
        </w:rPr>
        <w:t>様式第8号(第3条関係)</w:t>
      </w:r>
    </w:p>
    <w:tbl>
      <w:tblPr>
        <w:tblW w:w="934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415"/>
        <w:gridCol w:w="2730"/>
        <w:gridCol w:w="1365"/>
        <w:gridCol w:w="2205"/>
        <w:gridCol w:w="315"/>
      </w:tblGrid>
      <w:tr w:rsidR="00C41F24">
        <w:trPr>
          <w:cantSplit/>
          <w:trHeight w:val="985"/>
        </w:trPr>
        <w:tc>
          <w:tcPr>
            <w:tcW w:w="9345" w:type="dxa"/>
            <w:gridSpan w:val="6"/>
            <w:tcBorders>
              <w:bottom w:val="nil"/>
            </w:tcBorders>
            <w:vAlign w:val="center"/>
          </w:tcPr>
          <w:p w:rsidR="00C41F24" w:rsidRPr="00A23119" w:rsidRDefault="00C41F24">
            <w:pPr>
              <w:jc w:val="center"/>
              <w:rPr>
                <w:sz w:val="28"/>
                <w:szCs w:val="28"/>
              </w:rPr>
            </w:pPr>
            <w:r w:rsidRPr="00A23119">
              <w:rPr>
                <w:rFonts w:hint="eastAsia"/>
                <w:spacing w:val="315"/>
                <w:sz w:val="28"/>
                <w:szCs w:val="28"/>
              </w:rPr>
              <w:t>委任</w:t>
            </w:r>
            <w:r w:rsidRPr="00A23119">
              <w:rPr>
                <w:rFonts w:hint="eastAsia"/>
                <w:sz w:val="28"/>
                <w:szCs w:val="28"/>
              </w:rPr>
              <w:t>状</w:t>
            </w:r>
          </w:p>
        </w:tc>
      </w:tr>
      <w:tr w:rsidR="00C41F24">
        <w:trPr>
          <w:cantSplit/>
          <w:trHeight w:val="1005"/>
        </w:trPr>
        <w:tc>
          <w:tcPr>
            <w:tcW w:w="315" w:type="dxa"/>
            <w:vMerge w:val="restart"/>
            <w:tcBorders>
              <w:top w:val="nil"/>
            </w:tcBorders>
          </w:tcPr>
          <w:p w:rsidR="00C41F24" w:rsidRDefault="00C41F24"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:rsidR="00C41F24" w:rsidRDefault="00C41F24">
            <w:pPr>
              <w:jc w:val="distribute"/>
            </w:pPr>
            <w:r>
              <w:rPr>
                <w:rFonts w:hint="eastAsia"/>
              </w:rPr>
              <w:t>委任を受けた者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</w:tcBorders>
            <w:vAlign w:val="center"/>
          </w:tcPr>
          <w:p w:rsidR="00C41F24" w:rsidRDefault="00C41F24">
            <w:r>
              <w:rPr>
                <w:rFonts w:hint="eastAsia"/>
              </w:rPr>
              <w:t>住所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C41F24" w:rsidRDefault="00C41F24">
            <w:r>
              <w:rPr>
                <w:rFonts w:hint="eastAsia"/>
              </w:rPr>
              <w:t xml:space="preserve">　</w:t>
            </w:r>
          </w:p>
        </w:tc>
      </w:tr>
      <w:tr w:rsidR="00C41F24">
        <w:trPr>
          <w:cantSplit/>
          <w:trHeight w:val="700"/>
        </w:trPr>
        <w:tc>
          <w:tcPr>
            <w:tcW w:w="315" w:type="dxa"/>
            <w:vMerge/>
          </w:tcPr>
          <w:p w:rsidR="00C41F24" w:rsidRDefault="00C41F24"/>
        </w:tc>
        <w:tc>
          <w:tcPr>
            <w:tcW w:w="2415" w:type="dxa"/>
            <w:vMerge/>
            <w:tcBorders>
              <w:bottom w:val="nil"/>
            </w:tcBorders>
            <w:vAlign w:val="center"/>
          </w:tcPr>
          <w:p w:rsidR="00C41F24" w:rsidRDefault="00C41F24">
            <w:pPr>
              <w:jc w:val="distribute"/>
            </w:pP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C41F24" w:rsidRDefault="00C41F24">
            <w:r>
              <w:rPr>
                <w:rFonts w:hint="eastAsia"/>
              </w:rPr>
              <w:t xml:space="preserve">氏名　　　　　　　　</w:t>
            </w:r>
            <w:r w:rsidR="00A23119">
              <w:fldChar w:fldCharType="begin"/>
            </w:r>
            <w:r w:rsidR="00A23119">
              <w:instrText xml:space="preserve"> </w:instrText>
            </w:r>
            <w:r w:rsidR="00A23119">
              <w:rPr>
                <w:rFonts w:hint="eastAsia"/>
              </w:rPr>
              <w:instrText>eq \o\ac(○,</w:instrText>
            </w:r>
            <w:r w:rsidR="00A23119" w:rsidRPr="00A23119">
              <w:rPr>
                <w:rFonts w:hint="eastAsia"/>
                <w:position w:val="2"/>
                <w:sz w:val="14"/>
              </w:rPr>
              <w:instrText>印</w:instrText>
            </w:r>
            <w:r w:rsidR="00A23119">
              <w:rPr>
                <w:rFonts w:hint="eastAsia"/>
              </w:rPr>
              <w:instrText>)</w:instrText>
            </w:r>
            <w:r w:rsidR="00A23119">
              <w:fldChar w:fldCharType="end"/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C41F24" w:rsidRDefault="00C41F2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C41F24" w:rsidRDefault="00C41F2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5" w:type="dxa"/>
            <w:vMerge/>
          </w:tcPr>
          <w:p w:rsidR="00C41F24" w:rsidRDefault="00C41F24"/>
        </w:tc>
      </w:tr>
      <w:tr w:rsidR="00C41F24">
        <w:trPr>
          <w:cantSplit/>
          <w:trHeight w:val="1595"/>
        </w:trPr>
        <w:tc>
          <w:tcPr>
            <w:tcW w:w="315" w:type="dxa"/>
            <w:vMerge/>
            <w:tcBorders>
              <w:bottom w:val="nil"/>
            </w:tcBorders>
          </w:tcPr>
          <w:p w:rsidR="00C41F24" w:rsidRDefault="00C41F24"/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C41F24" w:rsidRDefault="00C41F24">
            <w:pPr>
              <w:jc w:val="distribute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C41F24" w:rsidRDefault="00C41F24">
            <w:pPr>
              <w:spacing w:before="120" w:line="480" w:lineRule="auto"/>
            </w:pPr>
            <w:r>
              <w:rPr>
                <w:rFonts w:hint="eastAsia"/>
              </w:rPr>
              <w:t>1　認可地縁団体印鑑の登録の申請に関すること。</w:t>
            </w:r>
          </w:p>
          <w:p w:rsidR="00C41F24" w:rsidRDefault="00C41F24">
            <w:pPr>
              <w:spacing w:line="480" w:lineRule="auto"/>
            </w:pPr>
            <w:r>
              <w:rPr>
                <w:rFonts w:hint="eastAsia"/>
              </w:rPr>
              <w:t>2　認可地縁団体印鑑登録証明書の交付申請に関すること</w:t>
            </w:r>
          </w:p>
          <w:p w:rsidR="00C41F24" w:rsidRDefault="00C41F24">
            <w:pPr>
              <w:spacing w:line="480" w:lineRule="auto"/>
            </w:pPr>
            <w:r>
              <w:rPr>
                <w:rFonts w:hint="eastAsia"/>
              </w:rPr>
              <w:t>3　認可地縁団体印鑑の登録廃止に関すること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C41F24" w:rsidRDefault="00C41F24"/>
        </w:tc>
      </w:tr>
      <w:tr w:rsidR="00C41F24">
        <w:trPr>
          <w:trHeight w:val="6010"/>
        </w:trPr>
        <w:tc>
          <w:tcPr>
            <w:tcW w:w="9345" w:type="dxa"/>
            <w:gridSpan w:val="6"/>
            <w:tcBorders>
              <w:top w:val="nil"/>
              <w:bottom w:val="single" w:sz="4" w:space="0" w:color="auto"/>
            </w:tcBorders>
          </w:tcPr>
          <w:p w:rsidR="00A23119" w:rsidRDefault="00C41F24">
            <w:pPr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</w:p>
          <w:p w:rsidR="00C41F24" w:rsidRDefault="00C41F24" w:rsidP="00A23119">
            <w:pPr>
              <w:spacing w:before="120" w:line="360" w:lineRule="auto"/>
              <w:ind w:firstLineChars="100" w:firstLine="210"/>
            </w:pPr>
            <w:r>
              <w:rPr>
                <w:rFonts w:hint="eastAsia"/>
              </w:rPr>
              <w:t>私は，上記の者を代理人として所定の権限を委任します。</w:t>
            </w:r>
          </w:p>
          <w:p w:rsidR="00C41F24" w:rsidRDefault="00C41F24">
            <w:pPr>
              <w:spacing w:before="480" w:line="360" w:lineRule="auto"/>
            </w:pPr>
            <w:r>
              <w:rPr>
                <w:rFonts w:hint="eastAsia"/>
              </w:rPr>
              <w:t xml:space="preserve">　　　　</w:t>
            </w:r>
            <w:r w:rsidR="006B0FBF">
              <w:rPr>
                <w:rFonts w:hint="eastAsia"/>
              </w:rPr>
              <w:t>令和</w:t>
            </w:r>
            <w:r w:rsidR="00B906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C41F24" w:rsidRDefault="00C41F24">
            <w:pPr>
              <w:spacing w:before="600" w:line="360" w:lineRule="auto"/>
              <w:jc w:val="right"/>
            </w:pPr>
            <w:r>
              <w:rPr>
                <w:rFonts w:hint="eastAsia"/>
              </w:rPr>
              <w:t xml:space="preserve">委任する人　　　　　　　　　　　　</w:t>
            </w:r>
          </w:p>
          <w:p w:rsidR="00C41F24" w:rsidRDefault="00C41F24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41F24" w:rsidRDefault="00C41F24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A23119">
              <w:fldChar w:fldCharType="begin"/>
            </w:r>
            <w:r w:rsidR="00A23119">
              <w:instrText xml:space="preserve"> </w:instrText>
            </w:r>
            <w:r w:rsidR="00A23119">
              <w:rPr>
                <w:rFonts w:hint="eastAsia"/>
              </w:rPr>
              <w:instrText>eq \o\ac(○,</w:instrText>
            </w:r>
            <w:r w:rsidR="00A23119" w:rsidRPr="00A23119">
              <w:rPr>
                <w:rFonts w:hint="eastAsia"/>
                <w:position w:val="2"/>
                <w:sz w:val="14"/>
              </w:rPr>
              <w:instrText>印</w:instrText>
            </w:r>
            <w:r w:rsidR="00A23119">
              <w:rPr>
                <w:rFonts w:hint="eastAsia"/>
              </w:rPr>
              <w:instrText>)</w:instrText>
            </w:r>
            <w:r w:rsidR="00A23119"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C41F24" w:rsidRDefault="00C41F24">
            <w:pPr>
              <w:spacing w:before="1320" w:line="360" w:lineRule="auto"/>
            </w:pPr>
            <w:r>
              <w:rPr>
                <w:rFonts w:hint="eastAsia"/>
              </w:rPr>
              <w:t>(注意事項)</w:t>
            </w:r>
          </w:p>
          <w:p w:rsidR="00C41F24" w:rsidRDefault="00C41F24">
            <w:pPr>
              <w:spacing w:line="360" w:lineRule="auto"/>
            </w:pPr>
            <w:r>
              <w:rPr>
                <w:rFonts w:hint="eastAsia"/>
              </w:rPr>
              <w:t xml:space="preserve">　委任事項は該当する事項の番号を○で囲んでください。</w:t>
            </w:r>
          </w:p>
          <w:p w:rsidR="00A23119" w:rsidRDefault="00A23119">
            <w:pPr>
              <w:spacing w:line="360" w:lineRule="auto"/>
            </w:pPr>
          </w:p>
        </w:tc>
      </w:tr>
    </w:tbl>
    <w:p w:rsidR="00C41F24" w:rsidRDefault="00C41F24"/>
    <w:p w:rsidR="00434E32" w:rsidRDefault="00434E32"/>
    <w:p w:rsidR="00434E32" w:rsidRDefault="00434E32"/>
    <w:p w:rsidR="00434E32" w:rsidRDefault="00434E32"/>
    <w:p w:rsidR="00434E32" w:rsidRDefault="00434E32"/>
    <w:p w:rsidR="00434E32" w:rsidRDefault="00434E32"/>
    <w:p w:rsidR="00434E32" w:rsidRDefault="00434E32" w:rsidP="00434E32">
      <w:r>
        <w:rPr>
          <w:rFonts w:hint="eastAsia"/>
        </w:rPr>
        <w:lastRenderedPageBreak/>
        <w:t xml:space="preserve">様式第8号(第3条関係)　　　　　　　　　　　　　　　　　　　　　　　　</w:t>
      </w:r>
      <w:r w:rsidRPr="000C5779">
        <w:rPr>
          <w:rFonts w:ascii="HG丸ｺﾞｼｯｸM-PRO" w:eastAsia="HG丸ｺﾞｼｯｸM-PRO" w:hint="eastAsia"/>
          <w:sz w:val="24"/>
          <w:szCs w:val="24"/>
        </w:rPr>
        <w:t>＜記載例＞</w:t>
      </w:r>
    </w:p>
    <w:tbl>
      <w:tblPr>
        <w:tblW w:w="934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415"/>
        <w:gridCol w:w="2730"/>
        <w:gridCol w:w="1365"/>
        <w:gridCol w:w="2205"/>
        <w:gridCol w:w="315"/>
      </w:tblGrid>
      <w:tr w:rsidR="00434E32" w:rsidTr="00A51852">
        <w:trPr>
          <w:cantSplit/>
          <w:trHeight w:val="985"/>
        </w:trPr>
        <w:tc>
          <w:tcPr>
            <w:tcW w:w="9345" w:type="dxa"/>
            <w:gridSpan w:val="6"/>
            <w:tcBorders>
              <w:bottom w:val="nil"/>
            </w:tcBorders>
            <w:vAlign w:val="center"/>
          </w:tcPr>
          <w:p w:rsidR="00434E32" w:rsidRPr="00A23119" w:rsidRDefault="00434E32" w:rsidP="00A51852">
            <w:pPr>
              <w:jc w:val="center"/>
              <w:rPr>
                <w:sz w:val="28"/>
                <w:szCs w:val="28"/>
              </w:rPr>
            </w:pPr>
            <w:r w:rsidRPr="00A23119">
              <w:rPr>
                <w:rFonts w:hint="eastAsia"/>
                <w:spacing w:val="315"/>
                <w:sz w:val="28"/>
                <w:szCs w:val="28"/>
              </w:rPr>
              <w:t>委任</w:t>
            </w:r>
            <w:r w:rsidRPr="00A23119">
              <w:rPr>
                <w:rFonts w:hint="eastAsia"/>
                <w:sz w:val="28"/>
                <w:szCs w:val="28"/>
              </w:rPr>
              <w:t>状</w:t>
            </w:r>
          </w:p>
        </w:tc>
      </w:tr>
      <w:tr w:rsidR="00434E32" w:rsidTr="00A51852">
        <w:trPr>
          <w:cantSplit/>
          <w:trHeight w:val="1005"/>
        </w:trPr>
        <w:tc>
          <w:tcPr>
            <w:tcW w:w="315" w:type="dxa"/>
            <w:vMerge w:val="restart"/>
            <w:tcBorders>
              <w:top w:val="nil"/>
            </w:tcBorders>
          </w:tcPr>
          <w:p w:rsidR="00434E32" w:rsidRDefault="00434E32" w:rsidP="00A51852"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:rsidR="00434E32" w:rsidRDefault="00434E32" w:rsidP="00A51852">
            <w:pPr>
              <w:jc w:val="distribute"/>
            </w:pPr>
            <w:r>
              <w:rPr>
                <w:rFonts w:hint="eastAsia"/>
              </w:rPr>
              <w:t>委任を受けた者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</w:tcBorders>
            <w:vAlign w:val="center"/>
          </w:tcPr>
          <w:p w:rsidR="00434E32" w:rsidRPr="000C5779" w:rsidRDefault="00434E32" w:rsidP="00A5185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hint="eastAsia"/>
              </w:rPr>
              <w:t xml:space="preserve">住所　　</w:t>
            </w:r>
            <w:r w:rsidRPr="007361BF">
              <w:rPr>
                <w:rFonts w:ascii="HG丸ｺﾞｼｯｸM-PRO" w:eastAsia="HG丸ｺﾞｼｯｸM-PRO" w:hint="eastAsia"/>
                <w:b/>
                <w:color w:val="FF00FF"/>
                <w:sz w:val="24"/>
                <w:szCs w:val="24"/>
              </w:rPr>
              <w:t>小松市○○町○○番地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434E32" w:rsidRDefault="00434E32" w:rsidP="00A51852">
            <w:r>
              <w:rPr>
                <w:rFonts w:hint="eastAsia"/>
              </w:rPr>
              <w:t xml:space="preserve">　</w:t>
            </w:r>
          </w:p>
        </w:tc>
      </w:tr>
      <w:tr w:rsidR="00434E32" w:rsidTr="00A51852">
        <w:trPr>
          <w:cantSplit/>
          <w:trHeight w:val="700"/>
        </w:trPr>
        <w:tc>
          <w:tcPr>
            <w:tcW w:w="315" w:type="dxa"/>
            <w:vMerge/>
          </w:tcPr>
          <w:p w:rsidR="00434E32" w:rsidRDefault="00434E32" w:rsidP="00A51852"/>
        </w:tc>
        <w:tc>
          <w:tcPr>
            <w:tcW w:w="2415" w:type="dxa"/>
            <w:vMerge/>
            <w:tcBorders>
              <w:bottom w:val="nil"/>
            </w:tcBorders>
            <w:vAlign w:val="center"/>
          </w:tcPr>
          <w:p w:rsidR="00434E32" w:rsidRDefault="00434E32" w:rsidP="00A51852">
            <w:pPr>
              <w:jc w:val="distribute"/>
            </w:pP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434E32" w:rsidRDefault="00434E32" w:rsidP="00A51852">
            <w:r>
              <w:rPr>
                <w:rFonts w:hint="eastAsia"/>
              </w:rPr>
              <w:t xml:space="preserve">氏名　　</w:t>
            </w:r>
            <w:r w:rsidRPr="007361BF">
              <w:rPr>
                <w:rFonts w:ascii="HG丸ｺﾞｼｯｸM-PRO" w:eastAsia="HG丸ｺﾞｼｯｸM-PRO" w:hint="eastAsia"/>
                <w:b/>
                <w:color w:val="FF00FF"/>
              </w:rPr>
              <w:t>◎ ◎　◎ ◎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A23119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434E32" w:rsidRDefault="00434E32" w:rsidP="00A5185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434E32" w:rsidRPr="007361BF" w:rsidRDefault="00434E32" w:rsidP="00A51852">
            <w:pPr>
              <w:ind w:right="6"/>
              <w:jc w:val="right"/>
              <w:rPr>
                <w:rFonts w:ascii="HG丸ｺﾞｼｯｸM-PRO" w:eastAsia="HG丸ｺﾞｼｯｸM-PRO"/>
                <w:b/>
                <w:color w:val="FF00FF"/>
              </w:rPr>
            </w:pPr>
            <w:r w:rsidRPr="007361BF">
              <w:rPr>
                <w:rFonts w:ascii="HG丸ｺﾞｼｯｸM-PRO" w:eastAsia="HG丸ｺﾞｼｯｸM-PRO" w:hint="eastAsia"/>
                <w:b/>
                <w:color w:val="FF00FF"/>
              </w:rPr>
              <w:t>△△年△△月△△日</w:t>
            </w:r>
          </w:p>
        </w:tc>
        <w:tc>
          <w:tcPr>
            <w:tcW w:w="315" w:type="dxa"/>
            <w:vMerge/>
          </w:tcPr>
          <w:p w:rsidR="00434E32" w:rsidRDefault="00434E32" w:rsidP="00A51852"/>
        </w:tc>
      </w:tr>
      <w:tr w:rsidR="00434E32" w:rsidTr="00A51852">
        <w:trPr>
          <w:cantSplit/>
          <w:trHeight w:val="1595"/>
        </w:trPr>
        <w:tc>
          <w:tcPr>
            <w:tcW w:w="315" w:type="dxa"/>
            <w:vMerge/>
            <w:tcBorders>
              <w:bottom w:val="nil"/>
            </w:tcBorders>
          </w:tcPr>
          <w:p w:rsidR="00434E32" w:rsidRDefault="00434E32" w:rsidP="00A51852"/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434E32" w:rsidRDefault="00434E32" w:rsidP="00A51852">
            <w:pPr>
              <w:jc w:val="distribute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434E32" w:rsidRDefault="00434E32" w:rsidP="00A51852">
            <w:pPr>
              <w:spacing w:before="120" w:line="48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55C61" wp14:editId="6595F271">
                      <wp:simplePos x="0" y="0"/>
                      <wp:positionH relativeFrom="column">
                        <wp:posOffset>-83820</wp:posOffset>
                      </wp:positionH>
                      <wp:positionV relativeFrom="page">
                        <wp:posOffset>403225</wp:posOffset>
                      </wp:positionV>
                      <wp:extent cx="234315" cy="234315"/>
                      <wp:effectExtent l="0" t="0" r="0" b="0"/>
                      <wp:wrapNone/>
                      <wp:docPr id="2" name="O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40057" id="Oval 9" o:spid="_x0000_s1026" style="position:absolute;left:0;text-align:left;margin-left:-6.6pt;margin-top:31.75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IRegIAAPwEAAAOAAAAZHJzL2Uyb0RvYy54bWysVF1v2yAUfZ+0/4B4T/0Rp02sOlUUx9Ok&#10;bq3U7QcQg2M0DAxInG7af98FO1navkzT/IAvXDjcc++53N4dO4EOzFiuZIGTqxgjJmtFudwV+OuX&#10;ajLHyDoiKRFKsgI/M4vvlu/f3fY6Z6lqlaDMIACRNu91gVvndB5Ftm5ZR+yV0kyCs1GmIw6mZhdR&#10;Q3pA70SUxvF11CtDtVE1sxZWy8GJlwG/aVjtHprGModEgSE2F0YTxq0fo+UtyXeG6JbXYxjkH6Lo&#10;CJdw6RmqJI6gveFvoDpeG2VV465q1UWqaXjNAgdgk8Sv2Dy1RLPABZJj9TlN9v/B1p8PjwZxWuAU&#10;I0k6KNHDgQi08Jnptc1hw5N+NJ6b1feq/maRVOuWyB1bWQ35harDydOSMapvGaEQYuIhohcYfmIB&#10;DW37T4rCXWTvVMjbsTGdvwMygo6hPM/n8rCjQzUsptNsmswwqsE12v4Gkp8Oa2PdB6Y65I0CMyG4&#10;tj6BJCeHe+uG3addflmqigsB6yQXEvUFXszSWThgleDUO73Pmt12LQyCzBS4quK4qgI58FxuM2ov&#10;aQDzKdiMtiNcDDaEKqTHA0YQzmgNOvm5iBeb+WaeTbL0ejPJ4rKcrKp1NrmukptZOS3X6zL55UNL&#10;srzllDLpoztpNsn+ThNj9wxqO6v2BYtXZCv43pKNXoYRygCsTv/ALtTel3tQ0lbRZyi9UVAaaEV4&#10;NMBolfmBUQ8NWGD7fU8Mw0h8lCCfmyxdQLFdmMznCzhiLh3bCweRNQAV2GE0mGs39PheG75r4Z4k&#10;FFWqFQiu4UEJXoxDTKNMocVC/ONz4Hv4ch52/Xm0lr8BAAD//wMAUEsDBBQABgAIAAAAIQA3AX61&#10;4AAAAAkBAAAPAAAAZHJzL2Rvd25yZXYueG1sTI/LTsMwEEX3SPyDNUjsWrsJSasQp0KtECukUmDB&#10;zo2HJMSPKHbb9O+ZrmA5ukf3ninXkzXshGPovJOwmAtg6GqvO9dI+Hh/nq2AhaicVsY7lHDBAOvq&#10;9qZUhfZn94anfWwYlbhQKAltjEPBeahbtCrM/YCOsm8/WhXpHBuuR3Wmcmt4IkTOreocLbRqwE2L&#10;db8/Wgl9vfvJGrvbJq+fy36bm2y1efmS8v5uenoEFnGKfzBc9UkdKnI6+KPTgRkJs0WaECohTzNg&#10;BCTpEtiBQCEegFcl//9B9QsAAP//AwBQSwECLQAUAAYACAAAACEAtoM4kv4AAADhAQAAEwAAAAAA&#10;AAAAAAAAAAAAAAAAW0NvbnRlbnRfVHlwZXNdLnhtbFBLAQItABQABgAIAAAAIQA4/SH/1gAAAJQB&#10;AAALAAAAAAAAAAAAAAAAAC8BAABfcmVscy8ucmVsc1BLAQItABQABgAIAAAAIQAaizIRegIAAPwE&#10;AAAOAAAAAAAAAAAAAAAAAC4CAABkcnMvZTJvRG9jLnhtbFBLAQItABQABgAIAAAAIQA3AX614AAA&#10;AAkBAAAPAAAAAAAAAAAAAAAAANQEAABkcnMvZG93bnJldi54bWxQSwUGAAAAAAQABADzAAAA4QUA&#10;AAAA&#10;" filled="f" strokecolor="fuchsia">
                      <o:lock v:ext="edit" aspectratio="t"/>
                      <v:textbox inset="5.85pt,.7pt,5.85pt,.7pt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>1　認可地縁団体印鑑の登録の申請に関すること。</w:t>
            </w:r>
          </w:p>
          <w:p w:rsidR="00434E32" w:rsidRDefault="00434E32" w:rsidP="00A51852">
            <w:pPr>
              <w:spacing w:line="480" w:lineRule="auto"/>
            </w:pPr>
            <w:r>
              <w:rPr>
                <w:rFonts w:hint="eastAsia"/>
              </w:rPr>
              <w:t>2　認可地縁団体印鑑登録証明書の交付申請に関すること</w:t>
            </w:r>
          </w:p>
          <w:p w:rsidR="00434E32" w:rsidRDefault="00434E32" w:rsidP="00A51852">
            <w:pPr>
              <w:spacing w:line="480" w:lineRule="auto"/>
            </w:pPr>
            <w:r>
              <w:rPr>
                <w:rFonts w:hint="eastAsia"/>
              </w:rPr>
              <w:t>3　認可地縁団体印鑑の登録廃止に関すること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434E32" w:rsidRDefault="00434E32" w:rsidP="00A51852"/>
        </w:tc>
      </w:tr>
      <w:tr w:rsidR="00434E32" w:rsidTr="00A51852">
        <w:trPr>
          <w:trHeight w:val="6010"/>
        </w:trPr>
        <w:tc>
          <w:tcPr>
            <w:tcW w:w="9345" w:type="dxa"/>
            <w:gridSpan w:val="6"/>
            <w:tcBorders>
              <w:top w:val="nil"/>
              <w:bottom w:val="single" w:sz="4" w:space="0" w:color="auto"/>
            </w:tcBorders>
          </w:tcPr>
          <w:p w:rsidR="00434E32" w:rsidRDefault="00434E32" w:rsidP="00A51852">
            <w:pPr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</w:p>
          <w:p w:rsidR="00434E32" w:rsidRDefault="00434E32" w:rsidP="00A51852">
            <w:pPr>
              <w:spacing w:before="120" w:line="360" w:lineRule="auto"/>
              <w:ind w:firstLineChars="100" w:firstLine="210"/>
            </w:pPr>
            <w:r>
              <w:rPr>
                <w:rFonts w:hint="eastAsia"/>
              </w:rPr>
              <w:t>私は，上記の者を代理人として所定の権限を委任します。</w:t>
            </w:r>
          </w:p>
          <w:p w:rsidR="00434E32" w:rsidRDefault="00434E32" w:rsidP="00A51852">
            <w:pPr>
              <w:spacing w:before="480"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2C6E5" wp14:editId="681523F8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510540</wp:posOffset>
                      </wp:positionV>
                      <wp:extent cx="2066925" cy="64071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640715"/>
                              </a:xfrm>
                              <a:prstGeom prst="wedgeRoundRectCallout">
                                <a:avLst>
                                  <a:gd name="adj1" fmla="val 59648"/>
                                  <a:gd name="adj2" fmla="val 7289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4E32" w:rsidRPr="000C5779" w:rsidRDefault="00434E32" w:rsidP="00434E32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認可地縁団体印鑑の登録を申請する方（代表者等）の住所・氏名を記載してください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2C6E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6" o:spid="_x0000_s1026" type="#_x0000_t62" style="position:absolute;margin-left:105.55pt;margin-top:40.2pt;width:162.7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/L0WAIAAMsEAAAOAAAAZHJzL2Uyb0RvYy54bWysVF9v0zAQf0fiO1h+Z0lDm7bR0mnqGEIa&#10;MG3wAVzbSQyOz9hu0+3Tc3GykjHEAyIP1l3u/Ls/vzufXxxbTQ7SeQWmpLOzlBJpOAhl6pJ+/XL9&#10;ZkWJD8wIpsHIkj5ITy82r1+dd7aQGTSghXQEQYwvOlvSJgRbJInnjWyZPwMrDRorcC0LqLo6EY51&#10;iN7qJEvTPOnACeuAS+/x79VgpJuIX1WSh89V5WUguqSYW4ini+euP5PNOStqx2yj+JgG+4csWqYM&#10;Bj1BXbHAyN6pF1Ct4g48VOGMQ5tAVSkuYw1YzSz9rZr7hlkZa8HmeHtqk/9/sPzT4dYRJZA7Sgxr&#10;kaLLfYAYmeR9ezrrC/S6t7euL9DbG+DfPTGwbZip5aVz0DWSCUxq1vsnzy70iserZNd9BIHoDNFj&#10;p46Va3tA7AE5RkIeToTIYyAcf2Zpnq+zBSUcbfk8Xc4WMQQrnm5b58N7CS3phZJ2UtTyDvZG3CH1&#10;W6Y17EMMxw43PkSGxFgnE9+w5qrVSPiBabJY5/PVOBATn2zqs8xW6/lLn7dTn1me58sxzTFqwoqn&#10;RGMPQStxrbSOiqt3W+0IplDS6/iNl/3UTRvSlXS9wG78HSKN358gWhVw17RqS7o6ObGiJ++dEXET&#10;AlN6kDFlbUY2ewKHQQjH3XGciR2IB+TVwbBT+Aag0IB7pKTDfSqp/7FnTlKiPxicjeU8WyORISqr&#10;1RqX0U0Nu4mBGY5AJQ2UDOI2DCu7t07VDcaZxSYY6Ge1UuFp7IacxqxxY1B6tpJTPXr9eoM2PwEA&#10;AP//AwBQSwMEFAAGAAgAAAAhAEba8UvgAAAACgEAAA8AAABkcnMvZG93bnJldi54bWxMj8FOwzAQ&#10;RO9I/IO1SFwQddyEKA1xKlSJE6KIAncnduOo8TqK3Tb9e7YnOK7maeZttZ7dwE5mCr1HCWKRADPY&#10;et1jJ+H76/WxABaiQq0Gj0bCxQRY17c3lSq1P+OnOe1ix6gEQ6kk2BjHkvPQWuNUWPjRIGV7PzkV&#10;6Zw6rid1pnI38GWS5NypHmnBqtFsrGkPu6OTkDVdan9W7rIPH4ds+1C8b8TbSsr7u/nlGVg0c/yD&#10;4apP6lCTU+OPqAMbJCyFEIRKKJIMGAFPaZ4Da4gsRAq8rvj/F+pfAAAA//8DAFBLAQItABQABgAI&#10;AAAAIQC2gziS/gAAAOEBAAATAAAAAAAAAAAAAAAAAAAAAABbQ29udGVudF9UeXBlc10ueG1sUEsB&#10;Ai0AFAAGAAgAAAAhADj9If/WAAAAlAEAAAsAAAAAAAAAAAAAAAAALwEAAF9yZWxzLy5yZWxzUEsB&#10;Ai0AFAAGAAgAAAAhAL7b8vRYAgAAywQAAA4AAAAAAAAAAAAAAAAALgIAAGRycy9lMm9Eb2MueG1s&#10;UEsBAi0AFAAGAAgAAAAhAEba8UvgAAAACgEAAA8AAAAAAAAAAAAAAAAAsgQAAGRycy9kb3ducmV2&#10;LnhtbFBLBQYAAAAABAAEAPMAAAC/BQAAAAA=&#10;" adj="23684,26545">
                      <v:textbox inset="5.85pt,.7pt,5.85pt,.7pt">
                        <w:txbxContent>
                          <w:p w:rsidR="00434E32" w:rsidRPr="000C5779" w:rsidRDefault="00434E32" w:rsidP="00434E3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認可地縁団体印鑑の登録を申請する方（代表者等）の住所・氏名を記載してください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○○年○○月○○日</w:t>
            </w:r>
          </w:p>
          <w:p w:rsidR="00434E32" w:rsidRDefault="00434E32" w:rsidP="00A51852">
            <w:pPr>
              <w:spacing w:before="600" w:line="360" w:lineRule="auto"/>
              <w:jc w:val="right"/>
            </w:pPr>
            <w:r>
              <w:rPr>
                <w:rFonts w:hint="eastAsia"/>
              </w:rPr>
              <w:t xml:space="preserve">委任する人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</w:t>
            </w:r>
          </w:p>
          <w:p w:rsidR="00434E32" w:rsidRDefault="00434E32" w:rsidP="00A51852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Pr="007361BF">
              <w:rPr>
                <w:rFonts w:ascii="HG丸ｺﾞｼｯｸM-PRO" w:eastAsia="HG丸ｺﾞｼｯｸM-PRO" w:hint="eastAsia"/>
                <w:b/>
                <w:color w:val="FF00FF"/>
                <w:sz w:val="22"/>
                <w:szCs w:val="22"/>
              </w:rPr>
              <w:t>小松市○○町○○番地</w:t>
            </w:r>
            <w:r>
              <w:rPr>
                <w:rFonts w:hint="eastAsia"/>
              </w:rPr>
              <w:t xml:space="preserve">　</w:t>
            </w:r>
          </w:p>
          <w:p w:rsidR="00434E32" w:rsidRDefault="00434E32" w:rsidP="00A51852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Pr="007361BF">
              <w:rPr>
                <w:rFonts w:hint="eastAsia"/>
                <w:b/>
                <w:color w:val="FF00FF"/>
                <w:sz w:val="22"/>
                <w:szCs w:val="22"/>
              </w:rPr>
              <w:t xml:space="preserve">　◎　◎　◎　◎　　</w:t>
            </w:r>
            <w:r>
              <w:rPr>
                <w:rFonts w:hAnsi="ＭＳ 明朝"/>
                <w:sz w:val="22"/>
                <w:szCs w:val="22"/>
              </w:rPr>
              <w:fldChar w:fldCharType="begin"/>
            </w:r>
            <w:r>
              <w:rPr>
                <w:rFonts w:hAnsi="ＭＳ 明朝"/>
                <w:sz w:val="22"/>
                <w:szCs w:val="22"/>
              </w:rPr>
              <w:instrText xml:space="preserve"> </w:instrText>
            </w:r>
            <w:r>
              <w:rPr>
                <w:rFonts w:hAnsi="ＭＳ 明朝" w:hint="eastAsia"/>
                <w:sz w:val="22"/>
                <w:szCs w:val="22"/>
              </w:rPr>
              <w:instrText>eq \o\ac(○,</w:instrText>
            </w:r>
            <w:r w:rsidRPr="007361BF">
              <w:rPr>
                <w:rFonts w:hAnsi="ＭＳ 明朝"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hAnsi="ＭＳ 明朝" w:hint="eastAsia"/>
                <w:sz w:val="22"/>
                <w:szCs w:val="22"/>
              </w:rPr>
              <w:instrText>)</w:instrText>
            </w:r>
            <w:r>
              <w:rPr>
                <w:rFonts w:hAnsi="ＭＳ 明朝"/>
                <w:sz w:val="22"/>
                <w:szCs w:val="22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434E32" w:rsidRDefault="00434E32" w:rsidP="00A51852">
            <w:pPr>
              <w:spacing w:before="1320" w:line="360" w:lineRule="auto"/>
            </w:pPr>
            <w:r>
              <w:rPr>
                <w:rFonts w:hint="eastAsia"/>
              </w:rPr>
              <w:t>(注意事項)</w:t>
            </w:r>
          </w:p>
          <w:p w:rsidR="00434E32" w:rsidRDefault="00434E32" w:rsidP="00A51852">
            <w:pPr>
              <w:spacing w:line="360" w:lineRule="auto"/>
            </w:pPr>
            <w:r>
              <w:rPr>
                <w:rFonts w:hint="eastAsia"/>
              </w:rPr>
              <w:t xml:space="preserve">　委任事項は該当する事項の番号を○で囲んでください。</w:t>
            </w:r>
          </w:p>
          <w:p w:rsidR="00434E32" w:rsidRDefault="00434E32" w:rsidP="00A51852">
            <w:pPr>
              <w:spacing w:line="360" w:lineRule="auto"/>
            </w:pPr>
          </w:p>
        </w:tc>
      </w:tr>
    </w:tbl>
    <w:p w:rsidR="00434E32" w:rsidRDefault="00434E32" w:rsidP="00434E32"/>
    <w:p w:rsidR="00434E32" w:rsidRPr="00434E32" w:rsidRDefault="00434E32">
      <w:pPr>
        <w:rPr>
          <w:rFonts w:hint="eastAsia"/>
        </w:rPr>
      </w:pPr>
    </w:p>
    <w:sectPr w:rsidR="00434E32" w:rsidRPr="00434E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A7" w:rsidRDefault="00B90691">
      <w:r>
        <w:separator/>
      </w:r>
    </w:p>
  </w:endnote>
  <w:endnote w:type="continuationSeparator" w:id="0">
    <w:p w:rsidR="002928A7" w:rsidRDefault="00B9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A7" w:rsidRDefault="00B90691">
      <w:r>
        <w:separator/>
      </w:r>
    </w:p>
  </w:footnote>
  <w:footnote w:type="continuationSeparator" w:id="0">
    <w:p w:rsidR="002928A7" w:rsidRDefault="00B9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19"/>
    <w:rsid w:val="001B1BA0"/>
    <w:rsid w:val="002928A7"/>
    <w:rsid w:val="00434E32"/>
    <w:rsid w:val="006B0FBF"/>
    <w:rsid w:val="00A23119"/>
    <w:rsid w:val="00B90691"/>
    <w:rsid w:val="00C4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8C769"/>
  <w15:chartTrackingRefBased/>
  <w15:docId w15:val="{EEB47070-50BF-4B2F-8E85-AC7019B5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231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401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市民サービス課</cp:lastModifiedBy>
  <cp:revision>5</cp:revision>
  <cp:lastPrinted>2006-02-15T04:55:00Z</cp:lastPrinted>
  <dcterms:created xsi:type="dcterms:W3CDTF">2018-12-22T08:00:00Z</dcterms:created>
  <dcterms:modified xsi:type="dcterms:W3CDTF">2019-05-02T02:44:00Z</dcterms:modified>
</cp:coreProperties>
</file>