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</w:tblGrid>
      <w:tr w:rsidR="003D0E01" w:rsidRPr="003D0E01" w14:paraId="71C2BD3D" w14:textId="77777777" w:rsidTr="003D0E01">
        <w:tc>
          <w:tcPr>
            <w:tcW w:w="2122" w:type="dxa"/>
          </w:tcPr>
          <w:p w14:paraId="6742339B" w14:textId="77777777" w:rsidR="003D0E01" w:rsidRPr="003D0E01" w:rsidRDefault="003D0E01" w:rsidP="003D0E0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D0E01">
              <w:rPr>
                <w:rFonts w:asciiTheme="majorEastAsia" w:eastAsiaTheme="majorEastAsia" w:hAnsiTheme="majorEastAsia" w:hint="eastAsia"/>
                <w:sz w:val="32"/>
                <w:szCs w:val="32"/>
              </w:rPr>
              <w:t>（記入例１）</w:t>
            </w:r>
          </w:p>
        </w:tc>
      </w:tr>
    </w:tbl>
    <w:p w14:paraId="56E2B7A2" w14:textId="2026B0BD" w:rsidR="0081584F" w:rsidRDefault="0061367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6737">
        <w:rPr>
          <w:rFonts w:hint="eastAsia"/>
          <w:sz w:val="22"/>
          <w:szCs w:val="22"/>
        </w:rPr>
        <w:t>７</w:t>
      </w:r>
      <w:r w:rsidR="003D0E01">
        <w:rPr>
          <w:rFonts w:hint="eastAsia"/>
          <w:sz w:val="22"/>
          <w:szCs w:val="22"/>
        </w:rPr>
        <w:t>年</w:t>
      </w:r>
      <w:r w:rsidR="003D0E01" w:rsidRPr="00356531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="0081584F">
        <w:rPr>
          <w:rFonts w:hint="eastAsia"/>
          <w:sz w:val="22"/>
          <w:szCs w:val="22"/>
        </w:rPr>
        <w:t>月</w:t>
      </w:r>
      <w:r w:rsidR="003D0E01" w:rsidRPr="00356531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="0081584F">
        <w:rPr>
          <w:rFonts w:hint="eastAsia"/>
          <w:sz w:val="22"/>
          <w:szCs w:val="22"/>
        </w:rPr>
        <w:t>日</w:t>
      </w:r>
    </w:p>
    <w:p w14:paraId="52ABA009" w14:textId="77777777" w:rsidR="0081584F" w:rsidRDefault="008158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（あて先）小　松　市　長</w:t>
      </w:r>
    </w:p>
    <w:p w14:paraId="1D275F79" w14:textId="77777777" w:rsidR="0081584F" w:rsidRDefault="0081584F">
      <w:pPr>
        <w:rPr>
          <w:sz w:val="22"/>
          <w:szCs w:val="22"/>
        </w:rPr>
      </w:pPr>
    </w:p>
    <w:p w14:paraId="0A867582" w14:textId="77777777" w:rsidR="0081584F" w:rsidRDefault="0081584F">
      <w:pPr>
        <w:wordWrap w:val="0"/>
        <w:ind w:firstLineChars="1000" w:firstLine="2200"/>
        <w:jc w:val="right"/>
        <w:rPr>
          <w:rFonts w:ascii="ＭＳ 明朝" w:hAnsi="ＭＳ ゴシック"/>
          <w:sz w:val="22"/>
          <w:szCs w:val="22"/>
          <w:lang w:eastAsia="zh-CN"/>
        </w:rPr>
      </w:pPr>
      <w:r>
        <w:rPr>
          <w:rFonts w:ascii="ＭＳ 明朝" w:hAnsi="ＭＳ ゴシック" w:hint="eastAsia"/>
          <w:sz w:val="22"/>
          <w:szCs w:val="22"/>
          <w:lang w:eastAsia="zh-CN"/>
        </w:rPr>
        <w:t xml:space="preserve">団体名　　</w:t>
      </w:r>
      <w:r w:rsidRPr="003D0E01">
        <w:rPr>
          <w:rFonts w:asciiTheme="majorEastAsia" w:eastAsiaTheme="majorEastAsia" w:hAnsiTheme="majorEastAsia" w:hint="eastAsia"/>
          <w:sz w:val="24"/>
          <w:lang w:eastAsia="zh-CN"/>
        </w:rPr>
        <w:t>○○町</w:t>
      </w:r>
      <w:r w:rsidR="00613677">
        <w:rPr>
          <w:rFonts w:asciiTheme="majorEastAsia" w:eastAsiaTheme="majorEastAsia" w:hAnsiTheme="majorEastAsia" w:hint="eastAsia"/>
          <w:sz w:val="24"/>
          <w:lang w:eastAsia="zh-CN"/>
        </w:rPr>
        <w:t>町</w:t>
      </w:r>
      <w:r w:rsidRPr="003D0E01">
        <w:rPr>
          <w:rFonts w:asciiTheme="majorEastAsia" w:eastAsiaTheme="majorEastAsia" w:hAnsiTheme="majorEastAsia" w:hint="eastAsia"/>
          <w:sz w:val="24"/>
          <w:lang w:eastAsia="zh-CN"/>
        </w:rPr>
        <w:t>内会</w:t>
      </w:r>
      <w:r>
        <w:rPr>
          <w:rFonts w:ascii="ＭＳ 明朝" w:hAnsi="ＭＳ ゴシック" w:hint="eastAsia"/>
          <w:sz w:val="24"/>
          <w:lang w:eastAsia="zh-CN"/>
        </w:rPr>
        <w:t xml:space="preserve">　　　　　</w:t>
      </w:r>
      <w:r>
        <w:rPr>
          <w:rFonts w:ascii="ＭＳ 明朝" w:hAnsi="ＭＳ ゴシック" w:hint="eastAsia"/>
          <w:sz w:val="22"/>
          <w:szCs w:val="22"/>
          <w:lang w:eastAsia="zh-CN"/>
        </w:rPr>
        <w:t xml:space="preserve">　</w:t>
      </w:r>
    </w:p>
    <w:p w14:paraId="6356B9D1" w14:textId="77777777" w:rsidR="0081584F" w:rsidRDefault="0081584F">
      <w:pPr>
        <w:ind w:firstLineChars="1000" w:firstLine="2200"/>
        <w:jc w:val="right"/>
        <w:rPr>
          <w:rFonts w:ascii="ＭＳ 明朝" w:hAnsi="ＭＳ ゴシック"/>
          <w:sz w:val="22"/>
          <w:szCs w:val="22"/>
          <w:lang w:eastAsia="zh-CN"/>
        </w:rPr>
      </w:pPr>
    </w:p>
    <w:p w14:paraId="11236C9B" w14:textId="77777777" w:rsidR="0081584F" w:rsidRDefault="0081584F">
      <w:pPr>
        <w:wordWrap w:val="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代表者　　</w:t>
      </w:r>
      <w:r w:rsidRPr="003D0E01">
        <w:rPr>
          <w:rFonts w:asciiTheme="majorEastAsia" w:eastAsiaTheme="majorEastAsia" w:hAnsiTheme="majorEastAsia" w:hint="eastAsia"/>
          <w:sz w:val="24"/>
          <w:lang w:eastAsia="zh-CN"/>
        </w:rPr>
        <w:t>会長　○○　○○</w:t>
      </w:r>
      <w:r>
        <w:rPr>
          <w:rFonts w:hint="eastAsia"/>
          <w:sz w:val="24"/>
          <w:lang w:eastAsia="zh-CN"/>
        </w:rPr>
        <w:t xml:space="preserve">　　印</w:t>
      </w:r>
      <w:r>
        <w:rPr>
          <w:rFonts w:hint="eastAsia"/>
          <w:sz w:val="22"/>
          <w:szCs w:val="22"/>
          <w:lang w:eastAsia="zh-CN"/>
        </w:rPr>
        <w:t xml:space="preserve">　</w:t>
      </w:r>
    </w:p>
    <w:p w14:paraId="170A3C72" w14:textId="77777777" w:rsidR="0081584F" w:rsidRDefault="0081584F">
      <w:pPr>
        <w:ind w:right="840"/>
        <w:rPr>
          <w:sz w:val="22"/>
          <w:szCs w:val="22"/>
          <w:lang w:eastAsia="zh-CN"/>
        </w:rPr>
      </w:pPr>
    </w:p>
    <w:p w14:paraId="7EBD957C" w14:textId="77777777" w:rsidR="00356531" w:rsidRDefault="00356531">
      <w:pPr>
        <w:ind w:right="840"/>
        <w:rPr>
          <w:sz w:val="22"/>
          <w:szCs w:val="22"/>
          <w:lang w:eastAsia="zh-CN"/>
        </w:rPr>
      </w:pPr>
    </w:p>
    <w:p w14:paraId="4A1CBF77" w14:textId="77777777" w:rsidR="00DB69A3" w:rsidRPr="00DB69A3" w:rsidRDefault="0081584F" w:rsidP="00DB69A3">
      <w:pPr>
        <w:ind w:right="-110"/>
        <w:jc w:val="center"/>
        <w:rPr>
          <w:rFonts w:ascii="ＭＳ ゴシック" w:eastAsia="ＭＳ ゴシック" w:hAnsi="ＭＳ ゴシック"/>
          <w:kern w:val="0"/>
          <w:sz w:val="44"/>
          <w:szCs w:val="44"/>
        </w:rPr>
      </w:pPr>
      <w:r w:rsidRPr="00BC6737">
        <w:rPr>
          <w:rFonts w:ascii="ＭＳ ゴシック" w:eastAsia="ＭＳ ゴシック" w:hAnsi="ＭＳ ゴシック" w:hint="eastAsia"/>
          <w:spacing w:val="110"/>
          <w:kern w:val="0"/>
          <w:sz w:val="44"/>
          <w:szCs w:val="44"/>
          <w:fitText w:val="4400" w:id="1418390272"/>
        </w:rPr>
        <w:t>助成希望</w:t>
      </w:r>
      <w:r w:rsidR="00DB69A3" w:rsidRPr="00BC6737">
        <w:rPr>
          <w:rFonts w:ascii="ＭＳ ゴシック" w:eastAsia="ＭＳ ゴシック" w:hAnsi="ＭＳ ゴシック" w:hint="eastAsia"/>
          <w:spacing w:val="110"/>
          <w:kern w:val="0"/>
          <w:sz w:val="44"/>
          <w:szCs w:val="44"/>
          <w:fitText w:val="4400" w:id="1418390272"/>
        </w:rPr>
        <w:t>申請</w:t>
      </w:r>
      <w:r w:rsidR="00DB69A3" w:rsidRPr="00BC6737">
        <w:rPr>
          <w:rFonts w:ascii="ＭＳ ゴシック" w:eastAsia="ＭＳ ゴシック" w:hAnsi="ＭＳ ゴシック" w:hint="eastAsia"/>
          <w:kern w:val="0"/>
          <w:sz w:val="44"/>
          <w:szCs w:val="44"/>
          <w:fitText w:val="4400" w:id="1418390272"/>
        </w:rPr>
        <w:t>書</w:t>
      </w:r>
    </w:p>
    <w:p w14:paraId="4BEA172A" w14:textId="59412417" w:rsidR="0081584F" w:rsidRPr="008D3885" w:rsidRDefault="003D0E01" w:rsidP="00356531">
      <w:pPr>
        <w:spacing w:line="360" w:lineRule="auto"/>
        <w:ind w:right="-11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3885">
        <w:rPr>
          <w:rFonts w:hint="eastAsia"/>
          <w:sz w:val="28"/>
          <w:szCs w:val="28"/>
        </w:rPr>
        <w:t>（令和</w:t>
      </w:r>
      <w:r w:rsidR="00BC6737">
        <w:rPr>
          <w:rFonts w:hint="eastAsia"/>
          <w:sz w:val="28"/>
          <w:szCs w:val="28"/>
        </w:rPr>
        <w:t>８</w:t>
      </w:r>
      <w:r w:rsidR="0081584F" w:rsidRPr="008D3885">
        <w:rPr>
          <w:rFonts w:hint="eastAsia"/>
          <w:sz w:val="28"/>
          <w:szCs w:val="28"/>
        </w:rPr>
        <w:t xml:space="preserve">年度　</w:t>
      </w:r>
      <w:r w:rsidR="0081584F" w:rsidRPr="008D3885">
        <w:rPr>
          <w:rFonts w:hint="eastAsia"/>
          <w:sz w:val="28"/>
          <w:szCs w:val="28"/>
          <w:u w:val="single"/>
        </w:rPr>
        <w:t xml:space="preserve">　</w:t>
      </w:r>
      <w:r w:rsidR="0081584F" w:rsidRPr="0098148E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一般コミュニティ</w:t>
      </w:r>
      <w:r w:rsidR="0081584F" w:rsidRPr="008D3885">
        <w:rPr>
          <w:rFonts w:hint="eastAsia"/>
          <w:sz w:val="28"/>
          <w:szCs w:val="28"/>
          <w:u w:val="single"/>
        </w:rPr>
        <w:t xml:space="preserve">　</w:t>
      </w:r>
      <w:r w:rsidR="0081584F" w:rsidRPr="008D3885">
        <w:rPr>
          <w:rFonts w:hint="eastAsia"/>
          <w:sz w:val="28"/>
          <w:szCs w:val="28"/>
        </w:rPr>
        <w:t>助成事業）</w:t>
      </w:r>
    </w:p>
    <w:p w14:paraId="6E87856A" w14:textId="77777777" w:rsidR="0081584F" w:rsidRPr="00100F15" w:rsidRDefault="0081584F">
      <w:pPr>
        <w:spacing w:line="340" w:lineRule="exact"/>
        <w:rPr>
          <w:sz w:val="22"/>
          <w:szCs w:val="22"/>
        </w:rPr>
      </w:pPr>
    </w:p>
    <w:p w14:paraId="60162792" w14:textId="77777777" w:rsidR="0081584F" w:rsidRPr="00100F15" w:rsidRDefault="00206909">
      <w:pPr>
        <w:pStyle w:val="a3"/>
        <w:spacing w:line="340" w:lineRule="exact"/>
        <w:ind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</w:rPr>
        <w:t>下記のとおり標記に関する事業を行いたいので、申請</w:t>
      </w:r>
      <w:r w:rsidR="0081584F" w:rsidRPr="00100F15">
        <w:rPr>
          <w:rFonts w:asciiTheme="minorEastAsia" w:eastAsiaTheme="minorEastAsia" w:hAnsiTheme="minorEastAsia" w:hint="eastAsia"/>
          <w:sz w:val="22"/>
          <w:szCs w:val="22"/>
        </w:rPr>
        <w:t>書を提出します。</w:t>
      </w:r>
    </w:p>
    <w:p w14:paraId="4CF8F3D0" w14:textId="77777777" w:rsidR="0081584F" w:rsidRPr="00100F15" w:rsidRDefault="0081584F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5AE625C" w14:textId="77777777" w:rsidR="0081584F" w:rsidRPr="00100F15" w:rsidRDefault="0081584F">
      <w:pPr>
        <w:pStyle w:val="a3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記</w:t>
      </w:r>
    </w:p>
    <w:p w14:paraId="0E001733" w14:textId="77777777" w:rsidR="0081584F" w:rsidRPr="00100F15" w:rsidRDefault="0081584F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486C6B6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</w:t>
      </w:r>
      <w:r w:rsidRPr="00100F15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1554781438"/>
          <w:lang w:eastAsia="zh-CN"/>
        </w:rPr>
        <w:t>事業内</w:t>
      </w:r>
      <w:r w:rsidRPr="00100F1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1554781438"/>
          <w:lang w:eastAsia="zh-CN"/>
        </w:rPr>
        <w:t>容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（事業計画内容添付）</w:t>
      </w:r>
    </w:p>
    <w:p w14:paraId="3181FD06" w14:textId="77777777" w:rsidR="0081584F" w:rsidRPr="00100F15" w:rsidRDefault="003D0E01">
      <w:pPr>
        <w:ind w:firstLineChars="100" w:firstLine="2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100F15">
        <w:rPr>
          <w:rFonts w:asciiTheme="majorEastAsia" w:eastAsiaTheme="majorEastAsia" w:hAnsiTheme="majorEastAsia" w:hint="eastAsia"/>
          <w:kern w:val="0"/>
          <w:sz w:val="22"/>
          <w:szCs w:val="22"/>
          <w:lang w:eastAsia="zh-CN"/>
        </w:rPr>
        <w:t xml:space="preserve">　　</w:t>
      </w:r>
      <w:r w:rsidR="00100F15">
        <w:rPr>
          <w:rFonts w:asciiTheme="majorEastAsia" w:eastAsiaTheme="majorEastAsia" w:hAnsiTheme="majorEastAsia" w:hint="eastAsia"/>
          <w:kern w:val="0"/>
          <w:sz w:val="22"/>
          <w:szCs w:val="22"/>
          <w:lang w:eastAsia="zh-CN"/>
        </w:rPr>
        <w:t xml:space="preserve">　</w:t>
      </w:r>
      <w:r w:rsidR="0081584F" w:rsidRPr="00100F15">
        <w:rPr>
          <w:rFonts w:asciiTheme="majorEastAsia" w:eastAsiaTheme="majorEastAsia" w:hAnsiTheme="majorEastAsia" w:hint="eastAsia"/>
          <w:kern w:val="0"/>
          <w:sz w:val="22"/>
          <w:szCs w:val="22"/>
        </w:rPr>
        <w:t>和太鼓の整備</w:t>
      </w:r>
    </w:p>
    <w:p w14:paraId="62D49EE7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1E0E7F3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</w:rPr>
        <w:t>２．助成を必要とする理由</w:t>
      </w:r>
    </w:p>
    <w:p w14:paraId="7C2F1B8F" w14:textId="77777777" w:rsidR="003D0E01" w:rsidRPr="00100F15" w:rsidRDefault="0081584F">
      <w:pPr>
        <w:ind w:leftChars="114" w:left="679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100F15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  <w:r w:rsidR="003D0E01" w:rsidRPr="00100F15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3D0E01" w:rsidRPr="00100F15">
        <w:rPr>
          <w:rFonts w:asciiTheme="majorEastAsia" w:eastAsiaTheme="majorEastAsia" w:hAnsiTheme="majorEastAsia" w:hint="eastAsia"/>
          <w:sz w:val="22"/>
          <w:szCs w:val="22"/>
        </w:rPr>
        <w:t>当町では○○年から○○会が結成され，太鼓を中心とした伝統芸能が受け継がれており，</w:t>
      </w:r>
      <w:r w:rsidRPr="00100F15">
        <w:rPr>
          <w:rFonts w:asciiTheme="majorEastAsia" w:eastAsiaTheme="majorEastAsia" w:hAnsiTheme="majorEastAsia" w:hint="eastAsia"/>
          <w:sz w:val="22"/>
          <w:szCs w:val="22"/>
        </w:rPr>
        <w:t>祭りや学校行事などのコミュニティ活動を活発に行っている。</w:t>
      </w:r>
    </w:p>
    <w:p w14:paraId="36412553" w14:textId="77777777" w:rsidR="003D0E01" w:rsidRPr="00100F15" w:rsidRDefault="003D0E01" w:rsidP="003D0E01">
      <w:pPr>
        <w:ind w:leftChars="314" w:left="659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0F15">
        <w:rPr>
          <w:rFonts w:asciiTheme="majorEastAsia" w:eastAsiaTheme="majorEastAsia" w:hAnsiTheme="majorEastAsia" w:hint="eastAsia"/>
          <w:sz w:val="22"/>
          <w:szCs w:val="22"/>
        </w:rPr>
        <w:t>現在，使用の桶胴や長胴太鼓の皮が薄くなり破れかけており，</w:t>
      </w:r>
      <w:r w:rsidR="0081584F" w:rsidRPr="00100F15">
        <w:rPr>
          <w:rFonts w:asciiTheme="majorEastAsia" w:eastAsiaTheme="majorEastAsia" w:hAnsiTheme="majorEastAsia" w:hint="eastAsia"/>
          <w:sz w:val="22"/>
          <w:szCs w:val="22"/>
        </w:rPr>
        <w:t>胴も傷みが激しく</w:t>
      </w:r>
      <w:r w:rsidRPr="00100F15">
        <w:rPr>
          <w:rFonts w:asciiTheme="majorEastAsia" w:eastAsiaTheme="majorEastAsia" w:hAnsiTheme="majorEastAsia" w:hint="eastAsia"/>
          <w:sz w:val="22"/>
          <w:szCs w:val="22"/>
        </w:rPr>
        <w:t>肝心の音が響かなくなっているなど老朽化している。</w:t>
      </w:r>
    </w:p>
    <w:p w14:paraId="7C41BC09" w14:textId="77777777" w:rsidR="003D0E01" w:rsidRPr="00100F15" w:rsidRDefault="003D0E01" w:rsidP="003D0E01">
      <w:pPr>
        <w:ind w:leftChars="314" w:left="659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0F15">
        <w:rPr>
          <w:rFonts w:asciiTheme="majorEastAsia" w:eastAsiaTheme="majorEastAsia" w:hAnsiTheme="majorEastAsia" w:hint="eastAsia"/>
          <w:sz w:val="22"/>
          <w:szCs w:val="22"/>
        </w:rPr>
        <w:t>また，当会のメンバーの数も増え，限られた時間で</w:t>
      </w:r>
      <w:r w:rsidR="0081584F" w:rsidRPr="00100F15">
        <w:rPr>
          <w:rFonts w:asciiTheme="majorEastAsia" w:eastAsiaTheme="majorEastAsia" w:hAnsiTheme="majorEastAsia" w:hint="eastAsia"/>
          <w:sz w:val="22"/>
          <w:szCs w:val="22"/>
        </w:rPr>
        <w:t>太鼓</w:t>
      </w:r>
      <w:r w:rsidRPr="00100F15">
        <w:rPr>
          <w:rFonts w:asciiTheme="majorEastAsia" w:eastAsiaTheme="majorEastAsia" w:hAnsiTheme="majorEastAsia" w:hint="eastAsia"/>
          <w:sz w:val="22"/>
          <w:szCs w:val="22"/>
        </w:rPr>
        <w:t>の練習をするための太鼓が足りなくなっている</w:t>
      </w:r>
      <w:r w:rsidR="0081584F" w:rsidRPr="00100F15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00D7B224" w14:textId="77777777" w:rsidR="0081584F" w:rsidRPr="00100F15" w:rsidRDefault="0081584F" w:rsidP="003D0E01">
      <w:pPr>
        <w:ind w:leftChars="314" w:left="659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00F15">
        <w:rPr>
          <w:rFonts w:asciiTheme="majorEastAsia" w:eastAsiaTheme="majorEastAsia" w:hAnsiTheme="majorEastAsia" w:hint="eastAsia"/>
          <w:sz w:val="22"/>
          <w:szCs w:val="22"/>
        </w:rPr>
        <w:t>そのため</w:t>
      </w:r>
      <w:r w:rsidR="003D0E01" w:rsidRPr="00100F15">
        <w:rPr>
          <w:rFonts w:asciiTheme="majorEastAsia" w:eastAsiaTheme="majorEastAsia" w:hAnsiTheme="majorEastAsia" w:hint="eastAsia"/>
          <w:sz w:val="22"/>
          <w:szCs w:val="22"/>
        </w:rPr>
        <w:t>太鼓が必要であるので，</w:t>
      </w:r>
      <w:r w:rsidRPr="00100F15">
        <w:rPr>
          <w:rFonts w:asciiTheme="majorEastAsia" w:eastAsiaTheme="majorEastAsia" w:hAnsiTheme="majorEastAsia" w:hint="eastAsia"/>
          <w:sz w:val="22"/>
          <w:szCs w:val="22"/>
        </w:rPr>
        <w:t>備品として助成を申請するもの。</w:t>
      </w:r>
    </w:p>
    <w:p w14:paraId="6DD9AEC5" w14:textId="77777777" w:rsidR="0081584F" w:rsidRPr="00100F15" w:rsidRDefault="0081584F">
      <w:pPr>
        <w:rPr>
          <w:rFonts w:asciiTheme="minorEastAsia" w:eastAsiaTheme="minorEastAsia" w:hAnsiTheme="minorEastAsia"/>
          <w:sz w:val="22"/>
          <w:szCs w:val="22"/>
        </w:rPr>
      </w:pPr>
    </w:p>
    <w:p w14:paraId="5312B566" w14:textId="77777777" w:rsidR="0081584F" w:rsidRPr="0098148E" w:rsidRDefault="0081584F">
      <w:pPr>
        <w:ind w:firstLineChars="100" w:firstLine="220"/>
        <w:rPr>
          <w:rFonts w:asciiTheme="minorEastAsia" w:eastAsiaTheme="minorEastAsia" w:hAnsiTheme="minorEastAsia"/>
          <w:color w:val="FF0000"/>
          <w:kern w:val="0"/>
          <w:sz w:val="22"/>
          <w:szCs w:val="22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554781439"/>
        </w:rPr>
        <w:t>助成希望額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3D0E01"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100F15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２，５００，０００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>円</w:t>
      </w:r>
      <w:r w:rsidRPr="0098148E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（１０万円単位）</w:t>
      </w:r>
    </w:p>
    <w:p w14:paraId="0FC5FCC6" w14:textId="77777777" w:rsidR="0081584F" w:rsidRPr="00100F15" w:rsidRDefault="0081584F">
      <w:pPr>
        <w:rPr>
          <w:rFonts w:asciiTheme="minorEastAsia" w:eastAsiaTheme="minorEastAsia" w:hAnsiTheme="minorEastAsia"/>
          <w:sz w:val="22"/>
          <w:szCs w:val="22"/>
        </w:rPr>
      </w:pPr>
    </w:p>
    <w:p w14:paraId="397EEEEE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554781440"/>
        </w:rPr>
        <w:t>事業費総額</w:t>
      </w:r>
      <w:r w:rsidRPr="00100F1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D0E01" w:rsidRPr="00100F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100F15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２，５７９，８５０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>円</w:t>
      </w:r>
    </w:p>
    <w:p w14:paraId="55A0E060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※内訳</w:t>
      </w:r>
    </w:p>
    <w:p w14:paraId="17CC9A65" w14:textId="77777777" w:rsidR="0081584F" w:rsidRPr="00100F15" w:rsidRDefault="0081584F">
      <w:pPr>
        <w:ind w:firstLineChars="300" w:firstLine="6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（１）</w:t>
      </w:r>
      <w:r w:rsidRPr="00100F15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-1554797820"/>
          <w:lang w:eastAsia="zh-CN"/>
        </w:rPr>
        <w:t>助成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fitText w:val="880" w:id="-1554797820"/>
          <w:lang w:eastAsia="zh-CN"/>
        </w:rPr>
        <w:t>金</w:t>
      </w: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100F15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２，５００，０００</w:t>
      </w: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円</w:t>
      </w:r>
    </w:p>
    <w:p w14:paraId="1F4BCE2A" w14:textId="77777777" w:rsidR="0081584F" w:rsidRPr="00100F15" w:rsidRDefault="0081584F">
      <w:pPr>
        <w:ind w:firstLineChars="300" w:firstLine="6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（２）団体負担　　　　　</w:t>
      </w:r>
      <w:r w:rsidRPr="00100F15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７９，８５０</w:t>
      </w: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円</w:t>
      </w:r>
    </w:p>
    <w:p w14:paraId="3A30E0F3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0328CE5" w14:textId="77777777" w:rsidR="0081584F" w:rsidRPr="00100F15" w:rsidRDefault="0081584F">
      <w:pPr>
        <w:ind w:firstLineChars="100" w:firstLine="220"/>
        <w:rPr>
          <w:kern w:val="0"/>
          <w:sz w:val="22"/>
          <w:szCs w:val="22"/>
        </w:rPr>
      </w:pPr>
      <w:r w:rsidRPr="00100F15">
        <w:rPr>
          <w:rFonts w:hint="eastAsia"/>
          <w:sz w:val="22"/>
          <w:szCs w:val="22"/>
        </w:rPr>
        <w:t>５．</w:t>
      </w:r>
      <w:r w:rsidRPr="00A2094F">
        <w:rPr>
          <w:rFonts w:hint="eastAsia"/>
          <w:kern w:val="0"/>
          <w:sz w:val="22"/>
          <w:szCs w:val="22"/>
          <w:fitText w:val="1100" w:id="-1554781694"/>
        </w:rPr>
        <w:t>連絡責任者</w:t>
      </w:r>
    </w:p>
    <w:tbl>
      <w:tblPr>
        <w:tblW w:w="822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99"/>
        <w:gridCol w:w="708"/>
        <w:gridCol w:w="3402"/>
      </w:tblGrid>
      <w:tr w:rsidR="00A2094F" w:rsidRPr="00100F15" w14:paraId="702252C9" w14:textId="77777777" w:rsidTr="009A109C">
        <w:trPr>
          <w:trHeight w:val="53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53CCAA" w14:textId="77777777" w:rsidR="00A2094F" w:rsidRPr="00100F15" w:rsidRDefault="00A2094F" w:rsidP="009A109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00F1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399" w:type="dxa"/>
            <w:tcBorders>
              <w:top w:val="single" w:sz="12" w:space="0" w:color="auto"/>
            </w:tcBorders>
            <w:vAlign w:val="center"/>
          </w:tcPr>
          <w:p w14:paraId="5FDF5453" w14:textId="77777777" w:rsidR="00A2094F" w:rsidRPr="00100F15" w:rsidRDefault="00A2094F" w:rsidP="009A109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00F15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小松市○○町○○番地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5B2CFB8" w14:textId="77777777" w:rsidR="00A2094F" w:rsidRPr="00100F15" w:rsidRDefault="00A2094F" w:rsidP="009A109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00F1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D777F9" w14:textId="77777777" w:rsidR="00A2094F" w:rsidRPr="00100F15" w:rsidRDefault="00A2094F" w:rsidP="009A109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00F15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○○　○○</w:t>
            </w:r>
          </w:p>
        </w:tc>
      </w:tr>
      <w:tr w:rsidR="00A2094F" w:rsidRPr="00100F15" w14:paraId="2C2A9870" w14:textId="77777777" w:rsidTr="009A109C">
        <w:trPr>
          <w:trHeight w:val="609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CEE639" w14:textId="77777777" w:rsidR="00A2094F" w:rsidRPr="00100F15" w:rsidRDefault="00A2094F" w:rsidP="009A109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00F1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3399" w:type="dxa"/>
            <w:tcBorders>
              <w:bottom w:val="single" w:sz="12" w:space="0" w:color="auto"/>
            </w:tcBorders>
            <w:vAlign w:val="center"/>
          </w:tcPr>
          <w:p w14:paraId="6F6306A0" w14:textId="77777777" w:rsidR="00A2094F" w:rsidRPr="00100F15" w:rsidRDefault="00A2094F" w:rsidP="009A109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○○-○○○○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50213F2" w14:textId="77777777" w:rsidR="00A2094F" w:rsidRPr="00100F15" w:rsidRDefault="00A2094F" w:rsidP="009A109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00F1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41370" w14:textId="77777777" w:rsidR="00A2094F" w:rsidRPr="00100F15" w:rsidRDefault="00A2094F" w:rsidP="009A109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○○-○○○○</w:t>
            </w:r>
          </w:p>
        </w:tc>
      </w:tr>
    </w:tbl>
    <w:p w14:paraId="7926D820" w14:textId="77777777" w:rsidR="00A2094F" w:rsidRDefault="00A2094F" w:rsidP="003D0E01">
      <w:pPr>
        <w:wordWrap w:val="0"/>
        <w:ind w:right="880"/>
        <w:rPr>
          <w:sz w:val="22"/>
          <w:szCs w:val="22"/>
        </w:rPr>
      </w:pPr>
    </w:p>
    <w:p w14:paraId="623E42DA" w14:textId="77777777" w:rsidR="00A2094F" w:rsidRPr="00100F15" w:rsidRDefault="00A2094F" w:rsidP="003D0E01">
      <w:pPr>
        <w:wordWrap w:val="0"/>
        <w:ind w:right="880"/>
        <w:rPr>
          <w:sz w:val="22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</w:tblGrid>
      <w:tr w:rsidR="003D0E01" w:rsidRPr="003D0E01" w14:paraId="1669B17E" w14:textId="77777777" w:rsidTr="009A109C">
        <w:tc>
          <w:tcPr>
            <w:tcW w:w="2122" w:type="dxa"/>
          </w:tcPr>
          <w:p w14:paraId="09978F86" w14:textId="77777777" w:rsidR="003D0E01" w:rsidRPr="003D0E01" w:rsidRDefault="003D0E01" w:rsidP="003D0E01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D0E01">
              <w:rPr>
                <w:rFonts w:asciiTheme="majorEastAsia" w:eastAsiaTheme="majorEastAsia" w:hAnsiTheme="majorEastAsia" w:hint="eastAsia"/>
                <w:sz w:val="32"/>
                <w:szCs w:val="32"/>
              </w:rPr>
              <w:lastRenderedPageBreak/>
              <w:t>（記入例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２</w:t>
            </w:r>
            <w:r w:rsidRPr="003D0E01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</w:tc>
      </w:tr>
    </w:tbl>
    <w:p w14:paraId="6FCAEFE2" w14:textId="59DB1470" w:rsidR="00356531" w:rsidRDefault="00BC6737" w:rsidP="0035653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356531">
        <w:rPr>
          <w:rFonts w:hint="eastAsia"/>
          <w:sz w:val="22"/>
          <w:szCs w:val="22"/>
        </w:rPr>
        <w:t>年</w:t>
      </w:r>
      <w:r w:rsidR="00356531" w:rsidRPr="00356531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="00356531">
        <w:rPr>
          <w:rFonts w:hint="eastAsia"/>
          <w:sz w:val="22"/>
          <w:szCs w:val="22"/>
        </w:rPr>
        <w:t>月</w:t>
      </w:r>
      <w:r w:rsidR="00356531" w:rsidRPr="00356531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="00356531">
        <w:rPr>
          <w:rFonts w:hint="eastAsia"/>
          <w:sz w:val="22"/>
          <w:szCs w:val="22"/>
        </w:rPr>
        <w:t>日</w:t>
      </w:r>
    </w:p>
    <w:p w14:paraId="5761AB62" w14:textId="77777777" w:rsidR="00356531" w:rsidRDefault="00356531" w:rsidP="00356531">
      <w:pPr>
        <w:rPr>
          <w:sz w:val="22"/>
          <w:szCs w:val="22"/>
        </w:rPr>
      </w:pPr>
    </w:p>
    <w:p w14:paraId="58F8B939" w14:textId="77777777" w:rsidR="00356531" w:rsidRDefault="00356531" w:rsidP="003565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（あて先）小　松　市　長</w:t>
      </w:r>
    </w:p>
    <w:p w14:paraId="58E6ABC1" w14:textId="77777777" w:rsidR="00356531" w:rsidRDefault="00356531" w:rsidP="00356531">
      <w:pPr>
        <w:rPr>
          <w:sz w:val="22"/>
          <w:szCs w:val="22"/>
        </w:rPr>
      </w:pPr>
    </w:p>
    <w:p w14:paraId="2457E21B" w14:textId="77777777" w:rsidR="00356531" w:rsidRDefault="00356531" w:rsidP="00356531">
      <w:pPr>
        <w:wordWrap w:val="0"/>
        <w:ind w:firstLineChars="1000" w:firstLine="2200"/>
        <w:jc w:val="right"/>
        <w:rPr>
          <w:rFonts w:ascii="ＭＳ 明朝" w:hAnsi="ＭＳ ゴシック"/>
          <w:sz w:val="22"/>
          <w:szCs w:val="22"/>
          <w:lang w:eastAsia="zh-CN"/>
        </w:rPr>
      </w:pPr>
      <w:r>
        <w:rPr>
          <w:rFonts w:ascii="ＭＳ 明朝" w:hAnsi="ＭＳ ゴシック" w:hint="eastAsia"/>
          <w:sz w:val="22"/>
          <w:szCs w:val="22"/>
          <w:lang w:eastAsia="zh-CN"/>
        </w:rPr>
        <w:t xml:space="preserve">団体名　　</w:t>
      </w:r>
      <w:r w:rsidRPr="003D0E01">
        <w:rPr>
          <w:rFonts w:asciiTheme="majorEastAsia" w:eastAsiaTheme="majorEastAsia" w:hAnsiTheme="majorEastAsia" w:hint="eastAsia"/>
          <w:sz w:val="24"/>
          <w:lang w:eastAsia="zh-CN"/>
        </w:rPr>
        <w:t>○○町々内会</w:t>
      </w:r>
      <w:r>
        <w:rPr>
          <w:rFonts w:ascii="ＭＳ 明朝" w:hAnsi="ＭＳ ゴシック" w:hint="eastAsia"/>
          <w:sz w:val="24"/>
          <w:lang w:eastAsia="zh-CN"/>
        </w:rPr>
        <w:t xml:space="preserve">　　　　　</w:t>
      </w:r>
      <w:r>
        <w:rPr>
          <w:rFonts w:ascii="ＭＳ 明朝" w:hAnsi="ＭＳ ゴシック" w:hint="eastAsia"/>
          <w:sz w:val="22"/>
          <w:szCs w:val="22"/>
          <w:lang w:eastAsia="zh-CN"/>
        </w:rPr>
        <w:t xml:space="preserve">　</w:t>
      </w:r>
    </w:p>
    <w:p w14:paraId="5A89FB3A" w14:textId="77777777" w:rsidR="00356531" w:rsidRDefault="00356531" w:rsidP="00356531">
      <w:pPr>
        <w:ind w:firstLineChars="1000" w:firstLine="2200"/>
        <w:jc w:val="right"/>
        <w:rPr>
          <w:rFonts w:ascii="ＭＳ 明朝" w:hAnsi="ＭＳ ゴシック"/>
          <w:sz w:val="22"/>
          <w:szCs w:val="22"/>
          <w:lang w:eastAsia="zh-CN"/>
        </w:rPr>
      </w:pPr>
    </w:p>
    <w:p w14:paraId="7A77BC9A" w14:textId="77777777" w:rsidR="00356531" w:rsidRDefault="00356531" w:rsidP="00356531">
      <w:pPr>
        <w:wordWrap w:val="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代表者　　</w:t>
      </w:r>
      <w:r w:rsidRPr="003D0E01">
        <w:rPr>
          <w:rFonts w:asciiTheme="majorEastAsia" w:eastAsiaTheme="majorEastAsia" w:hAnsiTheme="majorEastAsia" w:hint="eastAsia"/>
          <w:sz w:val="24"/>
          <w:lang w:eastAsia="zh-CN"/>
        </w:rPr>
        <w:t>会長　○○　○○</w:t>
      </w:r>
      <w:r>
        <w:rPr>
          <w:rFonts w:hint="eastAsia"/>
          <w:sz w:val="24"/>
          <w:lang w:eastAsia="zh-CN"/>
        </w:rPr>
        <w:t xml:space="preserve">　　印</w:t>
      </w:r>
      <w:r>
        <w:rPr>
          <w:rFonts w:hint="eastAsia"/>
          <w:sz w:val="22"/>
          <w:szCs w:val="22"/>
          <w:lang w:eastAsia="zh-CN"/>
        </w:rPr>
        <w:t xml:space="preserve">　</w:t>
      </w:r>
    </w:p>
    <w:p w14:paraId="5E8B6CA9" w14:textId="77777777" w:rsidR="0081584F" w:rsidRPr="00356531" w:rsidRDefault="0081584F">
      <w:pPr>
        <w:ind w:right="840"/>
        <w:rPr>
          <w:sz w:val="22"/>
          <w:szCs w:val="22"/>
          <w:lang w:eastAsia="zh-CN"/>
        </w:rPr>
      </w:pPr>
    </w:p>
    <w:p w14:paraId="25D46E08" w14:textId="77777777" w:rsidR="0081584F" w:rsidRDefault="0081584F">
      <w:pPr>
        <w:ind w:right="840"/>
        <w:rPr>
          <w:sz w:val="22"/>
          <w:szCs w:val="22"/>
          <w:lang w:eastAsia="zh-CN"/>
        </w:rPr>
      </w:pPr>
    </w:p>
    <w:p w14:paraId="618DEC31" w14:textId="77777777" w:rsidR="0081584F" w:rsidRDefault="00F77A04">
      <w:pPr>
        <w:ind w:right="-110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BC6737">
        <w:rPr>
          <w:rFonts w:ascii="ＭＳ ゴシック" w:eastAsia="ＭＳ ゴシック" w:hAnsi="ＭＳ ゴシック" w:hint="eastAsia"/>
          <w:spacing w:val="110"/>
          <w:kern w:val="0"/>
          <w:sz w:val="44"/>
          <w:szCs w:val="44"/>
          <w:fitText w:val="4400" w:id="1418390273"/>
        </w:rPr>
        <w:t>助成希望申請</w:t>
      </w:r>
      <w:r w:rsidRPr="00BC6737">
        <w:rPr>
          <w:rFonts w:ascii="ＭＳ ゴシック" w:eastAsia="ＭＳ ゴシック" w:hAnsi="ＭＳ ゴシック" w:hint="eastAsia"/>
          <w:kern w:val="0"/>
          <w:sz w:val="44"/>
          <w:szCs w:val="44"/>
          <w:fitText w:val="4400" w:id="1418390273"/>
        </w:rPr>
        <w:t>書</w:t>
      </w:r>
    </w:p>
    <w:p w14:paraId="1CAAF1FD" w14:textId="1D212956" w:rsidR="00356531" w:rsidRPr="008D3885" w:rsidRDefault="008D3885" w:rsidP="00356531">
      <w:pPr>
        <w:spacing w:line="360" w:lineRule="auto"/>
        <w:ind w:right="-11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D3885">
        <w:rPr>
          <w:rFonts w:hint="eastAsia"/>
          <w:sz w:val="28"/>
          <w:szCs w:val="28"/>
        </w:rPr>
        <w:t>（令和</w:t>
      </w:r>
      <w:r w:rsidR="00BC6737">
        <w:rPr>
          <w:rFonts w:hint="eastAsia"/>
          <w:sz w:val="28"/>
          <w:szCs w:val="28"/>
        </w:rPr>
        <w:t>８</w:t>
      </w:r>
      <w:r w:rsidR="00356531" w:rsidRPr="008D3885">
        <w:rPr>
          <w:rFonts w:hint="eastAsia"/>
          <w:sz w:val="28"/>
          <w:szCs w:val="28"/>
        </w:rPr>
        <w:t>年度</w:t>
      </w:r>
      <w:r w:rsidR="00356531" w:rsidRPr="0098148E">
        <w:rPr>
          <w:rFonts w:hint="eastAsia"/>
          <w:color w:val="FF0000"/>
          <w:sz w:val="28"/>
          <w:szCs w:val="28"/>
        </w:rPr>
        <w:t xml:space="preserve">　</w:t>
      </w:r>
      <w:r w:rsidR="00356531" w:rsidRPr="0098148E">
        <w:rPr>
          <w:rFonts w:hint="eastAsia"/>
          <w:color w:val="FF0000"/>
          <w:sz w:val="28"/>
          <w:szCs w:val="28"/>
          <w:u w:val="single"/>
        </w:rPr>
        <w:t xml:space="preserve">　</w:t>
      </w:r>
      <w:r w:rsidR="00356531" w:rsidRPr="0098148E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コミュニティセンター</w:t>
      </w:r>
      <w:r w:rsidR="00356531" w:rsidRPr="0098148E">
        <w:rPr>
          <w:rFonts w:hint="eastAsia"/>
          <w:color w:val="FF0000"/>
          <w:sz w:val="28"/>
          <w:szCs w:val="28"/>
          <w:u w:val="single"/>
        </w:rPr>
        <w:t xml:space="preserve">　</w:t>
      </w:r>
      <w:r w:rsidR="00356531" w:rsidRPr="008D3885">
        <w:rPr>
          <w:rFonts w:hint="eastAsia"/>
          <w:sz w:val="28"/>
          <w:szCs w:val="28"/>
        </w:rPr>
        <w:t>助成事業）</w:t>
      </w:r>
    </w:p>
    <w:p w14:paraId="651236BF" w14:textId="77777777" w:rsidR="0081584F" w:rsidRPr="00356531" w:rsidRDefault="0081584F">
      <w:pPr>
        <w:spacing w:line="340" w:lineRule="exact"/>
        <w:rPr>
          <w:sz w:val="22"/>
          <w:szCs w:val="22"/>
        </w:rPr>
      </w:pPr>
    </w:p>
    <w:p w14:paraId="06CB344D" w14:textId="77777777" w:rsidR="0081584F" w:rsidRPr="00100F15" w:rsidRDefault="00206909">
      <w:pPr>
        <w:pStyle w:val="a3"/>
        <w:spacing w:line="340" w:lineRule="exact"/>
        <w:ind w:firstLineChars="100" w:firstLine="220"/>
        <w:jc w:val="both"/>
        <w:rPr>
          <w:rFonts w:asciiTheme="minorEastAsia" w:eastAsiaTheme="minorEastAsia" w:hAnsiTheme="minorEastAsia"/>
          <w:sz w:val="22"/>
          <w:szCs w:val="22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</w:rPr>
        <w:t>下記のとおり標記に関する事業を行いたいので、申請</w:t>
      </w:r>
      <w:r w:rsidR="0081584F" w:rsidRPr="00100F15">
        <w:rPr>
          <w:rFonts w:asciiTheme="minorEastAsia" w:eastAsiaTheme="minorEastAsia" w:hAnsiTheme="minorEastAsia" w:hint="eastAsia"/>
          <w:sz w:val="22"/>
          <w:szCs w:val="22"/>
        </w:rPr>
        <w:t>書を提出します。</w:t>
      </w:r>
    </w:p>
    <w:p w14:paraId="3CA22B90" w14:textId="77777777" w:rsidR="0081584F" w:rsidRPr="00100F15" w:rsidRDefault="0081584F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46E18FE" w14:textId="77777777" w:rsidR="0081584F" w:rsidRPr="00100F15" w:rsidRDefault="0081584F">
      <w:pPr>
        <w:pStyle w:val="a3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>記</w:t>
      </w:r>
    </w:p>
    <w:p w14:paraId="7EC18E67" w14:textId="77777777" w:rsidR="0081584F" w:rsidRPr="00100F15" w:rsidRDefault="0081584F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2810638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</w:t>
      </w:r>
      <w:r w:rsidRPr="00100F15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-996981247"/>
          <w:lang w:eastAsia="zh-CN"/>
        </w:rPr>
        <w:t>事業内</w:t>
      </w:r>
      <w:r w:rsidRPr="00100F15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-996981247"/>
          <w:lang w:eastAsia="zh-CN"/>
        </w:rPr>
        <w:t>容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（事業計画内容添付）</w:t>
      </w:r>
    </w:p>
    <w:p w14:paraId="0AD8757A" w14:textId="77777777" w:rsidR="0081584F" w:rsidRPr="00180A2E" w:rsidRDefault="00100F15">
      <w:pPr>
        <w:ind w:firstLineChars="100" w:firstLine="220"/>
        <w:rPr>
          <w:rFonts w:asciiTheme="majorEastAsia" w:eastAsiaTheme="majorEastAsia" w:hAnsiTheme="majorEastAsia"/>
          <w:kern w:val="0"/>
          <w:sz w:val="22"/>
          <w:szCs w:val="22"/>
        </w:rPr>
      </w:pPr>
      <w:r w:rsidRPr="00180A2E">
        <w:rPr>
          <w:rFonts w:asciiTheme="majorEastAsia" w:eastAsiaTheme="majorEastAsia" w:hAnsiTheme="majorEastAsia" w:hint="eastAsia"/>
          <w:kern w:val="0"/>
          <w:sz w:val="22"/>
          <w:szCs w:val="22"/>
          <w:lang w:eastAsia="zh-CN"/>
        </w:rPr>
        <w:t xml:space="preserve">　　　</w:t>
      </w:r>
      <w:r w:rsidR="0081584F" w:rsidRPr="00180A2E">
        <w:rPr>
          <w:rFonts w:asciiTheme="majorEastAsia" w:eastAsiaTheme="majorEastAsia" w:hAnsiTheme="majorEastAsia" w:hint="eastAsia"/>
          <w:kern w:val="0"/>
          <w:sz w:val="22"/>
          <w:szCs w:val="22"/>
        </w:rPr>
        <w:t>○○公民館新築工事</w:t>
      </w:r>
    </w:p>
    <w:p w14:paraId="2D1F88B6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DCC7B38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</w:rPr>
        <w:t>２．助成を必要とする理由</w:t>
      </w:r>
    </w:p>
    <w:p w14:paraId="189FE9AA" w14:textId="77777777" w:rsidR="00180A2E" w:rsidRPr="000B6DB1" w:rsidRDefault="0081584F">
      <w:pPr>
        <w:ind w:leftChars="114" w:left="679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0B6DB1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　</w:t>
      </w:r>
      <w:r w:rsidR="00180A2E" w:rsidRPr="000B6DB1"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　</w:t>
      </w:r>
      <w:r w:rsidR="00180A2E" w:rsidRPr="000B6DB1">
        <w:rPr>
          <w:rFonts w:asciiTheme="majorEastAsia" w:eastAsiaTheme="majorEastAsia" w:hAnsiTheme="majorEastAsia" w:hint="eastAsia"/>
          <w:sz w:val="22"/>
          <w:szCs w:val="22"/>
        </w:rPr>
        <w:t>○○公民館は</w:t>
      </w:r>
      <w:r w:rsidRPr="000B6DB1">
        <w:rPr>
          <w:rFonts w:asciiTheme="majorEastAsia" w:eastAsiaTheme="majorEastAsia" w:hAnsiTheme="majorEastAsia" w:hint="eastAsia"/>
          <w:sz w:val="22"/>
          <w:szCs w:val="22"/>
        </w:rPr>
        <w:t>○○年前に</w:t>
      </w:r>
      <w:r w:rsidR="00180A2E" w:rsidRPr="000B6DB1">
        <w:rPr>
          <w:rFonts w:asciiTheme="majorEastAsia" w:eastAsiaTheme="majorEastAsia" w:hAnsiTheme="majorEastAsia" w:hint="eastAsia"/>
          <w:sz w:val="22"/>
          <w:szCs w:val="22"/>
        </w:rPr>
        <w:t>建築されたもので，現在，老朽化による損傷が激しく，</w:t>
      </w:r>
      <w:r w:rsidRPr="000B6DB1">
        <w:rPr>
          <w:rFonts w:asciiTheme="majorEastAsia" w:eastAsiaTheme="majorEastAsia" w:hAnsiTheme="majorEastAsia" w:hint="eastAsia"/>
          <w:sz w:val="22"/>
          <w:szCs w:val="22"/>
        </w:rPr>
        <w:t>毎年補修を行いながら維持している。</w:t>
      </w:r>
    </w:p>
    <w:p w14:paraId="49D3DBD3" w14:textId="77777777" w:rsidR="0081584F" w:rsidRPr="000B6DB1" w:rsidRDefault="00180A2E" w:rsidP="00180A2E">
      <w:pPr>
        <w:ind w:leftChars="314" w:left="659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0B6DB1">
        <w:rPr>
          <w:rFonts w:asciiTheme="majorEastAsia" w:eastAsiaTheme="majorEastAsia" w:hAnsiTheme="majorEastAsia" w:hint="eastAsia"/>
          <w:sz w:val="22"/>
          <w:szCs w:val="22"/>
        </w:rPr>
        <w:t>○○年から</w:t>
      </w:r>
      <w:r w:rsidR="0081584F" w:rsidRPr="000B6DB1">
        <w:rPr>
          <w:rFonts w:asciiTheme="majorEastAsia" w:eastAsiaTheme="majorEastAsia" w:hAnsiTheme="majorEastAsia" w:hint="eastAsia"/>
          <w:sz w:val="22"/>
          <w:szCs w:val="22"/>
        </w:rPr>
        <w:t>町民の総意</w:t>
      </w:r>
      <w:r w:rsidRPr="000B6DB1">
        <w:rPr>
          <w:rFonts w:asciiTheme="majorEastAsia" w:eastAsiaTheme="majorEastAsia" w:hAnsiTheme="majorEastAsia" w:hint="eastAsia"/>
          <w:sz w:val="22"/>
          <w:szCs w:val="22"/>
        </w:rPr>
        <w:t>で新築するために積立を行っており，来年には団体負担額に達する予定である。そこで，ぜひ来年度にはコミュニティ活動の場である公民館を新たに</w:t>
      </w:r>
      <w:r w:rsidR="0081584F" w:rsidRPr="000B6DB1">
        <w:rPr>
          <w:rFonts w:asciiTheme="majorEastAsia" w:eastAsiaTheme="majorEastAsia" w:hAnsiTheme="majorEastAsia" w:hint="eastAsia"/>
          <w:sz w:val="22"/>
          <w:szCs w:val="22"/>
        </w:rPr>
        <w:t>建設</w:t>
      </w:r>
      <w:r w:rsidR="0059419A">
        <w:rPr>
          <w:rFonts w:asciiTheme="majorEastAsia" w:eastAsiaTheme="majorEastAsia" w:hAnsiTheme="majorEastAsia" w:hint="eastAsia"/>
          <w:sz w:val="22"/>
          <w:szCs w:val="22"/>
        </w:rPr>
        <w:t>したく申請するものである。土地については現在の場所を予定。</w:t>
      </w:r>
    </w:p>
    <w:p w14:paraId="5FA508EA" w14:textId="77777777" w:rsidR="0081584F" w:rsidRDefault="0081584F">
      <w:pPr>
        <w:rPr>
          <w:rFonts w:asciiTheme="minorEastAsia" w:eastAsiaTheme="minorEastAsia" w:hAnsiTheme="minorEastAsia"/>
          <w:sz w:val="22"/>
          <w:szCs w:val="22"/>
        </w:rPr>
      </w:pPr>
    </w:p>
    <w:p w14:paraId="5953DBFD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996981246"/>
        </w:rPr>
        <w:t>助成希望額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100F15"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180A2E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１５，０００，０００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>円</w:t>
      </w:r>
      <w:r w:rsidRPr="0098148E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（１０万円単位）</w:t>
      </w:r>
    </w:p>
    <w:p w14:paraId="012B50BB" w14:textId="77777777" w:rsidR="0081584F" w:rsidRPr="00100F15" w:rsidRDefault="0081584F">
      <w:pPr>
        <w:rPr>
          <w:rFonts w:asciiTheme="minorEastAsia" w:eastAsiaTheme="minorEastAsia" w:hAnsiTheme="minorEastAsia"/>
          <w:sz w:val="22"/>
          <w:szCs w:val="22"/>
        </w:rPr>
      </w:pPr>
    </w:p>
    <w:p w14:paraId="75C4C4E9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996981245"/>
        </w:rPr>
        <w:t>事業費総額</w:t>
      </w:r>
      <w:r w:rsidRPr="00100F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0F15" w:rsidRPr="00100F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00F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180A2E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２３，</w:t>
      </w:r>
      <w:r w:rsidR="004A1D49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５</w:t>
      </w:r>
      <w:r w:rsidR="0000182A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００</w:t>
      </w:r>
      <w:r w:rsidRPr="00180A2E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，</w:t>
      </w:r>
      <w:r w:rsidR="0000182A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００</w:t>
      </w:r>
      <w:r w:rsidRPr="00180A2E">
        <w:rPr>
          <w:rFonts w:asciiTheme="majorEastAsia" w:eastAsiaTheme="majorEastAsia" w:hAnsiTheme="majorEastAsia" w:hint="eastAsia"/>
          <w:kern w:val="0"/>
          <w:sz w:val="22"/>
          <w:szCs w:val="22"/>
          <w:u w:val="single"/>
        </w:rPr>
        <w:t>０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>円</w:t>
      </w:r>
    </w:p>
    <w:p w14:paraId="18C31A94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lang w:eastAsia="zh-CN"/>
        </w:rPr>
        <w:t>※内訳</w:t>
      </w:r>
    </w:p>
    <w:p w14:paraId="0FDF6F6B" w14:textId="77777777" w:rsidR="0081584F" w:rsidRPr="00100F15" w:rsidRDefault="0081584F">
      <w:pPr>
        <w:ind w:firstLineChars="300" w:firstLine="6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（１）</w:t>
      </w:r>
      <w:r w:rsidRPr="00100F15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-996981244"/>
          <w:lang w:eastAsia="zh-CN"/>
        </w:rPr>
        <w:t>助成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fitText w:val="880" w:id="-996981244"/>
          <w:lang w:eastAsia="zh-CN"/>
        </w:rPr>
        <w:t>金</w:t>
      </w: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100F15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１５，０００，０００</w:t>
      </w: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円</w:t>
      </w:r>
    </w:p>
    <w:p w14:paraId="09C21293" w14:textId="77777777" w:rsidR="0081584F" w:rsidRPr="00100F15" w:rsidRDefault="00100F15">
      <w:pPr>
        <w:ind w:firstLineChars="300" w:firstLine="66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（２）団体負担　　　</w:t>
      </w:r>
      <w:r w:rsidR="0081584F" w:rsidRPr="00100F15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８，</w:t>
      </w:r>
      <w:r w:rsidR="004A1D49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５</w:t>
      </w:r>
      <w:r w:rsidR="0000182A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００</w:t>
      </w:r>
      <w:r w:rsidR="0081584F" w:rsidRPr="00100F15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，</w:t>
      </w:r>
      <w:r w:rsidR="0000182A">
        <w:rPr>
          <w:rFonts w:asciiTheme="majorEastAsia" w:eastAsiaTheme="majorEastAsia" w:hAnsiTheme="majorEastAsia" w:hint="eastAsia"/>
          <w:sz w:val="22"/>
          <w:szCs w:val="22"/>
          <w:lang w:eastAsia="zh-CN"/>
        </w:rPr>
        <w:t>０００</w:t>
      </w:r>
      <w:r w:rsidR="0081584F" w:rsidRPr="00100F1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円</w:t>
      </w:r>
    </w:p>
    <w:p w14:paraId="754F3571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AC2180C" w14:textId="77777777" w:rsidR="0081584F" w:rsidRPr="00100F15" w:rsidRDefault="0081584F">
      <w:pPr>
        <w:ind w:firstLineChars="100" w:firstLine="2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100F15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Pr="00100F15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996981243"/>
        </w:rPr>
        <w:t>連絡責任者</w:t>
      </w:r>
    </w:p>
    <w:tbl>
      <w:tblPr>
        <w:tblW w:w="822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399"/>
        <w:gridCol w:w="708"/>
        <w:gridCol w:w="3402"/>
      </w:tblGrid>
      <w:tr w:rsidR="00356531" w:rsidRPr="00100F15" w14:paraId="1978BAE7" w14:textId="77777777" w:rsidTr="00A2094F">
        <w:trPr>
          <w:trHeight w:val="53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18910" w14:textId="77777777" w:rsidR="00356531" w:rsidRPr="00100F15" w:rsidRDefault="00356531" w:rsidP="009A109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00F1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399" w:type="dxa"/>
            <w:tcBorders>
              <w:top w:val="single" w:sz="12" w:space="0" w:color="auto"/>
            </w:tcBorders>
            <w:vAlign w:val="center"/>
          </w:tcPr>
          <w:p w14:paraId="3893D24D" w14:textId="77777777" w:rsidR="00356531" w:rsidRPr="00100F15" w:rsidRDefault="00356531" w:rsidP="009A109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00F15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小松市○○町○○番地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9F7A340" w14:textId="77777777" w:rsidR="00356531" w:rsidRPr="00100F15" w:rsidRDefault="00356531" w:rsidP="009A109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00F1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3E9F79" w14:textId="77777777" w:rsidR="00356531" w:rsidRPr="00100F15" w:rsidRDefault="00356531" w:rsidP="009A109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100F15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○○　○○</w:t>
            </w:r>
          </w:p>
        </w:tc>
      </w:tr>
      <w:tr w:rsidR="00356531" w:rsidRPr="00100F15" w14:paraId="6424D0BA" w14:textId="77777777" w:rsidTr="00A2094F">
        <w:trPr>
          <w:trHeight w:val="609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A6F082" w14:textId="77777777" w:rsidR="00356531" w:rsidRPr="00100F15" w:rsidRDefault="00356531" w:rsidP="009A109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00F1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3399" w:type="dxa"/>
            <w:tcBorders>
              <w:bottom w:val="single" w:sz="12" w:space="0" w:color="auto"/>
            </w:tcBorders>
            <w:vAlign w:val="center"/>
          </w:tcPr>
          <w:p w14:paraId="6A6574BB" w14:textId="77777777" w:rsidR="00356531" w:rsidRPr="00100F15" w:rsidRDefault="00A2094F" w:rsidP="009A109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○○-○○○○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13C0B0A" w14:textId="77777777" w:rsidR="00356531" w:rsidRPr="00100F15" w:rsidRDefault="00356531" w:rsidP="009A109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00F1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806810" w14:textId="77777777" w:rsidR="00356531" w:rsidRPr="00100F15" w:rsidRDefault="00A2094F" w:rsidP="009A109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○○</w:t>
            </w:r>
            <w:r w:rsidR="00780BAD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-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○○○○</w:t>
            </w:r>
          </w:p>
        </w:tc>
      </w:tr>
    </w:tbl>
    <w:p w14:paraId="73686222" w14:textId="77777777" w:rsidR="0081584F" w:rsidRPr="00356531" w:rsidRDefault="0081584F">
      <w:pPr>
        <w:rPr>
          <w:kern w:val="0"/>
        </w:rPr>
      </w:pPr>
    </w:p>
    <w:sectPr w:rsidR="0081584F" w:rsidRPr="00356531">
      <w:headerReference w:type="default" r:id="rId7"/>
      <w:pgSz w:w="11906" w:h="16838" w:code="9"/>
      <w:pgMar w:top="1418" w:right="1418" w:bottom="1134" w:left="1418" w:header="851" w:footer="675" w:gutter="0"/>
      <w:pgNumType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4657" w14:textId="77777777" w:rsidR="00472EC5" w:rsidRDefault="00472EC5">
      <w:r>
        <w:separator/>
      </w:r>
    </w:p>
  </w:endnote>
  <w:endnote w:type="continuationSeparator" w:id="0">
    <w:p w14:paraId="47DA82A5" w14:textId="77777777" w:rsidR="00472EC5" w:rsidRDefault="0047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A825" w14:textId="77777777" w:rsidR="00472EC5" w:rsidRDefault="00472EC5">
      <w:r>
        <w:separator/>
      </w:r>
    </w:p>
  </w:footnote>
  <w:footnote w:type="continuationSeparator" w:id="0">
    <w:p w14:paraId="3E7B1590" w14:textId="77777777" w:rsidR="00472EC5" w:rsidRDefault="0047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19D5" w14:textId="77777777" w:rsidR="0081584F" w:rsidRDefault="0081584F">
    <w:pPr>
      <w:pStyle w:val="a6"/>
      <w:rPr>
        <w:sz w:val="22"/>
        <w:szCs w:val="22"/>
      </w:rPr>
    </w:pPr>
    <w:r>
      <w:rPr>
        <w:rFonts w:hint="eastAsia"/>
        <w:sz w:val="22"/>
        <w:szCs w:val="22"/>
      </w:rPr>
      <w:t>別記様式（第５条関係）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A9B"/>
    <w:multiLevelType w:val="hybridMultilevel"/>
    <w:tmpl w:val="253E3B68"/>
    <w:lvl w:ilvl="0" w:tplc="F014ED3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753CF"/>
    <w:multiLevelType w:val="hybridMultilevel"/>
    <w:tmpl w:val="179AD3BE"/>
    <w:lvl w:ilvl="0" w:tplc="C936C1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86A76"/>
    <w:multiLevelType w:val="hybridMultilevel"/>
    <w:tmpl w:val="6C22C4D6"/>
    <w:lvl w:ilvl="0" w:tplc="AB3496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0F209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4DAB8E6">
      <w:start w:val="1"/>
      <w:numFmt w:val="aiueo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BA90B98A">
      <w:start w:val="1"/>
      <w:numFmt w:val="aiueo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D2A74"/>
    <w:multiLevelType w:val="hybridMultilevel"/>
    <w:tmpl w:val="5A7CCA20"/>
    <w:lvl w:ilvl="0" w:tplc="38A6944C">
      <w:start w:val="1"/>
      <w:numFmt w:val="aiueo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1E260474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CB50730E">
      <w:start w:val="2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F180212"/>
    <w:multiLevelType w:val="hybridMultilevel"/>
    <w:tmpl w:val="B300A3EC"/>
    <w:lvl w:ilvl="0" w:tplc="F7565A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A01E79"/>
    <w:multiLevelType w:val="hybridMultilevel"/>
    <w:tmpl w:val="2110B28C"/>
    <w:lvl w:ilvl="0" w:tplc="AE3CC408">
      <w:start w:val="1"/>
      <w:numFmt w:val="aiueo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EEC5DD7"/>
    <w:multiLevelType w:val="hybridMultilevel"/>
    <w:tmpl w:val="281AE01C"/>
    <w:lvl w:ilvl="0" w:tplc="5866CF8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0B3838"/>
    <w:multiLevelType w:val="hybridMultilevel"/>
    <w:tmpl w:val="C9A09DD2"/>
    <w:lvl w:ilvl="0" w:tplc="9BD24F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430C38"/>
    <w:multiLevelType w:val="hybridMultilevel"/>
    <w:tmpl w:val="24DEC946"/>
    <w:lvl w:ilvl="0" w:tplc="F68E56EC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B08D190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FE98C818">
      <w:start w:val="1"/>
      <w:numFmt w:val="decimalFullWidth"/>
      <w:lvlText w:val="%3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D185D13"/>
    <w:multiLevelType w:val="hybridMultilevel"/>
    <w:tmpl w:val="070A6050"/>
    <w:lvl w:ilvl="0" w:tplc="50286EC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42E7DF3"/>
    <w:multiLevelType w:val="hybridMultilevel"/>
    <w:tmpl w:val="875C5BC2"/>
    <w:lvl w:ilvl="0" w:tplc="91501A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0E0E7B"/>
    <w:multiLevelType w:val="hybridMultilevel"/>
    <w:tmpl w:val="FAA06E22"/>
    <w:lvl w:ilvl="0" w:tplc="391E83BA">
      <w:start w:val="2"/>
      <w:numFmt w:val="aiueoFullWidth"/>
      <w:lvlText w:val="%1．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4" w15:restartNumberingAfterBreak="0">
    <w:nsid w:val="66CC6431"/>
    <w:multiLevelType w:val="hybridMultilevel"/>
    <w:tmpl w:val="B652032E"/>
    <w:lvl w:ilvl="0" w:tplc="083E6B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8522E4"/>
    <w:multiLevelType w:val="hybridMultilevel"/>
    <w:tmpl w:val="BA0E3DE2"/>
    <w:lvl w:ilvl="0" w:tplc="18BA19F8">
      <w:start w:val="1"/>
      <w:numFmt w:val="aiueoFullWidth"/>
      <w:lvlText w:val="%1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6" w15:restartNumberingAfterBreak="0">
    <w:nsid w:val="69F067CF"/>
    <w:multiLevelType w:val="hybridMultilevel"/>
    <w:tmpl w:val="5C2C7040"/>
    <w:lvl w:ilvl="0" w:tplc="A9A839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6B49F5"/>
    <w:multiLevelType w:val="hybridMultilevel"/>
    <w:tmpl w:val="8408CA6A"/>
    <w:lvl w:ilvl="0" w:tplc="7026FC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AE7654F"/>
    <w:multiLevelType w:val="hybridMultilevel"/>
    <w:tmpl w:val="826C12C0"/>
    <w:lvl w:ilvl="0" w:tplc="96E2CBA0">
      <w:start w:val="2"/>
      <w:numFmt w:val="aiueoFullWidth"/>
      <w:lvlText w:val="%1．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1" w:tplc="BA18BBA2">
      <w:start w:val="2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6FC80D80"/>
    <w:multiLevelType w:val="hybridMultilevel"/>
    <w:tmpl w:val="90FEECBE"/>
    <w:lvl w:ilvl="0" w:tplc="78DC04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5E07DC"/>
    <w:multiLevelType w:val="hybridMultilevel"/>
    <w:tmpl w:val="3C10C15C"/>
    <w:lvl w:ilvl="0" w:tplc="68B8F3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6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1"/>
  </w:num>
  <w:num w:numId="10">
    <w:abstractNumId w:val="10"/>
  </w:num>
  <w:num w:numId="11">
    <w:abstractNumId w:val="14"/>
  </w:num>
  <w:num w:numId="12">
    <w:abstractNumId w:val="2"/>
  </w:num>
  <w:num w:numId="13">
    <w:abstractNumId w:val="19"/>
  </w:num>
  <w:num w:numId="14">
    <w:abstractNumId w:val="18"/>
  </w:num>
  <w:num w:numId="15">
    <w:abstractNumId w:val="3"/>
  </w:num>
  <w:num w:numId="16">
    <w:abstractNumId w:val="8"/>
  </w:num>
  <w:num w:numId="17">
    <w:abstractNumId w:val="15"/>
  </w:num>
  <w:num w:numId="18">
    <w:abstractNumId w:val="5"/>
  </w:num>
  <w:num w:numId="19">
    <w:abstractNumId w:val="1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75"/>
    <w:rsid w:val="0000182A"/>
    <w:rsid w:val="000B6DB1"/>
    <w:rsid w:val="00100F15"/>
    <w:rsid w:val="00180A2E"/>
    <w:rsid w:val="00185134"/>
    <w:rsid w:val="00195044"/>
    <w:rsid w:val="001D799B"/>
    <w:rsid w:val="00206909"/>
    <w:rsid w:val="002C69A7"/>
    <w:rsid w:val="00356531"/>
    <w:rsid w:val="003D0E01"/>
    <w:rsid w:val="0042390D"/>
    <w:rsid w:val="00427F46"/>
    <w:rsid w:val="0046525A"/>
    <w:rsid w:val="00472EC5"/>
    <w:rsid w:val="004A1D49"/>
    <w:rsid w:val="0059419A"/>
    <w:rsid w:val="005E3539"/>
    <w:rsid w:val="00613677"/>
    <w:rsid w:val="0062790B"/>
    <w:rsid w:val="00652A3C"/>
    <w:rsid w:val="006E46C0"/>
    <w:rsid w:val="00780BAD"/>
    <w:rsid w:val="00804283"/>
    <w:rsid w:val="0081584F"/>
    <w:rsid w:val="008D3885"/>
    <w:rsid w:val="008E42EB"/>
    <w:rsid w:val="00911226"/>
    <w:rsid w:val="0098148E"/>
    <w:rsid w:val="009A6DCB"/>
    <w:rsid w:val="009E11E2"/>
    <w:rsid w:val="009F3E9D"/>
    <w:rsid w:val="00A2094F"/>
    <w:rsid w:val="00A257B2"/>
    <w:rsid w:val="00AC559C"/>
    <w:rsid w:val="00B34ECC"/>
    <w:rsid w:val="00B8645D"/>
    <w:rsid w:val="00BC6737"/>
    <w:rsid w:val="00D3185E"/>
    <w:rsid w:val="00DB69A3"/>
    <w:rsid w:val="00DE5E75"/>
    <w:rsid w:val="00ED4979"/>
    <w:rsid w:val="00EE1F11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11DD84"/>
  <w15:chartTrackingRefBased/>
  <w15:docId w15:val="{956E7992-A25E-487A-B0F7-744636F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ody Text Indent"/>
    <w:basedOn w:val="a"/>
    <w:semiHidden/>
    <w:pPr>
      <w:tabs>
        <w:tab w:val="left" w:pos="180"/>
      </w:tabs>
      <w:ind w:left="420" w:hangingChars="200" w:hanging="420"/>
    </w:pPr>
  </w:style>
  <w:style w:type="paragraph" w:styleId="a5">
    <w:name w:val="Body Text"/>
    <w:basedOn w:val="a"/>
    <w:semiHidden/>
    <w:rPr>
      <w:sz w:val="18"/>
    </w:rPr>
  </w:style>
  <w:style w:type="paragraph" w:styleId="2">
    <w:name w:val="Body Text Indent 2"/>
    <w:basedOn w:val="a"/>
    <w:semiHidden/>
    <w:pPr>
      <w:ind w:leftChars="299" w:left="838" w:hangingChars="100" w:hanging="210"/>
    </w:pPr>
  </w:style>
  <w:style w:type="paragraph" w:styleId="3">
    <w:name w:val="Body Text Indent 3"/>
    <w:basedOn w:val="a"/>
    <w:semiHidden/>
    <w:pPr>
      <w:ind w:leftChars="200" w:left="840" w:hangingChars="200" w:hanging="420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0">
    <w:name w:val="Body Text 2"/>
    <w:basedOn w:val="a"/>
    <w:semiHidden/>
    <w:rPr>
      <w:sz w:val="20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D49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D497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D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879</Words>
  <Characters>194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subject/>
  <dc:creator>財団法人自治総合センター</dc:creator>
  <cp:keywords/>
  <dc:description/>
  <cp:lastModifiedBy>中川 鮎美</cp:lastModifiedBy>
  <cp:revision>27</cp:revision>
  <cp:lastPrinted>2023-05-15T01:36:00Z</cp:lastPrinted>
  <dcterms:created xsi:type="dcterms:W3CDTF">2018-04-06T00:01:00Z</dcterms:created>
  <dcterms:modified xsi:type="dcterms:W3CDTF">2025-03-30T05:21:00Z</dcterms:modified>
</cp:coreProperties>
</file>