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950F" w14:textId="77777777" w:rsidR="0081584F" w:rsidRDefault="0080428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81584F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</w:t>
      </w:r>
      <w:r w:rsidR="0081584F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</w:t>
      </w:r>
      <w:r w:rsidR="0081584F">
        <w:rPr>
          <w:rFonts w:hint="eastAsia"/>
          <w:sz w:val="22"/>
          <w:szCs w:val="22"/>
        </w:rPr>
        <w:t xml:space="preserve">　　日</w:t>
      </w:r>
    </w:p>
    <w:p w14:paraId="75AF5C87" w14:textId="77777777" w:rsidR="0081584F" w:rsidRDefault="0081584F">
      <w:pPr>
        <w:rPr>
          <w:sz w:val="22"/>
          <w:szCs w:val="22"/>
        </w:rPr>
      </w:pPr>
    </w:p>
    <w:p w14:paraId="637D9F73" w14:textId="77777777" w:rsidR="0081584F" w:rsidRDefault="008158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（あて先）小　松　市　長</w:t>
      </w:r>
    </w:p>
    <w:p w14:paraId="655AFB15" w14:textId="77777777" w:rsidR="0081584F" w:rsidRDefault="0081584F">
      <w:pPr>
        <w:wordWrap w:val="0"/>
        <w:ind w:firstLineChars="1000" w:firstLine="2200"/>
        <w:jc w:val="right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 xml:space="preserve">団体名　　　　　　　　　　　　　　　</w:t>
      </w:r>
    </w:p>
    <w:p w14:paraId="6E5F3B94" w14:textId="77777777" w:rsidR="0081584F" w:rsidRDefault="0081584F">
      <w:pPr>
        <w:ind w:right="880"/>
        <w:rPr>
          <w:rFonts w:ascii="ＭＳ 明朝" w:hAnsi="ＭＳ ゴシック"/>
          <w:sz w:val="22"/>
          <w:szCs w:val="22"/>
        </w:rPr>
      </w:pPr>
    </w:p>
    <w:p w14:paraId="567D8CA2" w14:textId="77777777" w:rsidR="0081584F" w:rsidRDefault="0081584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　　　　　　　　　　　印　　</w:t>
      </w:r>
    </w:p>
    <w:p w14:paraId="29890409" w14:textId="77777777" w:rsidR="0081584F" w:rsidRDefault="0081584F">
      <w:pPr>
        <w:ind w:right="840"/>
        <w:rPr>
          <w:sz w:val="22"/>
          <w:szCs w:val="22"/>
        </w:rPr>
      </w:pPr>
    </w:p>
    <w:p w14:paraId="086C974D" w14:textId="77777777" w:rsidR="0081584F" w:rsidRDefault="0081584F">
      <w:pPr>
        <w:ind w:right="840"/>
        <w:rPr>
          <w:sz w:val="22"/>
          <w:szCs w:val="22"/>
        </w:rPr>
      </w:pPr>
    </w:p>
    <w:p w14:paraId="48F52A22" w14:textId="77777777" w:rsidR="0081584F" w:rsidRDefault="0081584F">
      <w:pPr>
        <w:ind w:right="-110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5E6498">
        <w:rPr>
          <w:rFonts w:ascii="ＭＳ ゴシック" w:eastAsia="ＭＳ ゴシック" w:hAnsi="ＭＳ ゴシック" w:hint="eastAsia"/>
          <w:spacing w:val="110"/>
          <w:kern w:val="0"/>
          <w:sz w:val="44"/>
          <w:szCs w:val="44"/>
          <w:fitText w:val="4400" w:id="1418390018"/>
        </w:rPr>
        <w:t>助成希望</w:t>
      </w:r>
      <w:r w:rsidR="00AC559C" w:rsidRPr="005E6498">
        <w:rPr>
          <w:rFonts w:ascii="ＭＳ ゴシック" w:eastAsia="ＭＳ ゴシック" w:hAnsi="ＭＳ ゴシック" w:hint="eastAsia"/>
          <w:spacing w:val="110"/>
          <w:kern w:val="0"/>
          <w:sz w:val="44"/>
          <w:szCs w:val="44"/>
          <w:fitText w:val="4400" w:id="1418390018"/>
        </w:rPr>
        <w:t>申請</w:t>
      </w:r>
      <w:r w:rsidR="00AC559C" w:rsidRPr="005E6498">
        <w:rPr>
          <w:rFonts w:ascii="ＭＳ ゴシック" w:eastAsia="ＭＳ ゴシック" w:hAnsi="ＭＳ ゴシック" w:hint="eastAsia"/>
          <w:kern w:val="0"/>
          <w:sz w:val="44"/>
          <w:szCs w:val="44"/>
          <w:fitText w:val="4400" w:id="1418390018"/>
        </w:rPr>
        <w:t>書</w:t>
      </w:r>
    </w:p>
    <w:p w14:paraId="005E26EF" w14:textId="3AA3DB31" w:rsidR="0081584F" w:rsidRDefault="00804283">
      <w:pPr>
        <w:ind w:right="-11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8"/>
          <w:szCs w:val="28"/>
        </w:rPr>
        <w:t>（令和</w:t>
      </w:r>
      <w:r w:rsidR="00444612">
        <w:rPr>
          <w:rFonts w:hint="eastAsia"/>
          <w:sz w:val="28"/>
          <w:szCs w:val="28"/>
        </w:rPr>
        <w:t>８</w:t>
      </w:r>
      <w:r w:rsidR="0081584F">
        <w:rPr>
          <w:rFonts w:hint="eastAsia"/>
          <w:sz w:val="28"/>
          <w:szCs w:val="28"/>
        </w:rPr>
        <w:t xml:space="preserve">年度　</w:t>
      </w:r>
      <w:r w:rsidR="0081584F">
        <w:rPr>
          <w:rFonts w:hint="eastAsia"/>
          <w:sz w:val="28"/>
          <w:szCs w:val="28"/>
          <w:u w:val="single"/>
        </w:rPr>
        <w:t xml:space="preserve">　　　　　　　　　　</w:t>
      </w:r>
      <w:r w:rsidR="0081584F">
        <w:rPr>
          <w:rFonts w:hint="eastAsia"/>
          <w:sz w:val="28"/>
          <w:szCs w:val="28"/>
        </w:rPr>
        <w:t>助成事業）</w:t>
      </w:r>
    </w:p>
    <w:p w14:paraId="3708445D" w14:textId="77777777" w:rsidR="0081584F" w:rsidRDefault="0081584F">
      <w:pPr>
        <w:spacing w:line="340" w:lineRule="exact"/>
        <w:rPr>
          <w:sz w:val="22"/>
          <w:szCs w:val="22"/>
        </w:rPr>
      </w:pPr>
    </w:p>
    <w:p w14:paraId="53337DB3" w14:textId="77777777" w:rsidR="0081584F" w:rsidRDefault="00195044">
      <w:pPr>
        <w:pStyle w:val="a3"/>
        <w:spacing w:line="340" w:lineRule="exac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下記のとおり標記に関する事業を行いたいので、申請</w:t>
      </w:r>
      <w:r w:rsidR="0081584F">
        <w:rPr>
          <w:rFonts w:hint="eastAsia"/>
          <w:sz w:val="22"/>
          <w:szCs w:val="22"/>
        </w:rPr>
        <w:t>書を提出します。</w:t>
      </w:r>
    </w:p>
    <w:p w14:paraId="796A230D" w14:textId="77777777" w:rsidR="0081584F" w:rsidRDefault="0081584F">
      <w:pPr>
        <w:pStyle w:val="a3"/>
        <w:rPr>
          <w:sz w:val="22"/>
          <w:szCs w:val="22"/>
        </w:rPr>
      </w:pPr>
    </w:p>
    <w:p w14:paraId="77CFA08E" w14:textId="77777777" w:rsidR="0081584F" w:rsidRDefault="0081584F">
      <w:pPr>
        <w:pStyle w:val="a3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記</w:t>
      </w:r>
    </w:p>
    <w:p w14:paraId="734F6B15" w14:textId="77777777" w:rsidR="0081584F" w:rsidRDefault="0081584F">
      <w:pPr>
        <w:rPr>
          <w:sz w:val="22"/>
          <w:szCs w:val="22"/>
          <w:lang w:eastAsia="zh-CN"/>
        </w:rPr>
      </w:pPr>
    </w:p>
    <w:p w14:paraId="48CBFC70" w14:textId="77777777" w:rsidR="0081584F" w:rsidRDefault="0081584F">
      <w:pPr>
        <w:ind w:firstLineChars="100" w:firstLine="220"/>
        <w:rPr>
          <w:rFonts w:ascii="HGS教科書体" w:eastAsia="HGS教科書体"/>
          <w:kern w:val="0"/>
          <w:sz w:val="24"/>
          <w:lang w:eastAsia="zh-CN"/>
        </w:rPr>
      </w:pPr>
      <w:r>
        <w:rPr>
          <w:rFonts w:hint="eastAsia"/>
          <w:sz w:val="22"/>
          <w:szCs w:val="22"/>
          <w:lang w:eastAsia="zh-CN"/>
        </w:rPr>
        <w:t>１．</w:t>
      </w:r>
      <w:r>
        <w:rPr>
          <w:rFonts w:hint="eastAsia"/>
          <w:spacing w:val="29"/>
          <w:kern w:val="0"/>
          <w:sz w:val="22"/>
          <w:szCs w:val="22"/>
          <w:fitText w:val="1055" w:id="-1554803712"/>
          <w:lang w:eastAsia="zh-CN"/>
        </w:rPr>
        <w:t>事業内</w:t>
      </w:r>
      <w:r>
        <w:rPr>
          <w:rFonts w:hint="eastAsia"/>
          <w:spacing w:val="1"/>
          <w:kern w:val="0"/>
          <w:sz w:val="22"/>
          <w:szCs w:val="22"/>
          <w:fitText w:val="1055" w:id="-1554803712"/>
          <w:lang w:eastAsia="zh-CN"/>
        </w:rPr>
        <w:t>容</w:t>
      </w:r>
      <w:r>
        <w:rPr>
          <w:rFonts w:hint="eastAsia"/>
          <w:kern w:val="0"/>
          <w:sz w:val="22"/>
          <w:szCs w:val="22"/>
          <w:lang w:eastAsia="zh-CN"/>
        </w:rPr>
        <w:t>（事業計画内容添付：様式自由）</w:t>
      </w:r>
    </w:p>
    <w:p w14:paraId="54A03F9C" w14:textId="77777777" w:rsidR="0081584F" w:rsidRDefault="0081584F">
      <w:pPr>
        <w:rPr>
          <w:rFonts w:ascii="HGS教科書体" w:eastAsia="HGS教科書体"/>
          <w:kern w:val="0"/>
          <w:sz w:val="24"/>
          <w:lang w:eastAsia="zh-CN"/>
        </w:rPr>
      </w:pPr>
    </w:p>
    <w:p w14:paraId="22B5253B" w14:textId="77777777" w:rsidR="0081584F" w:rsidRDefault="0081584F">
      <w:pPr>
        <w:rPr>
          <w:rFonts w:ascii="HGS教科書体" w:eastAsia="HGS教科書体"/>
          <w:kern w:val="0"/>
          <w:sz w:val="24"/>
          <w:lang w:eastAsia="zh-CN"/>
        </w:rPr>
      </w:pPr>
    </w:p>
    <w:p w14:paraId="1A620EF2" w14:textId="77777777" w:rsidR="0081584F" w:rsidRDefault="0081584F">
      <w:pPr>
        <w:rPr>
          <w:sz w:val="22"/>
          <w:szCs w:val="22"/>
          <w:lang w:eastAsia="zh-CN"/>
        </w:rPr>
      </w:pPr>
    </w:p>
    <w:p w14:paraId="3EE40A78" w14:textId="77777777" w:rsidR="0081584F" w:rsidRDefault="0081584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２．助成を必要とする理由</w:t>
      </w:r>
    </w:p>
    <w:p w14:paraId="4D726C0B" w14:textId="77777777" w:rsidR="0081584F" w:rsidRDefault="0081584F">
      <w:pPr>
        <w:rPr>
          <w:sz w:val="22"/>
          <w:szCs w:val="22"/>
        </w:rPr>
      </w:pPr>
    </w:p>
    <w:p w14:paraId="39A7C2A8" w14:textId="77777777" w:rsidR="0081584F" w:rsidRDefault="0081584F">
      <w:pPr>
        <w:rPr>
          <w:sz w:val="22"/>
          <w:szCs w:val="22"/>
        </w:rPr>
      </w:pPr>
    </w:p>
    <w:p w14:paraId="73E366A4" w14:textId="77777777" w:rsidR="0081584F" w:rsidRDefault="0081584F">
      <w:pPr>
        <w:rPr>
          <w:sz w:val="22"/>
          <w:szCs w:val="22"/>
        </w:rPr>
      </w:pPr>
    </w:p>
    <w:p w14:paraId="75E5A9F2" w14:textId="77777777" w:rsidR="0081584F" w:rsidRDefault="0081584F">
      <w:pPr>
        <w:rPr>
          <w:sz w:val="22"/>
          <w:szCs w:val="22"/>
        </w:rPr>
      </w:pPr>
    </w:p>
    <w:p w14:paraId="06B5993C" w14:textId="77777777" w:rsidR="0081584F" w:rsidRDefault="0081584F">
      <w:pPr>
        <w:rPr>
          <w:sz w:val="22"/>
          <w:szCs w:val="22"/>
        </w:rPr>
      </w:pPr>
    </w:p>
    <w:p w14:paraId="7FC4510F" w14:textId="77777777" w:rsidR="0081584F" w:rsidRDefault="0081584F">
      <w:pPr>
        <w:rPr>
          <w:sz w:val="22"/>
          <w:szCs w:val="22"/>
        </w:rPr>
      </w:pPr>
    </w:p>
    <w:p w14:paraId="2966AA7B" w14:textId="77777777" w:rsidR="0081584F" w:rsidRDefault="0081584F">
      <w:pPr>
        <w:rPr>
          <w:sz w:val="22"/>
          <w:szCs w:val="22"/>
        </w:rPr>
      </w:pPr>
    </w:p>
    <w:p w14:paraId="62A6F83D" w14:textId="77777777" w:rsidR="0081584F" w:rsidRDefault="0081584F">
      <w:pPr>
        <w:rPr>
          <w:sz w:val="22"/>
          <w:szCs w:val="22"/>
        </w:rPr>
      </w:pPr>
    </w:p>
    <w:p w14:paraId="3A8E27E8" w14:textId="77777777" w:rsidR="0081584F" w:rsidRDefault="0081584F">
      <w:pPr>
        <w:rPr>
          <w:sz w:val="22"/>
          <w:szCs w:val="22"/>
        </w:rPr>
      </w:pPr>
    </w:p>
    <w:p w14:paraId="7A9DD0C2" w14:textId="77777777" w:rsidR="0081584F" w:rsidRDefault="0081584F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>
        <w:rPr>
          <w:rFonts w:hint="eastAsia"/>
          <w:spacing w:val="13"/>
          <w:kern w:val="0"/>
          <w:sz w:val="22"/>
          <w:szCs w:val="22"/>
          <w:fitText w:val="1205" w:id="-1554802175"/>
        </w:rPr>
        <w:t>助成希望</w:t>
      </w:r>
      <w:r>
        <w:rPr>
          <w:rFonts w:hint="eastAsia"/>
          <w:spacing w:val="1"/>
          <w:kern w:val="0"/>
          <w:sz w:val="22"/>
          <w:szCs w:val="22"/>
          <w:fitText w:val="1205" w:id="-1554802175"/>
        </w:rPr>
        <w:t>額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>円（１０万円単位）</w:t>
      </w:r>
    </w:p>
    <w:p w14:paraId="135EAEBF" w14:textId="77777777" w:rsidR="0081584F" w:rsidRDefault="0081584F">
      <w:pPr>
        <w:rPr>
          <w:szCs w:val="21"/>
        </w:rPr>
      </w:pPr>
    </w:p>
    <w:p w14:paraId="32628A10" w14:textId="77777777" w:rsidR="0081584F" w:rsidRDefault="0081584F">
      <w:pPr>
        <w:rPr>
          <w:kern w:val="0"/>
          <w:sz w:val="22"/>
          <w:szCs w:val="22"/>
        </w:rPr>
      </w:pPr>
    </w:p>
    <w:p w14:paraId="095755E4" w14:textId="77777777" w:rsidR="0081584F" w:rsidRDefault="0081584F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>
        <w:rPr>
          <w:rFonts w:hint="eastAsia"/>
          <w:spacing w:val="13"/>
          <w:kern w:val="0"/>
          <w:sz w:val="22"/>
          <w:szCs w:val="22"/>
          <w:fitText w:val="1205" w:id="-1554802174"/>
        </w:rPr>
        <w:t>事業費総</w:t>
      </w:r>
      <w:r>
        <w:rPr>
          <w:rFonts w:hint="eastAsia"/>
          <w:spacing w:val="1"/>
          <w:kern w:val="0"/>
          <w:sz w:val="22"/>
          <w:szCs w:val="22"/>
          <w:fitText w:val="1205" w:id="-1554802174"/>
        </w:rPr>
        <w:t>額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>円</w:t>
      </w:r>
    </w:p>
    <w:p w14:paraId="7686C9A4" w14:textId="77777777" w:rsidR="0081584F" w:rsidRDefault="0081584F">
      <w:pPr>
        <w:ind w:firstLineChars="100" w:firstLine="220"/>
        <w:rPr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lang w:eastAsia="zh-CN"/>
        </w:rPr>
        <w:t>※内訳</w:t>
      </w:r>
    </w:p>
    <w:p w14:paraId="2BF2932A" w14:textId="77777777" w:rsidR="0081584F" w:rsidRDefault="0081584F">
      <w:pPr>
        <w:ind w:firstLineChars="300" w:firstLine="66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（１）</w:t>
      </w:r>
      <w:r>
        <w:rPr>
          <w:rFonts w:hint="eastAsia"/>
          <w:spacing w:val="55"/>
          <w:kern w:val="0"/>
          <w:sz w:val="22"/>
          <w:szCs w:val="22"/>
          <w:fitText w:val="880" w:id="-1554798336"/>
          <w:lang w:eastAsia="zh-CN"/>
        </w:rPr>
        <w:t>助成</w:t>
      </w:r>
      <w:r>
        <w:rPr>
          <w:rFonts w:hint="eastAsia"/>
          <w:kern w:val="0"/>
          <w:sz w:val="22"/>
          <w:szCs w:val="22"/>
          <w:fitText w:val="880" w:id="-1554798336"/>
          <w:lang w:eastAsia="zh-CN"/>
        </w:rPr>
        <w:t>金</w:t>
      </w:r>
      <w:r>
        <w:rPr>
          <w:rFonts w:hint="eastAsia"/>
          <w:sz w:val="22"/>
          <w:szCs w:val="22"/>
          <w:lang w:eastAsia="zh-CN"/>
        </w:rPr>
        <w:t xml:space="preserve">　　　　　　　　　</w:t>
      </w:r>
      <w:r w:rsidR="003D0E01"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　</w:t>
      </w:r>
      <w:r w:rsidR="003D0E01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円</w:t>
      </w:r>
    </w:p>
    <w:p w14:paraId="14046C08" w14:textId="77777777" w:rsidR="0081584F" w:rsidRDefault="0081584F">
      <w:pPr>
        <w:ind w:firstLineChars="300" w:firstLine="66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（２）団体負担　　　　　　　　　　</w:t>
      </w:r>
      <w:r w:rsidR="003D0E01">
        <w:rPr>
          <w:rFonts w:hint="eastAsia"/>
          <w:sz w:val="22"/>
          <w:szCs w:val="22"/>
          <w:lang w:eastAsia="zh-CN"/>
        </w:rPr>
        <w:t xml:space="preserve"> </w:t>
      </w:r>
      <w:r w:rsidR="003D0E01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円</w:t>
      </w:r>
    </w:p>
    <w:p w14:paraId="08B1241C" w14:textId="77777777" w:rsidR="0081584F" w:rsidRDefault="0081584F">
      <w:pPr>
        <w:ind w:firstLineChars="100" w:firstLine="220"/>
        <w:rPr>
          <w:sz w:val="22"/>
          <w:szCs w:val="22"/>
          <w:lang w:eastAsia="zh-CN"/>
        </w:rPr>
      </w:pPr>
    </w:p>
    <w:p w14:paraId="0EC2F84D" w14:textId="77777777" w:rsidR="0081584F" w:rsidRDefault="0081584F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>
        <w:rPr>
          <w:rFonts w:hint="eastAsia"/>
          <w:spacing w:val="13"/>
          <w:kern w:val="0"/>
          <w:sz w:val="22"/>
          <w:szCs w:val="22"/>
          <w:fitText w:val="1205" w:id="-1554802176"/>
        </w:rPr>
        <w:t>連絡責任</w:t>
      </w:r>
      <w:r>
        <w:rPr>
          <w:rFonts w:hint="eastAsia"/>
          <w:spacing w:val="1"/>
          <w:kern w:val="0"/>
          <w:sz w:val="22"/>
          <w:szCs w:val="22"/>
          <w:fitText w:val="1205" w:id="-1554802176"/>
        </w:rPr>
        <w:t>者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720"/>
        <w:gridCol w:w="3060"/>
      </w:tblGrid>
      <w:tr w:rsidR="0081584F" w14:paraId="74D6475E" w14:textId="77777777">
        <w:trPr>
          <w:trHeight w:val="58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BC694D" w14:textId="77777777" w:rsidR="0081584F" w:rsidRDefault="0081584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1F20AC2E" w14:textId="77777777" w:rsidR="0081584F" w:rsidRDefault="0081584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37A2831" w14:textId="77777777" w:rsidR="0081584F" w:rsidRDefault="0081584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64C494" w14:textId="77777777" w:rsidR="0081584F" w:rsidRDefault="0081584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1584F" w14:paraId="23D45004" w14:textId="77777777">
        <w:trPr>
          <w:trHeight w:val="609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7CC6AD" w14:textId="77777777" w:rsidR="0081584F" w:rsidRDefault="0081584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5CDEB97B" w14:textId="77777777" w:rsidR="0081584F" w:rsidRDefault="0081584F">
            <w:pPr>
              <w:rPr>
                <w:rFonts w:ascii="ＭＳ 明朝" w:hAnsi="ＭＳ 明朝"/>
                <w:i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677E8D55" w14:textId="77777777" w:rsidR="0081584F" w:rsidRDefault="0081584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00D40F" w14:textId="77777777" w:rsidR="0081584F" w:rsidRDefault="0081584F">
            <w:pPr>
              <w:rPr>
                <w:rFonts w:ascii="ＭＳ 明朝" w:hAnsi="ＭＳ 明朝"/>
                <w:i/>
                <w:kern w:val="0"/>
                <w:sz w:val="22"/>
                <w:szCs w:val="22"/>
              </w:rPr>
            </w:pPr>
          </w:p>
        </w:tc>
      </w:tr>
    </w:tbl>
    <w:p w14:paraId="230E7A01" w14:textId="77777777" w:rsidR="003D0E01" w:rsidRDefault="003D0E01">
      <w:pPr>
        <w:wordWrap w:val="0"/>
        <w:ind w:right="880"/>
        <w:rPr>
          <w:kern w:val="0"/>
          <w:sz w:val="22"/>
          <w:szCs w:val="22"/>
        </w:rPr>
      </w:pPr>
    </w:p>
    <w:sectPr w:rsidR="003D0E01">
      <w:headerReference w:type="default" r:id="rId7"/>
      <w:pgSz w:w="11906" w:h="16838" w:code="9"/>
      <w:pgMar w:top="1418" w:right="1418" w:bottom="1134" w:left="1418" w:header="851" w:footer="675" w:gutter="0"/>
      <w:pgNumType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96EF" w14:textId="77777777" w:rsidR="00B34ECC" w:rsidRDefault="00B34ECC">
      <w:r>
        <w:separator/>
      </w:r>
    </w:p>
  </w:endnote>
  <w:endnote w:type="continuationSeparator" w:id="0">
    <w:p w14:paraId="08310C56" w14:textId="77777777" w:rsidR="00B34ECC" w:rsidRDefault="00B3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35F3" w14:textId="77777777" w:rsidR="00B34ECC" w:rsidRDefault="00B34ECC">
      <w:r>
        <w:separator/>
      </w:r>
    </w:p>
  </w:footnote>
  <w:footnote w:type="continuationSeparator" w:id="0">
    <w:p w14:paraId="7DE28AFE" w14:textId="77777777" w:rsidR="00B34ECC" w:rsidRDefault="00B3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FDB4" w14:textId="77777777" w:rsidR="0081584F" w:rsidRDefault="0081584F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別記様式（第５条関係）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A9B"/>
    <w:multiLevelType w:val="hybridMultilevel"/>
    <w:tmpl w:val="253E3B68"/>
    <w:lvl w:ilvl="0" w:tplc="F014ED3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753CF"/>
    <w:multiLevelType w:val="hybridMultilevel"/>
    <w:tmpl w:val="179AD3BE"/>
    <w:lvl w:ilvl="0" w:tplc="C936C1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86A76"/>
    <w:multiLevelType w:val="hybridMultilevel"/>
    <w:tmpl w:val="6C22C4D6"/>
    <w:lvl w:ilvl="0" w:tplc="AB3496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0F209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4DAB8E6">
      <w:start w:val="1"/>
      <w:numFmt w:val="aiueo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A90B98A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D2A74"/>
    <w:multiLevelType w:val="hybridMultilevel"/>
    <w:tmpl w:val="5A7CCA20"/>
    <w:lvl w:ilvl="0" w:tplc="38A6944C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1E260474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CB50730E">
      <w:start w:val="2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F180212"/>
    <w:multiLevelType w:val="hybridMultilevel"/>
    <w:tmpl w:val="B300A3EC"/>
    <w:lvl w:ilvl="0" w:tplc="F7565A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A01E79"/>
    <w:multiLevelType w:val="hybridMultilevel"/>
    <w:tmpl w:val="2110B28C"/>
    <w:lvl w:ilvl="0" w:tplc="AE3CC408">
      <w:start w:val="1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EEC5DD7"/>
    <w:multiLevelType w:val="hybridMultilevel"/>
    <w:tmpl w:val="281AE01C"/>
    <w:lvl w:ilvl="0" w:tplc="5866CF8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B3838"/>
    <w:multiLevelType w:val="hybridMultilevel"/>
    <w:tmpl w:val="C9A09DD2"/>
    <w:lvl w:ilvl="0" w:tplc="9BD24F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D185D13"/>
    <w:multiLevelType w:val="hybridMultilevel"/>
    <w:tmpl w:val="070A6050"/>
    <w:lvl w:ilvl="0" w:tplc="50286EC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42E7DF3"/>
    <w:multiLevelType w:val="hybridMultilevel"/>
    <w:tmpl w:val="875C5BC2"/>
    <w:lvl w:ilvl="0" w:tplc="91501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0E0E7B"/>
    <w:multiLevelType w:val="hybridMultilevel"/>
    <w:tmpl w:val="FAA06E22"/>
    <w:lvl w:ilvl="0" w:tplc="391E83BA">
      <w:start w:val="2"/>
      <w:numFmt w:val="aiueoFullWidth"/>
      <w:lvlText w:val="%1．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4" w15:restartNumberingAfterBreak="0">
    <w:nsid w:val="66CC6431"/>
    <w:multiLevelType w:val="hybridMultilevel"/>
    <w:tmpl w:val="B652032E"/>
    <w:lvl w:ilvl="0" w:tplc="083E6B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69F067CF"/>
    <w:multiLevelType w:val="hybridMultilevel"/>
    <w:tmpl w:val="5C2C7040"/>
    <w:lvl w:ilvl="0" w:tplc="A9A839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6B49F5"/>
    <w:multiLevelType w:val="hybridMultilevel"/>
    <w:tmpl w:val="8408CA6A"/>
    <w:lvl w:ilvl="0" w:tplc="7026FC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E7654F"/>
    <w:multiLevelType w:val="hybridMultilevel"/>
    <w:tmpl w:val="826C12C0"/>
    <w:lvl w:ilvl="0" w:tplc="96E2CBA0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A18BBA2">
      <w:start w:val="2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6FC80D80"/>
    <w:multiLevelType w:val="hybridMultilevel"/>
    <w:tmpl w:val="90FEECBE"/>
    <w:lvl w:ilvl="0" w:tplc="78DC04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19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5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75"/>
    <w:rsid w:val="0000182A"/>
    <w:rsid w:val="000B6DB1"/>
    <w:rsid w:val="00100F15"/>
    <w:rsid w:val="00180A2E"/>
    <w:rsid w:val="00195044"/>
    <w:rsid w:val="001D799B"/>
    <w:rsid w:val="00206909"/>
    <w:rsid w:val="002C69A7"/>
    <w:rsid w:val="00356531"/>
    <w:rsid w:val="003D0E01"/>
    <w:rsid w:val="00427F46"/>
    <w:rsid w:val="00444612"/>
    <w:rsid w:val="0046525A"/>
    <w:rsid w:val="004A1D49"/>
    <w:rsid w:val="004C3EA3"/>
    <w:rsid w:val="0059419A"/>
    <w:rsid w:val="005E3539"/>
    <w:rsid w:val="005E6498"/>
    <w:rsid w:val="00613677"/>
    <w:rsid w:val="0062790B"/>
    <w:rsid w:val="006E46C0"/>
    <w:rsid w:val="00780BAD"/>
    <w:rsid w:val="00804283"/>
    <w:rsid w:val="0081584F"/>
    <w:rsid w:val="008D3885"/>
    <w:rsid w:val="008E42EB"/>
    <w:rsid w:val="00911226"/>
    <w:rsid w:val="00981C4A"/>
    <w:rsid w:val="009A6DCB"/>
    <w:rsid w:val="009E11E2"/>
    <w:rsid w:val="009F3E9D"/>
    <w:rsid w:val="00A2094F"/>
    <w:rsid w:val="00A257B2"/>
    <w:rsid w:val="00AC559C"/>
    <w:rsid w:val="00B34ECC"/>
    <w:rsid w:val="00B8645D"/>
    <w:rsid w:val="00CF02F4"/>
    <w:rsid w:val="00D3185E"/>
    <w:rsid w:val="00DB69A3"/>
    <w:rsid w:val="00DE5E75"/>
    <w:rsid w:val="00E14FCE"/>
    <w:rsid w:val="00ED4979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3C330"/>
  <w15:chartTrackingRefBased/>
  <w15:docId w15:val="{956E7992-A25E-487A-B0F7-744636F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tabs>
        <w:tab w:val="left" w:pos="180"/>
      </w:tabs>
      <w:ind w:left="420" w:hangingChars="200" w:hanging="420"/>
    </w:pPr>
  </w:style>
  <w:style w:type="paragraph" w:styleId="a5">
    <w:name w:val="Body Text"/>
    <w:basedOn w:val="a"/>
    <w:semiHidden/>
    <w:rPr>
      <w:sz w:val="18"/>
    </w:rPr>
  </w:style>
  <w:style w:type="paragraph" w:styleId="2">
    <w:name w:val="Body Text Indent 2"/>
    <w:basedOn w:val="a"/>
    <w:semiHidden/>
    <w:pPr>
      <w:ind w:leftChars="299" w:left="838" w:hangingChars="100" w:hanging="210"/>
    </w:pPr>
  </w:style>
  <w:style w:type="paragraph" w:styleId="3">
    <w:name w:val="Body Text Indent 3"/>
    <w:basedOn w:val="a"/>
    <w:semiHidden/>
    <w:pPr>
      <w:ind w:leftChars="200" w:left="840" w:hangingChars="200" w:hanging="42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rPr>
      <w:sz w:val="20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49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D497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財団法人自治総合センター</dc:creator>
  <cp:keywords/>
  <dc:description/>
  <cp:lastModifiedBy>中川 鮎美</cp:lastModifiedBy>
  <cp:revision>27</cp:revision>
  <cp:lastPrinted>2017-04-17T02:43:00Z</cp:lastPrinted>
  <dcterms:created xsi:type="dcterms:W3CDTF">2018-04-06T00:01:00Z</dcterms:created>
  <dcterms:modified xsi:type="dcterms:W3CDTF">2025-03-30T05:18:00Z</dcterms:modified>
</cp:coreProperties>
</file>