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9BE7" w14:textId="09AABD82" w:rsidR="00FB2D6E" w:rsidRPr="00CD7D86" w:rsidRDefault="000325CF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0325CF">
        <w:rPr>
          <w:rFonts w:ascii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62614A" wp14:editId="5BD79EEB">
                <wp:simplePos x="0" y="0"/>
                <wp:positionH relativeFrom="column">
                  <wp:posOffset>5283811</wp:posOffset>
                </wp:positionH>
                <wp:positionV relativeFrom="paragraph">
                  <wp:posOffset>-4361</wp:posOffset>
                </wp:positionV>
                <wp:extent cx="724535" cy="1404620"/>
                <wp:effectExtent l="0" t="0" r="1841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D46EB" w14:textId="7C93CB53" w:rsidR="000325CF" w:rsidRPr="000325CF" w:rsidRDefault="000325C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325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61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05pt;margin-top:-.35pt;width:57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" strokecolor="black [3213]" strokeweight="1.5pt">
                <v:textbox style="mso-fit-shape-to-text:t">
                  <w:txbxContent>
                    <w:p w14:paraId="103D46EB" w14:textId="7C93CB53" w:rsidR="000325CF" w:rsidRPr="000325CF" w:rsidRDefault="000325C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325CF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</w:rPr>
        <w:t>様式第１号（第４条関係）</w:t>
      </w:r>
    </w:p>
    <w:p w14:paraId="6C25A88F" w14:textId="7D728BAA" w:rsidR="00FB2D6E" w:rsidRPr="00CD7D86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BC06643" w14:textId="518210A8" w:rsidR="00FB2D6E" w:rsidRPr="00CD7D86" w:rsidRDefault="00A0442B" w:rsidP="00F85AD6">
      <w:pPr>
        <w:topLinePunct/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A0442B">
        <w:rPr>
          <w:rFonts w:asciiTheme="minorEastAsia" w:hAnsiTheme="minorEastAsia" w:hint="eastAsia"/>
          <w:color w:val="000000" w:themeColor="text1"/>
          <w:sz w:val="21"/>
          <w:szCs w:val="21"/>
        </w:rPr>
        <w:t>町内会施設整備補助金</w: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</w:rPr>
        <w:t>申請書</w:t>
      </w:r>
    </w:p>
    <w:p w14:paraId="1F202356" w14:textId="77777777" w:rsidR="00FB2D6E" w:rsidRPr="00CD7D86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EF84B9F" w14:textId="5973702C" w:rsidR="00FB2D6E" w:rsidRPr="00CD7D86" w:rsidRDefault="006C1588" w:rsidP="00F85AD6">
      <w:pPr>
        <w:topLinePunct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253B5C">
        <w:rPr>
          <w:rFonts w:ascii="UD デジタル 教科書体 NK-B" w:eastAsia="UD デジタル 教科書体 NK-B" w:hAnsiTheme="minorEastAsia" w:hint="eastAsia"/>
          <w:b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C71BAD" wp14:editId="4E75B205">
                <wp:simplePos x="0" y="0"/>
                <wp:positionH relativeFrom="margin">
                  <wp:posOffset>2906695</wp:posOffset>
                </wp:positionH>
                <wp:positionV relativeFrom="paragraph">
                  <wp:posOffset>37226</wp:posOffset>
                </wp:positionV>
                <wp:extent cx="1785668" cy="1404620"/>
                <wp:effectExtent l="0" t="0" r="24130" b="2540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68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56AF" w14:textId="78722052" w:rsidR="006C1588" w:rsidRDefault="006C1588" w:rsidP="006C15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町内会長の角印を押印</w:t>
                            </w:r>
                          </w:p>
                          <w:p w14:paraId="4B3C2AF9" w14:textId="511804BB" w:rsidR="006C1588" w:rsidRPr="00AA07FD" w:rsidRDefault="006C1588" w:rsidP="006C15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（角印がない場合は、町内会長個人の認印を押印）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71BAD" id="_x0000_s1027" type="#_x0000_t202" style="position:absolute;left:0;text-align:left;margin-left:228.85pt;margin-top:2.95pt;width:140.6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" fillcolor="#ffe599 [1303]" strokecolor="black [3213]">
                <v:textbox style="mso-fit-shape-to-text:t">
                  <w:txbxContent>
                    <w:p w14:paraId="660456AF" w14:textId="78722052" w:rsidR="006C1588" w:rsidRDefault="006C1588" w:rsidP="006C1588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町内会長の角印を押印</w:t>
                      </w:r>
                    </w:p>
                    <w:p w14:paraId="4B3C2AF9" w14:textId="511804BB" w:rsidR="006C1588" w:rsidRPr="00AA07FD" w:rsidRDefault="006C1588" w:rsidP="006C1588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（角印がない場合は、町内会長個人の認印を押印）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5CF" w:rsidRPr="00253B5C">
        <w:rPr>
          <w:rFonts w:ascii="UD デジタル 教科書体 NK-B" w:eastAsia="UD デジタル 教科書体 NK-B" w:hAnsiTheme="majorEastAsia" w:hint="eastAsia"/>
          <w:b/>
          <w:color w:val="000000" w:themeColor="text1"/>
          <w:sz w:val="21"/>
          <w:szCs w:val="21"/>
        </w:rPr>
        <w:t>令和</w:t>
      </w:r>
      <w:r w:rsidR="0074061C">
        <w:rPr>
          <w:rFonts w:ascii="UD デジタル 教科書体 NK-B" w:eastAsia="UD デジタル 教科書体 NK-B" w:hAnsiTheme="majorEastAsia" w:hint="eastAsia"/>
          <w:b/>
          <w:color w:val="000000" w:themeColor="text1"/>
          <w:sz w:val="21"/>
          <w:szCs w:val="21"/>
        </w:rPr>
        <w:t>５</w: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年　</w:t>
      </w:r>
      <w:r w:rsidR="00A0442B" w:rsidRPr="00A0442B">
        <w:rPr>
          <w:rFonts w:ascii="UD デジタル 教科書体 NK-B" w:eastAsia="UD デジタル 教科書体 NK-B" w:hAnsiTheme="minorEastAsia" w:hint="eastAsia"/>
          <w:color w:val="000000" w:themeColor="text1"/>
          <w:sz w:val="21"/>
          <w:szCs w:val="21"/>
        </w:rPr>
        <w:t>４</w: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月　</w:t>
      </w:r>
      <w:r w:rsidR="00A0442B" w:rsidRPr="00A0442B">
        <w:rPr>
          <w:rFonts w:ascii="UD デジタル 教科書体 NK-B" w:eastAsia="UD デジタル 教科書体 NK-B" w:hAnsiTheme="minorEastAsia" w:hint="eastAsia"/>
          <w:color w:val="000000" w:themeColor="text1"/>
          <w:sz w:val="21"/>
          <w:szCs w:val="21"/>
        </w:rPr>
        <w:t>８</w: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</w:rPr>
        <w:t>日</w:t>
      </w:r>
    </w:p>
    <w:p w14:paraId="0679E124" w14:textId="7305302C" w:rsidR="00FB2D6E" w:rsidRPr="00CD7D86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CBED568" w14:textId="4EF82D36" w:rsidR="00FB2D6E" w:rsidRPr="00CD7D86" w:rsidRDefault="00FB2D6E" w:rsidP="00F85AD6">
      <w:pPr>
        <w:topLinePunct/>
        <w:ind w:firstLineChars="200"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CD7D86">
        <w:rPr>
          <w:rFonts w:asciiTheme="minorEastAsia" w:hAnsiTheme="minorEastAsia" w:hint="eastAsia"/>
          <w:color w:val="000000" w:themeColor="text1"/>
          <w:sz w:val="21"/>
          <w:szCs w:val="21"/>
        </w:rPr>
        <w:t>（あて先）小松市長</w:t>
      </w:r>
    </w:p>
    <w:p w14:paraId="100DBA85" w14:textId="699A484D" w:rsidR="00FB2D6E" w:rsidRPr="00CD7D86" w:rsidRDefault="006C1588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A80A4" wp14:editId="1F8C848D">
                <wp:simplePos x="0" y="0"/>
                <wp:positionH relativeFrom="column">
                  <wp:posOffset>4576529</wp:posOffset>
                </wp:positionH>
                <wp:positionV relativeFrom="paragraph">
                  <wp:posOffset>137712</wp:posOffset>
                </wp:positionV>
                <wp:extent cx="500332" cy="370936"/>
                <wp:effectExtent l="0" t="0" r="52705" b="482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32" cy="370936"/>
                        </a:xfrm>
                        <a:prstGeom prst="line">
                          <a:avLst/>
                        </a:prstGeom>
                        <a:ln cap="flat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5DE37"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5pt,10.85pt" to="399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" strokecolor="black [3200]" strokeweight=".5pt">
                <v:stroke endarrow="open" joinstyle="miter"/>
              </v:line>
            </w:pict>
          </mc:Fallback>
        </mc:AlternateContent>
      </w:r>
    </w:p>
    <w:p w14:paraId="79B93B95" w14:textId="64D56541" w:rsidR="00FB2D6E" w:rsidRPr="00CD7D86" w:rsidRDefault="004864F0" w:rsidP="00F85AD6">
      <w:pPr>
        <w:topLinePunct/>
        <w:ind w:firstLineChars="1300" w:firstLine="2730"/>
        <w:rPr>
          <w:rFonts w:asciiTheme="minorEastAsia" w:hAnsiTheme="minorEastAsia"/>
          <w:color w:val="000000" w:themeColor="text1"/>
          <w:sz w:val="21"/>
          <w:szCs w:val="21"/>
        </w:rPr>
      </w:pPr>
      <w:r w:rsidRPr="00EE06D3">
        <w:rPr>
          <w:rFonts w:ascii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078B1" wp14:editId="45D26F0E">
                <wp:simplePos x="0" y="0"/>
                <wp:positionH relativeFrom="column">
                  <wp:posOffset>5076526</wp:posOffset>
                </wp:positionH>
                <wp:positionV relativeFrom="paragraph">
                  <wp:posOffset>139232</wp:posOffset>
                </wp:positionV>
                <wp:extent cx="569344" cy="526211"/>
                <wp:effectExtent l="19050" t="19050" r="2159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4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EE285" w14:textId="77777777" w:rsidR="00EE06D3" w:rsidRPr="004864F0" w:rsidRDefault="00EE06D3" w:rsidP="004864F0">
                            <w:pPr>
                              <w:spacing w:line="24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486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○○町</w:t>
                            </w:r>
                          </w:p>
                          <w:p w14:paraId="0AE37793" w14:textId="78C0C1D6" w:rsidR="00EE06D3" w:rsidRPr="004864F0" w:rsidRDefault="00EE06D3" w:rsidP="004864F0">
                            <w:pPr>
                              <w:spacing w:line="24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486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内会長</w:t>
                            </w:r>
                          </w:p>
                          <w:p w14:paraId="15D92282" w14:textId="122AF20E" w:rsidR="00EE06D3" w:rsidRPr="00EE06D3" w:rsidRDefault="00EE06D3" w:rsidP="004864F0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486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之印</w:t>
                            </w:r>
                          </w:p>
                        </w:txbxContent>
                      </wps:txbx>
                      <wps:bodyPr rot="0" vert="eaVert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78B1" id="_x0000_s1028" type="#_x0000_t202" style="position:absolute;left:0;text-align:left;margin-left:399.75pt;margin-top:10.95pt;width:44.85pt;height:4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" strokeweight="2.25pt">
                <v:textbox style="layout-flow:vertical-ideographic" inset="0,1mm,0,1mm">
                  <w:txbxContent>
                    <w:p w14:paraId="626EE285" w14:textId="77777777" w:rsidR="00EE06D3" w:rsidRPr="004864F0" w:rsidRDefault="00EE06D3" w:rsidP="004864F0">
                      <w:pPr>
                        <w:spacing w:line="24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4864F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○○町</w:t>
                      </w:r>
                    </w:p>
                    <w:p w14:paraId="0AE37793" w14:textId="78C0C1D6" w:rsidR="00EE06D3" w:rsidRPr="004864F0" w:rsidRDefault="00EE06D3" w:rsidP="004864F0">
                      <w:pPr>
                        <w:spacing w:line="24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4864F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内会長</w:t>
                      </w:r>
                    </w:p>
                    <w:p w14:paraId="15D92282" w14:textId="122AF20E" w:rsidR="00EE06D3" w:rsidRPr="00EE06D3" w:rsidRDefault="00EE06D3" w:rsidP="004864F0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4864F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之印</w:t>
                      </w:r>
                    </w:p>
                  </w:txbxContent>
                </v:textbox>
              </v:shape>
            </w:pict>
          </mc:Fallback>
        </mc:AlternateConten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</w:rPr>
        <w:t>（申請者）</w:t>
      </w:r>
      <w:r w:rsidR="000325CF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住　所　</w:t>
      </w:r>
      <w:r w:rsidR="000325CF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0325CF" w:rsidRPr="009F157B">
        <w:rPr>
          <w:rFonts w:ascii="UD デジタル 教科書体 N-R" w:eastAsia="UD デジタル 教科書体 N-R" w:hAnsiTheme="majorEastAsia" w:hint="eastAsia"/>
          <w:b/>
          <w:color w:val="000000" w:themeColor="text1"/>
          <w:sz w:val="21"/>
          <w:szCs w:val="21"/>
        </w:rPr>
        <w:t>小松市</w:t>
      </w:r>
      <w:r w:rsidR="00EE06D3" w:rsidRPr="009F157B">
        <w:rPr>
          <w:rFonts w:ascii="UD デジタル 教科書体 N-R" w:eastAsia="UD デジタル 教科書体 N-R" w:hAnsiTheme="majorEastAsia" w:hint="eastAsia"/>
          <w:b/>
          <w:color w:val="000000" w:themeColor="text1"/>
          <w:sz w:val="21"/>
          <w:szCs w:val="21"/>
        </w:rPr>
        <w:t>○○町○番地</w:t>
      </w:r>
      <w:r w:rsidR="000325CF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522FB6F8" w14:textId="5C6BB70C" w:rsidR="00FB2D6E" w:rsidRPr="00CD7D86" w:rsidRDefault="00AA07FD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  <w:lang w:eastAsia="zh-CN"/>
        </w:rPr>
      </w:pPr>
      <w:r w:rsidRPr="00AA07FD">
        <w:rPr>
          <w:rFonts w:ascii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A197F2" wp14:editId="43915474">
                <wp:simplePos x="0" y="0"/>
                <wp:positionH relativeFrom="column">
                  <wp:posOffset>-277687</wp:posOffset>
                </wp:positionH>
                <wp:positionV relativeFrom="paragraph">
                  <wp:posOffset>263297</wp:posOffset>
                </wp:positionV>
                <wp:extent cx="2360930" cy="1404620"/>
                <wp:effectExtent l="0" t="0" r="20320" b="279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3FD96" w14:textId="77777777" w:rsidR="009F157B" w:rsidRDefault="009F15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工事</w:t>
                            </w:r>
                            <w:r w:rsidR="00AA07FD" w:rsidRPr="00AA07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予定日をご記入ください</w:t>
                            </w:r>
                          </w:p>
                          <w:p w14:paraId="374CB438" w14:textId="5C3810D3" w:rsidR="00AA07FD" w:rsidRPr="00AA07FD" w:rsidRDefault="00AA07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AA07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9F15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着工は交付決定見込</w:t>
                            </w:r>
                            <w:r w:rsidR="0017461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日</w:t>
                            </w:r>
                            <w:r w:rsidR="00924F8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以降にしてください</w:t>
                            </w:r>
                            <w:r w:rsidRPr="00AA07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97F2" id="_x0000_s1029" type="#_x0000_t202" style="position:absolute;left:0;text-align:left;margin-left:-21.85pt;margin-top:20.7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" fillcolor="#ffe599 [1303]" strokecolor="black [3213]">
                <v:textbox style="mso-fit-shape-to-text:t">
                  <w:txbxContent>
                    <w:p w14:paraId="72D3FD96" w14:textId="77777777" w:rsidR="009F157B" w:rsidRDefault="009F157B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工事</w:t>
                      </w:r>
                      <w:r w:rsidR="00AA07FD" w:rsidRPr="00AA07F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予定日をご記入ください</w:t>
                      </w:r>
                    </w:p>
                    <w:p w14:paraId="374CB438" w14:textId="5C3810D3" w:rsidR="00AA07FD" w:rsidRPr="00AA07FD" w:rsidRDefault="00AA07FD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AA07F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</w:t>
                      </w:r>
                      <w:r w:rsidR="009F15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着工は交付決定見込</w:t>
                      </w:r>
                      <w:r w:rsidR="0017461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日</w:t>
                      </w:r>
                      <w:r w:rsidR="00924F8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以降にしてください</w:t>
                      </w:r>
                      <w:r w:rsidRPr="00AA07F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　　　　　　　　</w:t>
      </w:r>
      <w:r w:rsidR="00E61FC1"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</w: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　　　　名　称　</w:t>
      </w:r>
      <w:r w:rsidR="000325CF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</w:t>
      </w:r>
      <w:r w:rsidR="00EE06D3" w:rsidRPr="00BA0521">
        <w:rPr>
          <w:rFonts w:ascii="UD デジタル 教科書体 NK-B" w:eastAsia="UD デジタル 教科書体 NK-B" w:hAnsiTheme="majorEastAsia" w:hint="eastAsia"/>
          <w:b/>
          <w:color w:val="000000" w:themeColor="text1"/>
          <w:sz w:val="21"/>
          <w:szCs w:val="21"/>
          <w:lang w:eastAsia="zh-CN"/>
        </w:rPr>
        <w:t>○○町内会</w:t>
      </w:r>
    </w:p>
    <w:p w14:paraId="0B8B1B0B" w14:textId="4619A0DA" w:rsidR="00FB2D6E" w:rsidRPr="00CD7D86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  <w:lang w:eastAsia="zh-CN"/>
        </w:rPr>
      </w:pPr>
      <w:r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　　　　　　　　　</w:t>
      </w:r>
      <w:r w:rsidR="00E61FC1"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</w:t>
      </w:r>
      <w:r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　　　代表者　　</w:t>
      </w:r>
      <w:r w:rsidR="00EE06D3" w:rsidRPr="00BA0521">
        <w:rPr>
          <w:rFonts w:ascii="UD デジタル 教科書体 NK-B" w:eastAsia="UD デジタル 教科書体 NK-B" w:hAnsiTheme="minorEastAsia" w:hint="eastAsia"/>
          <w:b/>
          <w:color w:val="000000" w:themeColor="text1"/>
          <w:sz w:val="21"/>
          <w:szCs w:val="21"/>
          <w:lang w:eastAsia="zh-CN"/>
        </w:rPr>
        <w:t>○○　○○</w:t>
      </w:r>
      <w:r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　　　　　　　　　　印</w:t>
      </w:r>
    </w:p>
    <w:p w14:paraId="72992B64" w14:textId="4B82AEA1" w:rsidR="00FB2D6E" w:rsidRPr="00CD7D86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  <w:lang w:eastAsia="zh-CN"/>
        </w:rPr>
      </w:pPr>
      <w:r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　　　　　　　　　</w:t>
      </w:r>
      <w:r w:rsidR="00E61FC1"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</w:t>
      </w:r>
      <w:r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　　　　連絡先　（　</w:t>
      </w:r>
      <w:r w:rsidR="004864F0" w:rsidRPr="00BA0521">
        <w:rPr>
          <w:rFonts w:ascii="UD デジタル 教科書体 NK-B" w:eastAsia="UD デジタル 教科書体 NK-B" w:hAnsiTheme="minorEastAsia" w:hint="eastAsia"/>
          <w:b/>
          <w:color w:val="000000" w:themeColor="text1"/>
          <w:sz w:val="21"/>
          <w:szCs w:val="21"/>
          <w:lang w:eastAsia="zh-CN"/>
        </w:rPr>
        <w:t>0761</w:t>
      </w:r>
      <w:r w:rsidR="004864F0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</w:t>
      </w:r>
      <w:r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>）</w:t>
      </w:r>
      <w:r w:rsidR="004864F0" w:rsidRPr="00BA0521">
        <w:rPr>
          <w:rFonts w:ascii="UD デジタル 教科書体 NK-B" w:eastAsia="UD デジタル 教科書体 NK-B" w:hAnsiTheme="minorEastAsia" w:hint="eastAsia"/>
          <w:b/>
          <w:color w:val="000000" w:themeColor="text1"/>
          <w:sz w:val="21"/>
          <w:szCs w:val="21"/>
          <w:lang w:eastAsia="zh-CN"/>
        </w:rPr>
        <w:t>○○</w:t>
      </w:r>
      <w:r w:rsidRPr="00BA0521">
        <w:rPr>
          <w:rFonts w:ascii="UD デジタル 教科書体 NK-B" w:eastAsia="UD デジタル 教科書体 NK-B" w:hAnsiTheme="minorEastAsia" w:hint="eastAsia"/>
          <w:color w:val="000000" w:themeColor="text1"/>
          <w:sz w:val="21"/>
          <w:szCs w:val="21"/>
          <w:lang w:eastAsia="zh-CN"/>
        </w:rPr>
        <w:t>－</w:t>
      </w:r>
      <w:r w:rsidR="004864F0" w:rsidRPr="00BA0521">
        <w:rPr>
          <w:rFonts w:ascii="UD デジタル 教科書体 NK-B" w:eastAsia="UD デジタル 教科書体 NK-B" w:hAnsiTheme="minorEastAsia" w:hint="eastAsia"/>
          <w:b/>
          <w:color w:val="000000" w:themeColor="text1"/>
          <w:sz w:val="21"/>
          <w:szCs w:val="21"/>
          <w:lang w:eastAsia="zh-CN"/>
        </w:rPr>
        <w:t>○○○○</w:t>
      </w:r>
    </w:p>
    <w:p w14:paraId="79229695" w14:textId="603CB49E" w:rsidR="00FB2D6E" w:rsidRPr="004864F0" w:rsidRDefault="00323DF1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  <w:lang w:eastAsia="zh-CN"/>
        </w:rPr>
      </w:pPr>
      <w:r w:rsidRPr="00AA07FD">
        <w:rPr>
          <w:rFonts w:ascii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50742F" wp14:editId="74E9E47B">
                <wp:simplePos x="0" y="0"/>
                <wp:positionH relativeFrom="page">
                  <wp:posOffset>5414646</wp:posOffset>
                </wp:positionH>
                <wp:positionV relativeFrom="paragraph">
                  <wp:posOffset>192405</wp:posOffset>
                </wp:positionV>
                <wp:extent cx="1934210" cy="2190750"/>
                <wp:effectExtent l="0" t="0" r="2794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190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7D59" w14:textId="77777777" w:rsidR="0074061C" w:rsidRDefault="00F959EB" w:rsidP="00924F8E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例)事業費</w:t>
                            </w:r>
                            <w:r w:rsidR="00BD41D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5,555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,000円</w:t>
                            </w:r>
                            <w:r w:rsidR="00BD41D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14:paraId="434BAC19" w14:textId="4BEF3B51" w:rsidR="00924F8E" w:rsidRDefault="00BD41D8" w:rsidP="00924F8E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Aコース</w:t>
                            </w:r>
                            <w:r w:rsidR="00A0442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補助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額1/4</w:t>
                            </w:r>
                            <w:r w:rsidR="00323DF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＋</w:t>
                            </w:r>
                            <w:r w:rsidR="0074061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共生の</w:t>
                            </w:r>
                            <w:r w:rsidR="00323DF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まちづくり工事分追</w:t>
                            </w:r>
                            <w:bookmarkStart w:id="0" w:name="_GoBack"/>
                            <w:bookmarkEnd w:id="0"/>
                            <w:r w:rsidR="00323DF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加補助1/4の場合</w:t>
                            </w:r>
                          </w:p>
                          <w:p w14:paraId="798AC2D3" w14:textId="0E421597" w:rsidR="00F959EB" w:rsidRPr="00323DF1" w:rsidRDefault="00BD41D8" w:rsidP="00323DF1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23DF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5,555,000</w:t>
                            </w:r>
                            <w:r w:rsidR="00F959EB" w:rsidRPr="00323D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="00323DF1" w:rsidRPr="00323DF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1/4</w:t>
                            </w:r>
                            <w:r w:rsidR="00F959EB" w:rsidRPr="00323D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＝</w:t>
                            </w:r>
                            <w:r w:rsidRPr="00323DF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1,388,750</w:t>
                            </w:r>
                          </w:p>
                          <w:p w14:paraId="6FC27AA4" w14:textId="062C9B53" w:rsidR="00323DF1" w:rsidRPr="00323DF1" w:rsidRDefault="00323DF1" w:rsidP="00323DF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23D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切捨て</w:t>
                            </w:r>
                            <w:r w:rsidR="00F959EB" w:rsidRPr="00323D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→</w:t>
                            </w:r>
                            <w:r w:rsidR="00BD41D8" w:rsidRPr="00323DF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1,380,000</w:t>
                            </w:r>
                            <w:r w:rsidR="00F959EB" w:rsidRPr="00323D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29CB772E" w14:textId="50B719F2" w:rsidR="00323DF1" w:rsidRPr="00323DF1" w:rsidRDefault="00323DF1" w:rsidP="00323DF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23D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1,380,000＋1,380,000円＝</w:t>
                            </w:r>
                            <w:r w:rsidRPr="00323D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2,760,000</w:t>
                            </w:r>
                            <w:r w:rsidRPr="00323D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0742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26.35pt;margin-top:15.15pt;width:152.3pt;height:17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" fillcolor="#ffe599 [1303]" strokecolor="black [3213]">
                <v:textbox inset="2mm,1mm,2mm,1mm">
                  <w:txbxContent>
                    <w:p w14:paraId="33C37D59" w14:textId="77777777" w:rsidR="0074061C" w:rsidRDefault="00F959EB" w:rsidP="00924F8E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例)事業費</w:t>
                      </w:r>
                      <w:r w:rsidR="00BD41D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5,555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,000円</w:t>
                      </w:r>
                      <w:r w:rsidR="00BD41D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、</w:t>
                      </w:r>
                    </w:p>
                    <w:p w14:paraId="434BAC19" w14:textId="4BEF3B51" w:rsidR="00924F8E" w:rsidRDefault="00BD41D8" w:rsidP="00924F8E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Aコース</w:t>
                      </w:r>
                      <w:r w:rsidR="00A0442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補助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額1/4</w:t>
                      </w:r>
                      <w:r w:rsidR="00323DF1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＋</w:t>
                      </w:r>
                      <w:r w:rsidR="0074061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共生の</w:t>
                      </w:r>
                      <w:r w:rsidR="00323DF1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まちづくり工事分追</w:t>
                      </w:r>
                      <w:bookmarkStart w:id="1" w:name="_GoBack"/>
                      <w:bookmarkEnd w:id="1"/>
                      <w:r w:rsidR="00323DF1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加補助1/4の場合</w:t>
                      </w:r>
                    </w:p>
                    <w:p w14:paraId="798AC2D3" w14:textId="0E421597" w:rsidR="00F959EB" w:rsidRPr="00323DF1" w:rsidRDefault="00BD41D8" w:rsidP="00323DF1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23DF1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5,555,000</w:t>
                      </w:r>
                      <w:r w:rsidR="00F959EB" w:rsidRPr="00323DF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×</w:t>
                      </w:r>
                      <w:r w:rsidR="00323DF1" w:rsidRPr="00323DF1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1/4</w:t>
                      </w:r>
                      <w:r w:rsidR="00F959EB" w:rsidRPr="00323DF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＝</w:t>
                      </w:r>
                      <w:r w:rsidRPr="00323DF1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1,388,750</w:t>
                      </w:r>
                    </w:p>
                    <w:p w14:paraId="6FC27AA4" w14:textId="062C9B53" w:rsidR="00323DF1" w:rsidRPr="00323DF1" w:rsidRDefault="00323DF1" w:rsidP="00323DF1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23DF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切捨て</w:t>
                      </w:r>
                      <w:r w:rsidR="00F959EB" w:rsidRPr="00323DF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→</w:t>
                      </w:r>
                      <w:r w:rsidR="00BD41D8" w:rsidRPr="00323DF1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1,380,000</w:t>
                      </w:r>
                      <w:r w:rsidR="00F959EB" w:rsidRPr="00323DF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円</w:t>
                      </w:r>
                    </w:p>
                    <w:p w14:paraId="29CB772E" w14:textId="50B719F2" w:rsidR="00323DF1" w:rsidRPr="00323DF1" w:rsidRDefault="00323DF1" w:rsidP="00323DF1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23DF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1,380,000＋1,380,000円＝</w:t>
                      </w:r>
                      <w:r w:rsidRPr="00323DF1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2,760,000</w:t>
                      </w:r>
                      <w:r w:rsidRPr="00323DF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F7CAB0" w14:textId="58E0DCFE" w:rsidR="00FB2D6E" w:rsidRPr="00CD7D86" w:rsidRDefault="00DA35F6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5EBA" wp14:editId="426CDB49">
                <wp:simplePos x="0" y="0"/>
                <wp:positionH relativeFrom="column">
                  <wp:posOffset>1889759</wp:posOffset>
                </wp:positionH>
                <wp:positionV relativeFrom="paragraph">
                  <wp:posOffset>135890</wp:posOffset>
                </wp:positionV>
                <wp:extent cx="739775" cy="724535"/>
                <wp:effectExtent l="0" t="0" r="79375" b="5651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75" cy="724535"/>
                        </a:xfrm>
                        <a:prstGeom prst="line">
                          <a:avLst/>
                        </a:prstGeom>
                        <a:ln cap="flat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9D244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0.7pt" to="207.0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" strokecolor="black [3200]" strokeweight=".5pt">
                <v:stroke endarrow="open" joinstyle="miter"/>
              </v:line>
            </w:pict>
          </mc:Fallback>
        </mc:AlternateConten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</w: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</w:rPr>
        <w:t>はつらつ環境整備</w:t>
      </w:r>
      <w:r w:rsidR="00A0442B">
        <w:rPr>
          <w:rFonts w:asciiTheme="minorEastAsia" w:hAnsiTheme="minorEastAsia" w:hint="eastAsia"/>
          <w:color w:val="000000" w:themeColor="text1"/>
          <w:sz w:val="21"/>
          <w:szCs w:val="21"/>
        </w:rPr>
        <w:t>補助</w: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</w:rPr>
        <w:t>金事業について，次のとおり</w:t>
      </w:r>
      <w:r w:rsidR="00A0442B">
        <w:rPr>
          <w:rFonts w:asciiTheme="minorEastAsia" w:hAnsiTheme="minorEastAsia" w:hint="eastAsia"/>
          <w:color w:val="000000" w:themeColor="text1"/>
          <w:sz w:val="21"/>
          <w:szCs w:val="21"/>
        </w:rPr>
        <w:t>補助</w:t>
      </w:r>
      <w:r w:rsidR="00FB2D6E" w:rsidRPr="00CD7D86">
        <w:rPr>
          <w:rFonts w:asciiTheme="minorEastAsia" w:hAnsiTheme="minorEastAsia" w:hint="eastAsia"/>
          <w:color w:val="000000" w:themeColor="text1"/>
          <w:sz w:val="21"/>
          <w:szCs w:val="21"/>
        </w:rPr>
        <w:t>金を交付するよう申請します。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945"/>
      </w:tblGrid>
      <w:tr w:rsidR="00CD7D86" w:rsidRPr="00CD7D86" w14:paraId="23443479" w14:textId="77777777" w:rsidTr="008A438E">
        <w:trPr>
          <w:trHeight w:val="756"/>
        </w:trPr>
        <w:tc>
          <w:tcPr>
            <w:tcW w:w="2581" w:type="dxa"/>
            <w:shd w:val="clear" w:color="auto" w:fill="auto"/>
            <w:vAlign w:val="center"/>
          </w:tcPr>
          <w:p w14:paraId="4327A5D1" w14:textId="3421D942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整備する施設の名称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31121A2" w14:textId="5FF54244" w:rsidR="00FB2D6E" w:rsidRPr="00BA0521" w:rsidRDefault="00106B67" w:rsidP="00B705B5">
            <w:pPr>
              <w:topLinePunct/>
              <w:jc w:val="center"/>
              <w:rPr>
                <w:rFonts w:ascii="UD デジタル 教科書体 NK-B" w:eastAsia="UD デジタル 教科書体 NK-B" w:hAnsiTheme="majorEastAsia"/>
                <w:b/>
                <w:color w:val="000000" w:themeColor="text1"/>
                <w:szCs w:val="24"/>
              </w:rPr>
            </w:pPr>
            <w:r w:rsidRPr="00BA052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</w:rPr>
              <w:t>○○</w:t>
            </w:r>
            <w:r w:rsidR="00B705B5" w:rsidRPr="00BA052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</w:rPr>
              <w:t>公民館</w:t>
            </w:r>
          </w:p>
        </w:tc>
      </w:tr>
      <w:tr w:rsidR="00CD7D86" w:rsidRPr="00CD7D86" w14:paraId="58828360" w14:textId="77777777" w:rsidTr="008A438E">
        <w:trPr>
          <w:trHeight w:val="993"/>
        </w:trPr>
        <w:tc>
          <w:tcPr>
            <w:tcW w:w="2581" w:type="dxa"/>
            <w:shd w:val="clear" w:color="auto" w:fill="auto"/>
            <w:vAlign w:val="center"/>
          </w:tcPr>
          <w:p w14:paraId="0A9DB9A9" w14:textId="4DD8EEF9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　事業の実施期間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E8489B" w14:textId="2FA8A716" w:rsidR="00FB2D6E" w:rsidRPr="00CD7D86" w:rsidRDefault="00F959EB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119315" wp14:editId="04B4A0A5">
                      <wp:simplePos x="0" y="0"/>
                      <wp:positionH relativeFrom="column">
                        <wp:posOffset>806450</wp:posOffset>
                      </wp:positionH>
                      <wp:positionV relativeFrom="page">
                        <wp:posOffset>-118745</wp:posOffset>
                      </wp:positionV>
                      <wp:extent cx="2104390" cy="689610"/>
                      <wp:effectExtent l="0" t="0" r="10160" b="152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4390" cy="6896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B6E91" id="楕円 5" o:spid="_x0000_s1026" style="position:absolute;left:0;text-align:left;margin-left:63.5pt;margin-top:-9.35pt;width:165.7pt;height:5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　着工　　　　</w:t>
            </w:r>
            <w:r w:rsidR="00106B67" w:rsidRPr="00BA052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  <w:lang w:eastAsia="zh-CN"/>
              </w:rPr>
              <w:t>令和</w:t>
            </w:r>
            <w:r w:rsidR="0074061C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</w:rPr>
              <w:t>５</w: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年　　</w:t>
            </w:r>
            <w:r w:rsidR="0074061C" w:rsidRPr="0074061C">
              <w:rPr>
                <w:rFonts w:ascii="UD デジタル 教科書体 NK-B" w:eastAsia="UD デジタル 教科書体 NK-B" w:hAnsiTheme="minorEastAsia" w:hint="eastAsia"/>
                <w:color w:val="000000" w:themeColor="text1"/>
                <w:szCs w:val="21"/>
              </w:rPr>
              <w:t>６</w: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月　</w:t>
            </w:r>
            <w:r w:rsidR="00106B67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  <w:r w:rsidR="00BD41D8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BD41D8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  <w:lang w:eastAsia="zh-CN"/>
              </w:rPr>
              <w:t>1</w: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日</w:t>
            </w:r>
          </w:p>
          <w:p w14:paraId="6D3655B2" w14:textId="3FAA80B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　完成　　　　</w:t>
            </w:r>
            <w:r w:rsidR="00106B67" w:rsidRPr="00BA052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  <w:lang w:eastAsia="zh-CN"/>
              </w:rPr>
              <w:t>令和</w:t>
            </w:r>
            <w:r w:rsidR="0074061C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</w:rPr>
              <w:t>５</w:t>
            </w: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年　　</w:t>
            </w:r>
            <w:r w:rsidR="00BD41D8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  <w:lang w:eastAsia="zh-CN"/>
              </w:rPr>
              <w:t>８</w:t>
            </w: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月　　</w:t>
            </w:r>
            <w:r w:rsidR="00BD41D8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1"/>
                <w:szCs w:val="21"/>
                <w:lang w:eastAsia="zh-CN"/>
              </w:rPr>
              <w:t>31</w:t>
            </w: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日</w:t>
            </w:r>
          </w:p>
        </w:tc>
      </w:tr>
      <w:tr w:rsidR="009F157B" w:rsidRPr="00CD7D86" w14:paraId="4814FB7C" w14:textId="77777777" w:rsidTr="008A438E">
        <w:trPr>
          <w:trHeight w:val="882"/>
        </w:trPr>
        <w:tc>
          <w:tcPr>
            <w:tcW w:w="2581" w:type="dxa"/>
            <w:shd w:val="clear" w:color="auto" w:fill="auto"/>
            <w:vAlign w:val="center"/>
          </w:tcPr>
          <w:p w14:paraId="21F6E181" w14:textId="0D2C3C67" w:rsidR="009F157B" w:rsidRPr="00CD7D86" w:rsidRDefault="009F157B" w:rsidP="009F157B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３　</w:t>
            </w:r>
            <w:r w:rsidR="00A0442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補助</w:t>
            </w: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金申請額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3CCC81A0" w14:textId="3F2780CA" w:rsidR="009F157B" w:rsidRPr="00CD7D86" w:rsidRDefault="00323DF1" w:rsidP="00BD41D8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K-B" w:eastAsia="UD デジタル 教科書体 NK-B" w:hAnsiTheme="minorEastAsia" w:hint="eastAsia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88F40B" wp14:editId="3BDCCCF6">
                      <wp:simplePos x="0" y="0"/>
                      <wp:positionH relativeFrom="column">
                        <wp:posOffset>2348230</wp:posOffset>
                      </wp:positionH>
                      <wp:positionV relativeFrom="page">
                        <wp:posOffset>-323850</wp:posOffset>
                      </wp:positionV>
                      <wp:extent cx="685800" cy="409575"/>
                      <wp:effectExtent l="38100" t="0" r="19050" b="4762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D69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84.9pt;margin-top:-25.5pt;width:54pt;height:32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UD デジタル 教科書体 NK-B" w:eastAsia="UD デジタル 教科書体 NK-B" w:hAnsiTheme="minorEastAsia" w:hint="eastAsia"/>
                <w:b/>
                <w:color w:val="000000" w:themeColor="text1"/>
                <w:szCs w:val="24"/>
              </w:rPr>
              <w:t>2</w:t>
            </w:r>
            <w:r w:rsidR="00BD41D8" w:rsidRPr="00BD41D8">
              <w:rPr>
                <w:rFonts w:ascii="UD デジタル 教科書体 NK-B" w:eastAsia="UD デジタル 教科書体 NK-B" w:hAnsiTheme="minorEastAsia" w:hint="eastAsia"/>
                <w:b/>
                <w:color w:val="000000" w:themeColor="text1"/>
                <w:szCs w:val="24"/>
              </w:rPr>
              <w:t>,</w:t>
            </w:r>
            <w:r>
              <w:rPr>
                <w:rFonts w:ascii="UD デジタル 教科書体 NK-B" w:eastAsia="UD デジタル 教科書体 NK-B" w:hAnsiTheme="minorEastAsia" w:hint="eastAsia"/>
                <w:b/>
                <w:color w:val="000000" w:themeColor="text1"/>
                <w:szCs w:val="24"/>
              </w:rPr>
              <w:t>76</w:t>
            </w:r>
            <w:r w:rsidR="00BD41D8" w:rsidRPr="00BD41D8">
              <w:rPr>
                <w:rFonts w:ascii="UD デジタル 教科書体 NK-B" w:eastAsia="UD デジタル 教科書体 NK-B" w:hAnsiTheme="minorEastAsia" w:hint="eastAsia"/>
                <w:b/>
                <w:color w:val="000000" w:themeColor="text1"/>
                <w:szCs w:val="24"/>
              </w:rPr>
              <w:t>0,000</w:t>
            </w:r>
            <w:r w:rsidR="00BD41D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</w:t>
            </w:r>
            <w:r w:rsidR="009F157B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  <w:p w14:paraId="0613FE71" w14:textId="0C95AC2C" w:rsidR="009F157B" w:rsidRPr="00DE5128" w:rsidRDefault="009F157B" w:rsidP="009F157B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E512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（別表第１及び第２の事業は１万円未満、その他の事業は千円未満切捨て）　　　　　　</w:t>
            </w:r>
          </w:p>
        </w:tc>
      </w:tr>
      <w:tr w:rsidR="00CD7D86" w:rsidRPr="00CD7D86" w14:paraId="51EF8189" w14:textId="77777777" w:rsidTr="008A438E">
        <w:trPr>
          <w:trHeight w:val="816"/>
        </w:trPr>
        <w:tc>
          <w:tcPr>
            <w:tcW w:w="2581" w:type="dxa"/>
            <w:shd w:val="clear" w:color="auto" w:fill="auto"/>
            <w:vAlign w:val="center"/>
          </w:tcPr>
          <w:p w14:paraId="680093FE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４　事業費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93A7034" w14:textId="0857D8C8" w:rsidR="00FB2D6E" w:rsidRPr="00CD7D86" w:rsidRDefault="00BD41D8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</w:rPr>
              <w:t>5,555</w:t>
            </w:r>
            <w:r w:rsidR="00106B67" w:rsidRPr="00BA052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</w:rPr>
              <w:t>,000</w:t>
            </w:r>
            <w:r w:rsidR="00BC219F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</w: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円　　　　　　</w:t>
            </w:r>
          </w:p>
        </w:tc>
      </w:tr>
      <w:tr w:rsidR="00FB2D6E" w:rsidRPr="00CD7D86" w14:paraId="75105DC7" w14:textId="77777777" w:rsidTr="008A438E">
        <w:trPr>
          <w:trHeight w:val="1853"/>
        </w:trPr>
        <w:tc>
          <w:tcPr>
            <w:tcW w:w="2581" w:type="dxa"/>
            <w:shd w:val="clear" w:color="auto" w:fill="auto"/>
            <w:vAlign w:val="center"/>
          </w:tcPr>
          <w:p w14:paraId="6C494E57" w14:textId="19E86C21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５　添付書類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34F5D2F" w14:textId="1C90E899" w:rsidR="00FB2D6E" w:rsidRPr="00CD7D86" w:rsidRDefault="00EB5ADB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A07FD"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B128B2B" wp14:editId="134DAC2E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86360</wp:posOffset>
                      </wp:positionV>
                      <wp:extent cx="2360930" cy="1404620"/>
                      <wp:effectExtent l="0" t="0" r="20320" b="1143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73B42" w14:textId="596FA5B3" w:rsidR="00F959EB" w:rsidRPr="00AA07FD" w:rsidRDefault="000059A2" w:rsidP="00F959E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全体の事業費</w:t>
                                  </w:r>
                                  <w:r w:rsidR="00F959EB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28B2B" id="_x0000_s1031" type="#_x0000_t202" style="position:absolute;left:0;text-align:left;margin-left:184.35pt;margin-top:6.8pt;width:185.9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" fillcolor="#ffe599 [1303]" strokecolor="black [3213]">
                      <v:textbox style="mso-fit-shape-to-text:t">
                        <w:txbxContent>
                          <w:p w14:paraId="2F173B42" w14:textId="596FA5B3" w:rsidR="00F959EB" w:rsidRPr="00AA07FD" w:rsidRDefault="000059A2" w:rsidP="00F959EB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全体の事業費</w:t>
                            </w:r>
                            <w:r w:rsidR="00F959E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9EB"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A712DF" wp14:editId="5EF0A70C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-239395</wp:posOffset>
                      </wp:positionV>
                      <wp:extent cx="249555" cy="439420"/>
                      <wp:effectExtent l="38100" t="38100" r="36195" b="1778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9555" cy="439420"/>
                              </a:xfrm>
                              <a:prstGeom prst="line">
                                <a:avLst/>
                              </a:prstGeom>
                              <a:ln cap="flat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2EDA5" id="直線コネクタ 10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3pt,-18.85pt" to="183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" strokecolor="black [3200]" strokeweight=".5pt">
                      <v:stroke endarrow="open" joinstyle="miter"/>
                    </v:line>
                  </w:pict>
                </mc:Fallback>
              </mc:AlternateConten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(1) 事業計画書（様式第２号）</w:t>
            </w:r>
          </w:p>
          <w:p w14:paraId="26B6BE66" w14:textId="79486B93" w:rsidR="00FB2D6E" w:rsidRPr="00CD7D86" w:rsidRDefault="00FB2D6E" w:rsidP="00F85AD6">
            <w:pPr>
              <w:topLinePunct/>
              <w:ind w:left="210" w:hangingChars="100" w:hanging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(2) 整備しようとする施設等の位置図</w:t>
            </w:r>
          </w:p>
          <w:p w14:paraId="4BB31F3A" w14:textId="67BE6BA4" w:rsidR="00FB2D6E" w:rsidRPr="00CD7D86" w:rsidRDefault="00FB2D6E" w:rsidP="00F85AD6">
            <w:pPr>
              <w:topLinePunct/>
              <w:ind w:left="210" w:hangingChars="100" w:hanging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(3) </w:t>
            </w: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事業着工前の写真</w:t>
            </w:r>
          </w:p>
          <w:p w14:paraId="31C1DB8C" w14:textId="58F54578" w:rsidR="00FB2D6E" w:rsidRPr="00CD7D86" w:rsidRDefault="00FB2D6E" w:rsidP="00F85AD6">
            <w:pPr>
              <w:topLinePunct/>
              <w:ind w:left="210" w:hangingChars="100" w:hanging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 w:rsidRPr="00CD7D8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4</w:t>
            </w: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) その他（見積書（内訳）</w:t>
            </w:r>
            <w:r w:rsidR="008536D7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設計図面</w:t>
            </w:r>
            <w:r w:rsidR="006D143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，製品カタログ</w:t>
            </w: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等）</w:t>
            </w:r>
          </w:p>
        </w:tc>
      </w:tr>
    </w:tbl>
    <w:p w14:paraId="0FEA85EB" w14:textId="23FC2764" w:rsidR="00FB2D6E" w:rsidRPr="00CD7D86" w:rsidRDefault="0017461C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  <w:r w:rsidRPr="00AA07FD">
        <w:rPr>
          <w:rFonts w:ascii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F804E4D" wp14:editId="4208FCA7">
                <wp:simplePos x="0" y="0"/>
                <wp:positionH relativeFrom="column">
                  <wp:posOffset>1556384</wp:posOffset>
                </wp:positionH>
                <wp:positionV relativeFrom="paragraph">
                  <wp:posOffset>136525</wp:posOffset>
                </wp:positionV>
                <wp:extent cx="2809875" cy="1404620"/>
                <wp:effectExtent l="0" t="0" r="28575" b="1143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7BFF" w14:textId="48BAC092" w:rsidR="0017461C" w:rsidRPr="00AA07FD" w:rsidRDefault="0017461C" w:rsidP="001746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※実際</w:t>
                            </w:r>
                            <w:r w:rsidR="00924F8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782FEF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着工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は、交付決定後にお願いします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4E4D" id="_x0000_s1032" type="#_x0000_t202" style="position:absolute;left:0;text-align:left;margin-left:122.55pt;margin-top:10.75pt;width:221.25pt;height:11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" fillcolor="#ffe599 [1303]" strokecolor="black [3213]">
                <v:textbox style="mso-fit-shape-to-text:t">
                  <w:txbxContent>
                    <w:p w14:paraId="222E7BFF" w14:textId="48BAC092" w:rsidR="0017461C" w:rsidRPr="00AA07FD" w:rsidRDefault="0017461C" w:rsidP="0017461C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※実際</w:t>
                      </w:r>
                      <w:r w:rsidR="00924F8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の</w:t>
                      </w:r>
                      <w:r w:rsidR="00782FEF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着工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は、交付決定後にお願いします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3204E21" w14:textId="6CC02FF1" w:rsidR="00FB2D6E" w:rsidRPr="00CD7D86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  <w:lang w:eastAsia="zh-CN"/>
        </w:rPr>
      </w:pPr>
      <w:r w:rsidRPr="00CD7D86">
        <w:rPr>
          <w:rFonts w:asciiTheme="minorEastAsia" w:hAnsiTheme="minorEastAsia"/>
          <w:color w:val="000000" w:themeColor="text1"/>
          <w:sz w:val="21"/>
          <w:szCs w:val="21"/>
          <w:lang w:eastAsia="zh-CN"/>
        </w:rPr>
        <w:br w:type="page"/>
      </w:r>
      <w:r w:rsidR="00BC219F" w:rsidRPr="000325CF">
        <w:rPr>
          <w:rFonts w:asciiTheme="minorEastAsia" w:hAnsiTheme="minorEastAsia"/>
          <w:noProof/>
          <w:color w:val="000000" w:themeColor="text1"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F0FE4" wp14:editId="5452C9DC">
                <wp:simplePos x="0" y="0"/>
                <wp:positionH relativeFrom="margin">
                  <wp:posOffset>5255943</wp:posOffset>
                </wp:positionH>
                <wp:positionV relativeFrom="paragraph">
                  <wp:posOffset>-7620</wp:posOffset>
                </wp:positionV>
                <wp:extent cx="724535" cy="1404620"/>
                <wp:effectExtent l="0" t="0" r="1841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2702" w14:textId="77777777" w:rsidR="00BC219F" w:rsidRPr="000325CF" w:rsidRDefault="00BC219F" w:rsidP="00BC219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325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F0FE4" id="_x0000_s1033" type="#_x0000_t202" style="position:absolute;left:0;text-align:left;margin-left:413.85pt;margin-top:-.6pt;width:57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" strokecolor="black [3213]" strokeweight="1.5pt">
                <v:textbox style="mso-fit-shape-to-text:t">
                  <w:txbxContent>
                    <w:p w14:paraId="21C02702" w14:textId="77777777" w:rsidR="00BC219F" w:rsidRPr="000325CF" w:rsidRDefault="00BC219F" w:rsidP="00BC219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325CF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>様式第２号（第４条関係）</w:t>
      </w:r>
    </w:p>
    <w:p w14:paraId="70201669" w14:textId="77777777" w:rsidR="00BC219F" w:rsidRPr="00BC219F" w:rsidRDefault="00BC219F" w:rsidP="00BC219F">
      <w:pPr>
        <w:topLinePunct/>
        <w:spacing w:line="280" w:lineRule="exact"/>
        <w:jc w:val="center"/>
        <w:rPr>
          <w:rFonts w:asciiTheme="minorEastAsia" w:hAnsiTheme="minorEastAsia"/>
          <w:color w:val="000000" w:themeColor="text1"/>
          <w:sz w:val="18"/>
          <w:szCs w:val="18"/>
          <w:lang w:eastAsia="zh-CN"/>
        </w:rPr>
      </w:pPr>
    </w:p>
    <w:p w14:paraId="796225F2" w14:textId="28340E94" w:rsidR="00FB2D6E" w:rsidRPr="00CD7D86" w:rsidRDefault="00FB2D6E" w:rsidP="00BC219F">
      <w:pPr>
        <w:topLinePunct/>
        <w:spacing w:line="280" w:lineRule="exact"/>
        <w:jc w:val="center"/>
        <w:rPr>
          <w:rFonts w:asciiTheme="minorEastAsia" w:hAnsiTheme="minorEastAsia"/>
          <w:color w:val="000000" w:themeColor="text1"/>
          <w:sz w:val="21"/>
          <w:szCs w:val="21"/>
          <w:lang w:eastAsia="zh-CN"/>
        </w:rPr>
      </w:pPr>
      <w:r w:rsidRPr="00CD7D86">
        <w:rPr>
          <w:rFonts w:asciiTheme="minorEastAsia" w:hAnsiTheme="minorEastAsia" w:hint="eastAsia"/>
          <w:color w:val="000000" w:themeColor="text1"/>
          <w:sz w:val="21"/>
          <w:szCs w:val="21"/>
          <w:lang w:eastAsia="zh-CN"/>
        </w:rPr>
        <w:t>事　業　計　画　書</w:t>
      </w:r>
    </w:p>
    <w:p w14:paraId="4556AC93" w14:textId="6F75D0F0" w:rsidR="00FB2D6E" w:rsidRPr="00CD7D86" w:rsidRDefault="00FB2D6E" w:rsidP="00BC219F">
      <w:pPr>
        <w:topLinePunct/>
        <w:spacing w:line="280" w:lineRule="exact"/>
        <w:rPr>
          <w:rFonts w:asciiTheme="minorEastAsia" w:hAnsiTheme="minorEastAsia"/>
          <w:color w:val="000000" w:themeColor="text1"/>
          <w:sz w:val="21"/>
          <w:szCs w:val="21"/>
          <w:lang w:eastAsia="zh-CN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590"/>
        <w:gridCol w:w="1713"/>
        <w:gridCol w:w="1884"/>
        <w:gridCol w:w="717"/>
        <w:gridCol w:w="1605"/>
        <w:gridCol w:w="1507"/>
      </w:tblGrid>
      <w:tr w:rsidR="00CD7D86" w:rsidRPr="00CD7D86" w14:paraId="1462E7F7" w14:textId="77777777" w:rsidTr="00821745">
        <w:trPr>
          <w:trHeight w:val="742"/>
        </w:trPr>
        <w:tc>
          <w:tcPr>
            <w:tcW w:w="1712" w:type="dxa"/>
            <w:shd w:val="clear" w:color="auto" w:fill="auto"/>
            <w:vAlign w:val="center"/>
          </w:tcPr>
          <w:p w14:paraId="29276064" w14:textId="77777777" w:rsidR="00FB2D6E" w:rsidRPr="00CD7D86" w:rsidRDefault="00FB2D6E" w:rsidP="00F85AD6">
            <w:pPr>
              <w:topLinePunct/>
              <w:ind w:left="420" w:hangingChars="200" w:hanging="42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 施設等名称</w:t>
            </w:r>
          </w:p>
        </w:tc>
        <w:tc>
          <w:tcPr>
            <w:tcW w:w="8016" w:type="dxa"/>
            <w:gridSpan w:val="6"/>
            <w:shd w:val="clear" w:color="auto" w:fill="auto"/>
            <w:vAlign w:val="center"/>
          </w:tcPr>
          <w:p w14:paraId="66A99FC3" w14:textId="29EB78AE" w:rsidR="00FB2D6E" w:rsidRPr="00253B5C" w:rsidRDefault="00EB5ADB" w:rsidP="00EB5ADB">
            <w:pPr>
              <w:topLinePunct/>
              <w:jc w:val="center"/>
              <w:rPr>
                <w:rFonts w:ascii="UD デジタル 教科書体 NK-B" w:eastAsia="UD デジタル 教科書体 NK-B" w:hAnsiTheme="majorEastAsia"/>
                <w:b/>
                <w:color w:val="000000" w:themeColor="text1"/>
                <w:szCs w:val="24"/>
              </w:rPr>
            </w:pPr>
            <w:r w:rsidRPr="00253B5C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</w:rPr>
              <w:t>○○</w:t>
            </w:r>
            <w:r w:rsidR="00D100B6" w:rsidRPr="00253B5C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</w:rPr>
              <w:t>公民館</w:t>
            </w:r>
          </w:p>
        </w:tc>
      </w:tr>
      <w:tr w:rsidR="00CD7D86" w:rsidRPr="00CD7D86" w14:paraId="72446BEC" w14:textId="77777777" w:rsidTr="00821745">
        <w:trPr>
          <w:trHeight w:val="359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14:paraId="3169A654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 実施場所</w:t>
            </w:r>
          </w:p>
        </w:tc>
        <w:tc>
          <w:tcPr>
            <w:tcW w:w="4187" w:type="dxa"/>
            <w:gridSpan w:val="3"/>
            <w:vMerge w:val="restart"/>
            <w:shd w:val="clear" w:color="auto" w:fill="auto"/>
            <w:vAlign w:val="center"/>
          </w:tcPr>
          <w:p w14:paraId="3D1EB5D0" w14:textId="6B264F4C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小松市　</w:t>
            </w:r>
            <w:r w:rsidR="00EB5ADB" w:rsidRPr="00253B5C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</w:rPr>
              <w:t>○○</w:t>
            </w: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町　</w:t>
            </w:r>
            <w:r w:rsidR="00EB5ADB" w:rsidRPr="00253B5C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Cs w:val="24"/>
              </w:rPr>
              <w:t>○</w:t>
            </w: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番地</w:t>
            </w:r>
          </w:p>
        </w:tc>
        <w:tc>
          <w:tcPr>
            <w:tcW w:w="717" w:type="dxa"/>
            <w:vMerge w:val="restart"/>
            <w:shd w:val="clear" w:color="auto" w:fill="auto"/>
            <w:textDirection w:val="tbRlV"/>
            <w:vAlign w:val="center"/>
          </w:tcPr>
          <w:p w14:paraId="5E31C979" w14:textId="77777777" w:rsidR="00FB2D6E" w:rsidRPr="00CD7D86" w:rsidRDefault="00FB2D6E" w:rsidP="00F85AD6">
            <w:pPr>
              <w:topLinePunct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w w:val="90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w w:val="90"/>
                <w:sz w:val="21"/>
                <w:szCs w:val="21"/>
              </w:rPr>
              <w:t>所有区分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70B09CA" w14:textId="4FFCA451" w:rsidR="00FB2D6E" w:rsidRPr="00CD7D86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町有地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D835443" w14:textId="03B0C1D6" w:rsidR="00FB2D6E" w:rsidRPr="00CD7D86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私有地</w:t>
            </w:r>
          </w:p>
        </w:tc>
      </w:tr>
      <w:tr w:rsidR="00CD7D86" w:rsidRPr="00CD7D86" w14:paraId="3B1A1C76" w14:textId="77777777" w:rsidTr="00821745">
        <w:trPr>
          <w:trHeight w:val="683"/>
        </w:trPr>
        <w:tc>
          <w:tcPr>
            <w:tcW w:w="1712" w:type="dxa"/>
            <w:vMerge/>
            <w:shd w:val="clear" w:color="auto" w:fill="auto"/>
            <w:vAlign w:val="center"/>
          </w:tcPr>
          <w:p w14:paraId="45ED37EB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187" w:type="dxa"/>
            <w:gridSpan w:val="3"/>
            <w:vMerge/>
            <w:shd w:val="clear" w:color="auto" w:fill="auto"/>
            <w:vAlign w:val="center"/>
          </w:tcPr>
          <w:p w14:paraId="3886FD86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2DB8DEA3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841EEB4" w14:textId="49C17749" w:rsidR="00FB2D6E" w:rsidRPr="00CD7D86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46F40EB" w14:textId="4AE3EBBE" w:rsidR="00FB2D6E" w:rsidRPr="00CD7D86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㎡</w:t>
            </w:r>
          </w:p>
        </w:tc>
      </w:tr>
      <w:tr w:rsidR="00CD7D86" w:rsidRPr="00CD7D86" w14:paraId="261F37C1" w14:textId="77777777" w:rsidTr="00821745">
        <w:trPr>
          <w:trHeight w:val="1669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14:paraId="73C2B155" w14:textId="1BFB4E4F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３ 事業概要</w:t>
            </w:r>
          </w:p>
        </w:tc>
        <w:tc>
          <w:tcPr>
            <w:tcW w:w="8016" w:type="dxa"/>
            <w:gridSpan w:val="6"/>
            <w:shd w:val="clear" w:color="auto" w:fill="auto"/>
          </w:tcPr>
          <w:p w14:paraId="0F19FB40" w14:textId="4320740A" w:rsidR="00FB2D6E" w:rsidRPr="00CD7D86" w:rsidRDefault="00DA35F6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300ED2" wp14:editId="05C5E297">
                      <wp:simplePos x="0" y="0"/>
                      <wp:positionH relativeFrom="column">
                        <wp:posOffset>4159885</wp:posOffset>
                      </wp:positionH>
                      <wp:positionV relativeFrom="paragraph">
                        <wp:posOffset>-7619</wp:posOffset>
                      </wp:positionV>
                      <wp:extent cx="361950" cy="20955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209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460F8" id="直線コネクタ 19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55pt,-.6pt" to="356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ABE72A" wp14:editId="6E752731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-17145</wp:posOffset>
                      </wp:positionV>
                      <wp:extent cx="352425" cy="228600"/>
                      <wp:effectExtent l="0" t="0" r="2857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F8E33" id="直線コネクタ 1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8pt,-1.35pt" to="306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A07FD"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1BACFFD" wp14:editId="4C1DBE9C">
                      <wp:simplePos x="0" y="0"/>
                      <wp:positionH relativeFrom="page">
                        <wp:posOffset>3587115</wp:posOffset>
                      </wp:positionH>
                      <wp:positionV relativeFrom="paragraph">
                        <wp:posOffset>200025</wp:posOffset>
                      </wp:positionV>
                      <wp:extent cx="1112520" cy="353060"/>
                      <wp:effectExtent l="0" t="0" r="11430" b="2794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5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1E51F" w14:textId="7C439E0C" w:rsidR="00232BEF" w:rsidRPr="00AA07FD" w:rsidRDefault="00DA35F6" w:rsidP="00232BE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どちらかを記入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CFFD" id="_x0000_s1034" type="#_x0000_t202" style="position:absolute;left:0;text-align:left;margin-left:282.45pt;margin-top:15.75pt;width:87.6pt;height:27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" fillcolor="#ffe599 [1303]" strokecolor="black [3213]">
                      <v:textbox inset="2mm,1mm,2mm,1mm">
                        <w:txbxContent>
                          <w:p w14:paraId="5BD1E51F" w14:textId="7C439E0C" w:rsidR="00232BEF" w:rsidRPr="00AA07FD" w:rsidRDefault="00DA35F6" w:rsidP="00232B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どちらかを記入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○ 事業の目的及び効果（利用者数や対象者など）</w:t>
            </w:r>
          </w:p>
          <w:p w14:paraId="01DA39A8" w14:textId="3A15E558" w:rsidR="00A0442B" w:rsidRPr="00A0442B" w:rsidRDefault="00A0442B" w:rsidP="00DA35F6">
            <w:pPr>
              <w:topLinePunct/>
              <w:rPr>
                <w:rFonts w:ascii="UD デジタル 教科書体 NK-B" w:eastAsia="UD デジタル 教科書体 NK-B" w:hAnsiTheme="minorEastAsia"/>
                <w:color w:val="000000" w:themeColor="text1"/>
                <w:sz w:val="21"/>
                <w:szCs w:val="21"/>
              </w:rPr>
            </w:pPr>
            <w:r w:rsidRPr="00A0442B">
              <w:rPr>
                <w:rFonts w:ascii="UD デジタル 教科書体 NK-B" w:eastAsia="UD デジタル 教科書体 NK-B" w:hAnsiTheme="minorEastAsia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42E57B" wp14:editId="3C58DADA">
                      <wp:simplePos x="0" y="0"/>
                      <wp:positionH relativeFrom="column">
                        <wp:posOffset>2988310</wp:posOffset>
                      </wp:positionH>
                      <wp:positionV relativeFrom="page">
                        <wp:posOffset>436245</wp:posOffset>
                      </wp:positionV>
                      <wp:extent cx="400050" cy="2305050"/>
                      <wp:effectExtent l="0" t="0" r="57150" b="19050"/>
                      <wp:wrapNone/>
                      <wp:docPr id="24" name="右中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305050"/>
                              </a:xfrm>
                              <a:prstGeom prst="rightBrace">
                                <a:avLst>
                                  <a:gd name="adj1" fmla="val 48759"/>
                                  <a:gd name="adj2" fmla="val 5039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7D2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4" o:spid="_x0000_s1026" type="#_x0000_t88" style="position:absolute;left:0;text-align:left;margin-left:235.3pt;margin-top:34.35pt;width:31.5pt;height:18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" adj="1828,10886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Pr="00A0442B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1"/>
                <w:szCs w:val="21"/>
              </w:rPr>
              <w:t>町内会行事・集会等で利用</w:t>
            </w:r>
          </w:p>
          <w:p w14:paraId="0EEFF1E3" w14:textId="6F92506F" w:rsidR="008A438E" w:rsidRPr="00CD7D86" w:rsidRDefault="00A0442B" w:rsidP="00DA35F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0442B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1"/>
                <w:szCs w:val="21"/>
              </w:rPr>
              <w:t>利用者：100人／月</w:t>
            </w:r>
          </w:p>
        </w:tc>
      </w:tr>
      <w:tr w:rsidR="00CD7D86" w:rsidRPr="00CD7D86" w14:paraId="656FC495" w14:textId="77777777" w:rsidTr="00821745">
        <w:trPr>
          <w:trHeight w:val="1669"/>
        </w:trPr>
        <w:tc>
          <w:tcPr>
            <w:tcW w:w="1712" w:type="dxa"/>
            <w:vMerge/>
            <w:shd w:val="clear" w:color="auto" w:fill="auto"/>
            <w:vAlign w:val="center"/>
          </w:tcPr>
          <w:p w14:paraId="16AAB9FD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016" w:type="dxa"/>
            <w:gridSpan w:val="6"/>
            <w:shd w:val="clear" w:color="auto" w:fill="auto"/>
          </w:tcPr>
          <w:p w14:paraId="2EADCE57" w14:textId="25E15FC1" w:rsidR="00FB2D6E" w:rsidRPr="00CD7D86" w:rsidRDefault="00DA35F6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A35F6"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663F128D" wp14:editId="0FBBD54D">
                      <wp:simplePos x="0" y="0"/>
                      <wp:positionH relativeFrom="page">
                        <wp:posOffset>3582035</wp:posOffset>
                      </wp:positionH>
                      <wp:positionV relativeFrom="paragraph">
                        <wp:posOffset>120650</wp:posOffset>
                      </wp:positionV>
                      <wp:extent cx="1595755" cy="819150"/>
                      <wp:effectExtent l="0" t="0" r="23495" b="1905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7E4A15" w14:textId="5FC180DF" w:rsidR="00DA35F6" w:rsidRPr="00AA07FD" w:rsidRDefault="00DA35F6" w:rsidP="00DA35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ご町内の事情に合わせて自由形式でご記入ください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128D" id="_x0000_s1035" type="#_x0000_t202" style="position:absolute;left:0;text-align:left;margin-left:282.05pt;margin-top:9.5pt;width:125.65pt;height:6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" fillcolor="#ffe699" strokecolor="windowText">
                      <v:textbox inset="2mm,1mm,2mm,1mm">
                        <w:txbxContent>
                          <w:p w14:paraId="077E4A15" w14:textId="5FC180DF" w:rsidR="00DA35F6" w:rsidRPr="00AA07FD" w:rsidRDefault="00DA35F6" w:rsidP="00DA35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ご町内の事情に合わせて自由形式でご記入ください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○</w:t>
            </w:r>
            <w:r w:rsidR="00FB2D6E" w:rsidRPr="00CD7D8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管理運営主体と方法</w:t>
            </w:r>
          </w:p>
          <w:p w14:paraId="1C95713B" w14:textId="77777777" w:rsidR="008A438E" w:rsidRPr="00A0442B" w:rsidRDefault="00A0442B" w:rsidP="00F85AD6">
            <w:pPr>
              <w:topLinePunct/>
              <w:rPr>
                <w:rFonts w:ascii="UD デジタル 教科書体 NK-B" w:eastAsia="UD デジタル 教科書体 NK-B" w:hAnsiTheme="minorEastAsia"/>
                <w:color w:val="000000" w:themeColor="text1"/>
                <w:sz w:val="21"/>
                <w:szCs w:val="21"/>
              </w:rPr>
            </w:pPr>
            <w:r w:rsidRPr="00A0442B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1"/>
                <w:szCs w:val="21"/>
              </w:rPr>
              <w:t>町内会長が責任者となり、町内会で管理</w:t>
            </w:r>
          </w:p>
          <w:p w14:paraId="74A47D81" w14:textId="5330896C" w:rsidR="00A0442B" w:rsidRPr="00CD7D86" w:rsidRDefault="00A0442B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0442B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1"/>
                <w:szCs w:val="21"/>
              </w:rPr>
              <w:t>運営費は町費により支出</w:t>
            </w:r>
          </w:p>
        </w:tc>
      </w:tr>
      <w:tr w:rsidR="00CD7D86" w:rsidRPr="00CD7D86" w14:paraId="7DF3D256" w14:textId="77777777" w:rsidTr="00BC219F">
        <w:trPr>
          <w:trHeight w:val="1571"/>
        </w:trPr>
        <w:tc>
          <w:tcPr>
            <w:tcW w:w="1712" w:type="dxa"/>
            <w:vMerge/>
            <w:shd w:val="clear" w:color="auto" w:fill="auto"/>
            <w:vAlign w:val="center"/>
          </w:tcPr>
          <w:p w14:paraId="0BD578C0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016" w:type="dxa"/>
            <w:gridSpan w:val="6"/>
            <w:shd w:val="clear" w:color="auto" w:fill="auto"/>
          </w:tcPr>
          <w:p w14:paraId="17861174" w14:textId="1DF143C9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○ その他（既存の類似施設等との利用の調整など）</w:t>
            </w:r>
          </w:p>
          <w:p w14:paraId="0D584F5C" w14:textId="052C8238" w:rsidR="00FB2D6E" w:rsidRPr="00323DF1" w:rsidRDefault="00103092" w:rsidP="00F85AD6">
            <w:pPr>
              <w:topLinePunct/>
              <w:rPr>
                <w:rFonts w:ascii="UD デジタル 教科書体 NK-B" w:eastAsia="UD デジタル 教科書体 NK-B" w:hAnsiTheme="minorEastAsia"/>
                <w:color w:val="000000" w:themeColor="text1"/>
                <w:sz w:val="21"/>
                <w:szCs w:val="21"/>
              </w:rPr>
            </w:pPr>
            <w:r w:rsidRPr="00DA35F6"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1ACCDA5" wp14:editId="76948377">
                      <wp:simplePos x="0" y="0"/>
                      <wp:positionH relativeFrom="page">
                        <wp:posOffset>3430270</wp:posOffset>
                      </wp:positionH>
                      <wp:positionV relativeFrom="paragraph">
                        <wp:posOffset>150495</wp:posOffset>
                      </wp:positionV>
                      <wp:extent cx="1652905" cy="1066800"/>
                      <wp:effectExtent l="0" t="0" r="23495" b="1905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F7F39" w14:textId="6C9E6EC9" w:rsidR="00DA35F6" w:rsidRDefault="00DA35F6" w:rsidP="00DA35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地元負担金を町内会の戸数で割った金額を記入</w:t>
                                  </w:r>
                                </w:p>
                                <w:p w14:paraId="150CFC80" w14:textId="182D805F" w:rsidR="00323DF1" w:rsidRPr="00AA07FD" w:rsidRDefault="00323DF1" w:rsidP="00DA35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例)</w:t>
                                  </w:r>
                                  <w:r w:rsidRPr="0010309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4,175,000</w:t>
                                  </w:r>
                                  <w:r w:rsidR="00103092" w:rsidRPr="0010309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  <w:r w:rsidRPr="0010309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÷</w:t>
                                  </w:r>
                                  <w:r w:rsidR="00103092" w:rsidRPr="0010309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250人＝16,700円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CCDA5" id="_x0000_s1036" type="#_x0000_t202" style="position:absolute;left:0;text-align:left;margin-left:270.1pt;margin-top:11.85pt;width:130.15pt;height:8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" fillcolor="#ffe699" strokecolor="windowText">
                      <v:textbox inset="2mm,1mm,2mm,1mm">
                        <w:txbxContent>
                          <w:p w14:paraId="6CCF7F39" w14:textId="6C9E6EC9" w:rsidR="00DA35F6" w:rsidRDefault="00DA35F6" w:rsidP="00DA35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地元負担金を町内会の戸数で割った金額を記入</w:t>
                            </w:r>
                          </w:p>
                          <w:p w14:paraId="150CFC80" w14:textId="182D805F" w:rsidR="00323DF1" w:rsidRPr="00AA07FD" w:rsidRDefault="00323DF1" w:rsidP="00DA35F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例)</w:t>
                            </w:r>
                            <w:r w:rsidRPr="0010309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4,175,000</w:t>
                            </w:r>
                            <w:r w:rsidR="00103092" w:rsidRPr="001030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Pr="001030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÷</w:t>
                            </w:r>
                            <w:r w:rsidR="00103092" w:rsidRPr="001030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250人＝16,700円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23DF1" w:rsidRPr="00323DF1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1"/>
                <w:szCs w:val="21"/>
              </w:rPr>
              <w:t>従来使用していた集会室は多目的室として使用する</w:t>
            </w:r>
          </w:p>
          <w:p w14:paraId="3909AD37" w14:textId="71F16D01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FE92317" w14:textId="700877F7" w:rsidR="008A438E" w:rsidRPr="00CD7D86" w:rsidRDefault="008A438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D7D86" w:rsidRPr="00CD7D86" w14:paraId="50A2592A" w14:textId="77777777" w:rsidTr="00821745">
        <w:trPr>
          <w:trHeight w:val="586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14:paraId="0DD93B29" w14:textId="47E5CACF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４ 収支予算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61BF4891" w14:textId="5681ED6D" w:rsidR="00FB2D6E" w:rsidRPr="00CD7D86" w:rsidRDefault="00780B81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A07FD"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409B5A2" wp14:editId="41522FED">
                      <wp:simplePos x="0" y="0"/>
                      <wp:positionH relativeFrom="page">
                        <wp:posOffset>-928370</wp:posOffset>
                      </wp:positionH>
                      <wp:positionV relativeFrom="paragraph">
                        <wp:posOffset>-521970</wp:posOffset>
                      </wp:positionV>
                      <wp:extent cx="1595755" cy="819150"/>
                      <wp:effectExtent l="0" t="0" r="23495" b="1905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FD803" w14:textId="120C3E25" w:rsidR="00780B81" w:rsidRPr="00AA07FD" w:rsidRDefault="00780B81" w:rsidP="00780B8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合計から</w:t>
                                  </w:r>
                                  <w:r w:rsidR="00A044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補助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金の額を引いた額をご記入ください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9B5A2" id="_x0000_s1037" type="#_x0000_t202" style="position:absolute;left:0;text-align:left;margin-left:-73.1pt;margin-top:-41.1pt;width:125.65pt;height:6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" fillcolor="#ffe599 [1303]" strokecolor="black [3213]">
                      <v:textbox inset="2mm,1mm,2mm,1mm">
                        <w:txbxContent>
                          <w:p w14:paraId="049FD803" w14:textId="120C3E25" w:rsidR="00780B81" w:rsidRPr="00AA07FD" w:rsidRDefault="00780B81" w:rsidP="00780B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合計から</w:t>
                            </w:r>
                            <w:r w:rsidR="00A0442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補助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金の額を引いた額をご記入ください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24FD71E" w14:textId="7853760F" w:rsidR="00FB2D6E" w:rsidRPr="00CD7D86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BFC57B7" w14:textId="6AEA4ED9" w:rsidR="00FB2D6E" w:rsidRPr="00CD7D86" w:rsidRDefault="00780B81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8DFDE3" wp14:editId="19D9B04A">
                      <wp:simplePos x="0" y="0"/>
                      <wp:positionH relativeFrom="column">
                        <wp:posOffset>-852170</wp:posOffset>
                      </wp:positionH>
                      <wp:positionV relativeFrom="paragraph">
                        <wp:posOffset>281940</wp:posOffset>
                      </wp:positionV>
                      <wp:extent cx="790575" cy="638175"/>
                      <wp:effectExtent l="0" t="0" r="66675" b="4762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638175"/>
                              </a:xfrm>
                              <a:prstGeom prst="line">
                                <a:avLst/>
                              </a:prstGeom>
                              <a:ln cap="flat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0274F" id="直線コネクタ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1pt,22.2pt" to="-4.8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" strokecolor="black [3200]" strokeweight=".5pt">
                      <v:stroke endarrow="open" joinstyle="miter"/>
                    </v:line>
                  </w:pict>
                </mc:Fallback>
              </mc:AlternateConten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2ABDDBB4" w14:textId="1912E6CA" w:rsidR="00FB2D6E" w:rsidRPr="00CD7D86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内訳</w:t>
            </w:r>
          </w:p>
        </w:tc>
      </w:tr>
      <w:tr w:rsidR="00CD7D86" w:rsidRPr="00CD7D86" w14:paraId="5B5C7D0F" w14:textId="77777777" w:rsidTr="00821745">
        <w:trPr>
          <w:trHeight w:val="586"/>
        </w:trPr>
        <w:tc>
          <w:tcPr>
            <w:tcW w:w="1712" w:type="dxa"/>
            <w:vMerge/>
            <w:shd w:val="clear" w:color="auto" w:fill="auto"/>
            <w:vAlign w:val="center"/>
          </w:tcPr>
          <w:p w14:paraId="7F4372C0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 w:val="restart"/>
            <w:shd w:val="clear" w:color="auto" w:fill="auto"/>
            <w:textDirection w:val="tbRlV"/>
            <w:vAlign w:val="center"/>
          </w:tcPr>
          <w:p w14:paraId="59962F6D" w14:textId="3672AA4F" w:rsidR="00FB2D6E" w:rsidRPr="00CD7D86" w:rsidRDefault="00FB2D6E" w:rsidP="00F85AD6">
            <w:pPr>
              <w:topLinePunct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収入</w:t>
            </w:r>
          </w:p>
        </w:tc>
        <w:tc>
          <w:tcPr>
            <w:tcW w:w="1713" w:type="dxa"/>
            <w:tcBorders>
              <w:bottom w:val="nil"/>
            </w:tcBorders>
            <w:shd w:val="clear" w:color="auto" w:fill="auto"/>
            <w:vAlign w:val="center"/>
          </w:tcPr>
          <w:p w14:paraId="71A65637" w14:textId="61DE61B6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市</w:t>
            </w:r>
            <w:r w:rsidR="00A0442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補助</w:t>
            </w: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1882" w:type="dxa"/>
            <w:tcBorders>
              <w:bottom w:val="nil"/>
            </w:tcBorders>
            <w:shd w:val="clear" w:color="auto" w:fill="auto"/>
            <w:vAlign w:val="center"/>
          </w:tcPr>
          <w:p w14:paraId="15467238" w14:textId="2DDD686F" w:rsidR="00FB2D6E" w:rsidRPr="00CD7D86" w:rsidRDefault="00DA35F6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1,</w:t>
            </w:r>
            <w:r w:rsidR="00780B81"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3</w:t>
            </w:r>
            <w:r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80</w:t>
            </w:r>
            <w:r w:rsidR="00D100B6"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,000</w: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82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A989A19" w14:textId="5524EA5A" w:rsidR="00FB2D6E" w:rsidRPr="00CD7D86" w:rsidRDefault="00DA35F6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3F5A7D" wp14:editId="56132E2D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82550</wp:posOffset>
                      </wp:positionV>
                      <wp:extent cx="85725" cy="409575"/>
                      <wp:effectExtent l="0" t="0" r="66675" b="47625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1545D" id="直線矢印コネクタ 26" o:spid="_x0000_s1026" type="#_x0000_t32" style="position:absolute;left:0;text-align:left;margin-left:118.1pt;margin-top:6.5pt;width:6.7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D7D86" w:rsidRPr="00CD7D86" w14:paraId="019FE69D" w14:textId="77777777" w:rsidTr="00821745">
        <w:trPr>
          <w:trHeight w:val="586"/>
        </w:trPr>
        <w:tc>
          <w:tcPr>
            <w:tcW w:w="1712" w:type="dxa"/>
            <w:vMerge/>
            <w:shd w:val="clear" w:color="auto" w:fill="auto"/>
            <w:vAlign w:val="center"/>
          </w:tcPr>
          <w:p w14:paraId="06368956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753F5665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25CB3" w14:textId="6BB3FAE3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地元負担金</w:t>
            </w:r>
          </w:p>
        </w:tc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0B0A2F" w14:textId="5AB774CE" w:rsidR="00FB2D6E" w:rsidRPr="00CD7D86" w:rsidRDefault="00DA35F6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4,</w:t>
            </w:r>
            <w:r w:rsidR="00D100B6"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1</w:t>
            </w:r>
            <w:r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7</w:t>
            </w:r>
            <w:r w:rsidR="00780B81"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5</w:t>
            </w:r>
            <w:r w:rsidR="00D100B6"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,000</w: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82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77CD69C" w14:textId="77777777" w:rsidR="00780B81" w:rsidRDefault="00DA35F6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（１戸当たりの負担金等）</w:t>
            </w:r>
          </w:p>
          <w:p w14:paraId="6E9267AA" w14:textId="7E38193A" w:rsidR="00DA35F6" w:rsidRPr="00CD7D86" w:rsidRDefault="00DA35F6" w:rsidP="00DA35F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A35F6">
              <w:rPr>
                <w:rFonts w:ascii="UD デジタル 教科書体 NK-B" w:eastAsia="UD デジタル 教科書体 NK-B" w:hAnsiTheme="minorEastAsia" w:hint="eastAsia"/>
                <w:color w:val="000000" w:themeColor="text1"/>
                <w:szCs w:val="24"/>
              </w:rPr>
              <w:t>16,700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CD7D86" w:rsidRPr="00CD7D86" w14:paraId="125D49CD" w14:textId="77777777" w:rsidTr="00821745">
        <w:trPr>
          <w:trHeight w:val="586"/>
        </w:trPr>
        <w:tc>
          <w:tcPr>
            <w:tcW w:w="1712" w:type="dxa"/>
            <w:vMerge/>
            <w:shd w:val="clear" w:color="auto" w:fill="auto"/>
            <w:vAlign w:val="center"/>
          </w:tcPr>
          <w:p w14:paraId="6E5EC044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4402E97D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nil"/>
            </w:tcBorders>
            <w:shd w:val="clear" w:color="auto" w:fill="auto"/>
            <w:vAlign w:val="center"/>
          </w:tcPr>
          <w:p w14:paraId="3EC43E4C" w14:textId="01FC3488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その他収入</w:t>
            </w:r>
          </w:p>
        </w:tc>
        <w:tc>
          <w:tcPr>
            <w:tcW w:w="1882" w:type="dxa"/>
            <w:tcBorders>
              <w:top w:val="nil"/>
            </w:tcBorders>
            <w:shd w:val="clear" w:color="auto" w:fill="auto"/>
            <w:vAlign w:val="center"/>
          </w:tcPr>
          <w:p w14:paraId="0996B3F1" w14:textId="641E5EE9" w:rsidR="00FB2D6E" w:rsidRPr="00CD7D86" w:rsidRDefault="00FB2D6E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8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581DF37" w14:textId="493D76A9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D7D86" w:rsidRPr="00CD7D86" w14:paraId="686E6D69" w14:textId="77777777" w:rsidTr="00821745">
        <w:trPr>
          <w:trHeight w:val="586"/>
        </w:trPr>
        <w:tc>
          <w:tcPr>
            <w:tcW w:w="1712" w:type="dxa"/>
            <w:vMerge/>
            <w:shd w:val="clear" w:color="auto" w:fill="auto"/>
            <w:vAlign w:val="center"/>
          </w:tcPr>
          <w:p w14:paraId="1FE50B07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30E4BEF2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27E149E" w14:textId="15BAA479" w:rsidR="00FB2D6E" w:rsidRPr="00CD7D86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9E9CEE9" w14:textId="63D69BA8" w:rsidR="00FB2D6E" w:rsidRPr="00CD7D86" w:rsidRDefault="00DA35F6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5，555</w:t>
            </w:r>
            <w:r w:rsidR="00D100B6"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,000</w: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29B38E7F" w14:textId="10264D62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D7D86" w:rsidRPr="00CD7D86" w14:paraId="6291C99F" w14:textId="77777777" w:rsidTr="00821745">
        <w:trPr>
          <w:trHeight w:val="586"/>
        </w:trPr>
        <w:tc>
          <w:tcPr>
            <w:tcW w:w="1712" w:type="dxa"/>
            <w:vMerge/>
            <w:shd w:val="clear" w:color="auto" w:fill="auto"/>
            <w:vAlign w:val="center"/>
          </w:tcPr>
          <w:p w14:paraId="6F6835B9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 w:val="restart"/>
            <w:shd w:val="clear" w:color="auto" w:fill="auto"/>
            <w:textDirection w:val="tbRlV"/>
            <w:vAlign w:val="center"/>
          </w:tcPr>
          <w:p w14:paraId="0BE1FF95" w14:textId="0B185EA3" w:rsidR="00FB2D6E" w:rsidRPr="00CD7D86" w:rsidRDefault="00FB2D6E" w:rsidP="00F85AD6">
            <w:pPr>
              <w:topLinePunct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支出</w:t>
            </w:r>
          </w:p>
        </w:tc>
        <w:tc>
          <w:tcPr>
            <w:tcW w:w="1713" w:type="dxa"/>
            <w:tcBorders>
              <w:bottom w:val="nil"/>
            </w:tcBorders>
            <w:shd w:val="clear" w:color="auto" w:fill="auto"/>
            <w:vAlign w:val="center"/>
          </w:tcPr>
          <w:p w14:paraId="7816B6E4" w14:textId="27BD0130" w:rsidR="00FB2D6E" w:rsidRPr="00CD7D86" w:rsidRDefault="00253B5C" w:rsidP="00BA0521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53B5C">
              <w:rPr>
                <w:rFonts w:ascii="UD デジタル 教科書体 NK-B" w:eastAsia="UD デジタル 教科書体 NK-B" w:hAnsiTheme="minorEastAsia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848218" wp14:editId="3E9F3883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-89535</wp:posOffset>
                      </wp:positionV>
                      <wp:extent cx="596265" cy="608965"/>
                      <wp:effectExtent l="0" t="38100" r="51435" b="1968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265" cy="608965"/>
                              </a:xfrm>
                              <a:prstGeom prst="line">
                                <a:avLst/>
                              </a:prstGeom>
                              <a:ln cap="flat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4C3C7" id="直線コネクタ 20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-7.05pt" to="90.1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" strokecolor="black [3200]" strokeweight=".5pt">
                      <v:stroke endarrow="open" joinstyle="miter"/>
                    </v:line>
                  </w:pict>
                </mc:Fallback>
              </mc:AlternateContent>
            </w:r>
            <w:r w:rsidR="006D143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購入費</w:t>
            </w:r>
          </w:p>
        </w:tc>
        <w:tc>
          <w:tcPr>
            <w:tcW w:w="1882" w:type="dxa"/>
            <w:tcBorders>
              <w:bottom w:val="nil"/>
            </w:tcBorders>
            <w:shd w:val="clear" w:color="auto" w:fill="auto"/>
            <w:vAlign w:val="center"/>
          </w:tcPr>
          <w:p w14:paraId="1A7338C6" w14:textId="4947A1B9" w:rsidR="00FB2D6E" w:rsidRPr="00CD7D86" w:rsidRDefault="007D63B8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5，555,000</w: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82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C3A9F59" w14:textId="77777777" w:rsidR="00323DF1" w:rsidRPr="00DA1887" w:rsidRDefault="00323DF1" w:rsidP="00323DF1">
            <w:pPr>
              <w:topLinePunct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A188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（うち，やさしいまちづくり工事分）</w:t>
            </w:r>
          </w:p>
          <w:p w14:paraId="5155C5CA" w14:textId="6ADCCDDB" w:rsidR="00FB2D6E" w:rsidRPr="00924F8E" w:rsidRDefault="00323DF1" w:rsidP="00323DF1">
            <w:pPr>
              <w:topLinePunct/>
              <w:rPr>
                <w:rFonts w:ascii="UD デジタル 教科書体 NK-B" w:eastAsia="UD デジタル 教科書体 NK-B" w:hAnsiTheme="minorEastAsia"/>
                <w:color w:val="000000" w:themeColor="text1"/>
                <w:sz w:val="21"/>
                <w:szCs w:val="21"/>
              </w:rPr>
            </w:pPr>
            <w:r w:rsidRPr="00DA188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103092">
              <w:rPr>
                <w:rFonts w:ascii="UD デジタル 教科書体 NK-B" w:eastAsia="UD デジタル 教科書体 NK-B" w:hAnsiTheme="minorEastAsia" w:hint="eastAsia"/>
                <w:color w:val="000000" w:themeColor="text1"/>
                <w:szCs w:val="24"/>
              </w:rPr>
              <w:t>5,555,000</w:t>
            </w:r>
            <w:r w:rsidRPr="00DA188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CD7D86" w:rsidRPr="00CD7D86" w14:paraId="21530240" w14:textId="77777777" w:rsidTr="00821745">
        <w:trPr>
          <w:trHeight w:val="586"/>
        </w:trPr>
        <w:tc>
          <w:tcPr>
            <w:tcW w:w="1712" w:type="dxa"/>
            <w:vMerge/>
            <w:shd w:val="clear" w:color="auto" w:fill="auto"/>
            <w:vAlign w:val="center"/>
          </w:tcPr>
          <w:p w14:paraId="0DF0C08A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tbRlV"/>
            <w:vAlign w:val="center"/>
          </w:tcPr>
          <w:p w14:paraId="6817378F" w14:textId="77777777" w:rsidR="00FB2D6E" w:rsidRPr="00CD7D86" w:rsidRDefault="00FB2D6E" w:rsidP="00F85AD6">
            <w:pPr>
              <w:topLinePunct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B6973" w14:textId="3EEB4114" w:rsidR="00FB2D6E" w:rsidRPr="00CD7D86" w:rsidRDefault="004D00D1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A07FD"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2BEBBAA" wp14:editId="49DE2DD1">
                      <wp:simplePos x="0" y="0"/>
                      <wp:positionH relativeFrom="page">
                        <wp:posOffset>77470</wp:posOffset>
                      </wp:positionH>
                      <wp:positionV relativeFrom="paragraph">
                        <wp:posOffset>72390</wp:posOffset>
                      </wp:positionV>
                      <wp:extent cx="1129665" cy="603250"/>
                      <wp:effectExtent l="0" t="0" r="13335" b="2540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4EE9A" w14:textId="6E368ECA" w:rsidR="004D00D1" w:rsidRPr="00AA07FD" w:rsidRDefault="004D00D1" w:rsidP="004D00D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合計は同じ</w:t>
                                  </w:r>
                                  <w:r w:rsidR="0017461C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EBBAA" id="_x0000_s1038" type="#_x0000_t202" style="position:absolute;left:0;text-align:left;margin-left:6.1pt;margin-top:5.7pt;width:88.95pt;height:4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" fillcolor="#ffe599 [1303]" strokecolor="black [3213]">
                      <v:textbox inset="2mm,1mm,2mm,1mm">
                        <w:txbxContent>
                          <w:p w14:paraId="0E44EE9A" w14:textId="6E368ECA" w:rsidR="004D00D1" w:rsidRPr="00AA07FD" w:rsidRDefault="004D00D1" w:rsidP="004D00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合計は同じ</w:t>
                            </w:r>
                            <w:r w:rsidR="0017461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をご記入ください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94E52" w14:textId="18208288" w:rsidR="00FB2D6E" w:rsidRPr="00CD7D86" w:rsidRDefault="00E61FC1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8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E8F0F" w14:textId="0081EE68" w:rsidR="00FB2D6E" w:rsidRPr="00924F8E" w:rsidRDefault="00323DF1" w:rsidP="007D63B8">
            <w:pPr>
              <w:tabs>
                <w:tab w:val="left" w:pos="3625"/>
              </w:tabs>
              <w:topLinePunct/>
              <w:ind w:right="-150" w:firstLineChars="1350" w:firstLine="3240"/>
              <w:jc w:val="left"/>
              <w:rPr>
                <w:rFonts w:ascii="UD デジタル 教科書体 NK-B" w:eastAsia="UD デジタル 教科書体 NK-B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UD デジタル 教科書体 NK-B" w:eastAsia="UD デジタル 教科書体 NK-B" w:hAnsiTheme="minorEastAsia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56DC9A" wp14:editId="721D645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-3175</wp:posOffset>
                      </wp:positionV>
                      <wp:extent cx="495300" cy="428625"/>
                      <wp:effectExtent l="0" t="38100" r="57150" b="2857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62BE6" id="直線矢印コネクタ 15" o:spid="_x0000_s1026" type="#_x0000_t32" style="position:absolute;left:0;text-align:left;margin-left:92.65pt;margin-top:-.25pt;width:39pt;height:33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924F8E">
              <w:rPr>
                <w:rFonts w:ascii="UD デジタル 教科書体 NK-B" w:eastAsia="UD デジタル 教科書体 NK-B" w:hAnsi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D7D86" w:rsidRPr="00CD7D86" w14:paraId="5480C6C6" w14:textId="77777777" w:rsidTr="00821745">
        <w:trPr>
          <w:trHeight w:val="586"/>
        </w:trPr>
        <w:tc>
          <w:tcPr>
            <w:tcW w:w="1712" w:type="dxa"/>
            <w:vMerge/>
            <w:shd w:val="clear" w:color="auto" w:fill="auto"/>
            <w:vAlign w:val="center"/>
          </w:tcPr>
          <w:p w14:paraId="088A15E3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347667A1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24DE0" w14:textId="7709681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261AA" w14:textId="4867FAF5" w:rsidR="00FB2D6E" w:rsidRPr="00CD7D86" w:rsidRDefault="00E61FC1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8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9A80C" w14:textId="4FDA3076" w:rsidR="00FB2D6E" w:rsidRPr="00924F8E" w:rsidRDefault="00323DF1" w:rsidP="00F85AD6">
            <w:pPr>
              <w:topLinePunct/>
              <w:rPr>
                <w:rFonts w:ascii="UD デジタル 教科書体 NK-B" w:eastAsia="UD デジタル 教科書体 NK-B" w:hAnsiTheme="minorEastAsia"/>
                <w:color w:val="000000" w:themeColor="text1"/>
                <w:sz w:val="21"/>
                <w:szCs w:val="21"/>
              </w:rPr>
            </w:pPr>
            <w:r w:rsidRPr="00DA35F6"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5DF2260A" wp14:editId="50E45CDA">
                      <wp:simplePos x="0" y="0"/>
                      <wp:positionH relativeFrom="page">
                        <wp:posOffset>452755</wp:posOffset>
                      </wp:positionH>
                      <wp:positionV relativeFrom="paragraph">
                        <wp:posOffset>48260</wp:posOffset>
                      </wp:positionV>
                      <wp:extent cx="1652905" cy="819150"/>
                      <wp:effectExtent l="0" t="0" r="23495" b="1905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FFE5D" w14:textId="2EA5CD48" w:rsidR="00CB36A5" w:rsidRPr="00AA07FD" w:rsidRDefault="00CB36A5" w:rsidP="00CB36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バリアフリー化、LED化の場合は、対象経費をこちらにもご記入ください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2260A" id="_x0000_s1039" type="#_x0000_t202" style="position:absolute;left:0;text-align:left;margin-left:35.65pt;margin-top:3.8pt;width:130.15pt;height:64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" fillcolor="#ffe699" strokecolor="windowText">
                      <v:textbox inset="2mm,1mm,2mm,1mm">
                        <w:txbxContent>
                          <w:p w14:paraId="210FFE5D" w14:textId="2EA5CD48" w:rsidR="00CB36A5" w:rsidRPr="00AA07FD" w:rsidRDefault="00CB36A5" w:rsidP="00CB36A5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バリアフリー化、LED化の場合は、対象経費をこちらにもご記入ください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CD7D86" w:rsidRPr="00CD7D86" w14:paraId="0E47FB18" w14:textId="77777777" w:rsidTr="00821745">
        <w:trPr>
          <w:trHeight w:val="586"/>
        </w:trPr>
        <w:tc>
          <w:tcPr>
            <w:tcW w:w="1712" w:type="dxa"/>
            <w:vMerge/>
            <w:shd w:val="clear" w:color="auto" w:fill="auto"/>
            <w:vAlign w:val="center"/>
          </w:tcPr>
          <w:p w14:paraId="6B5681DA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70C085EC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nil"/>
            </w:tcBorders>
            <w:shd w:val="clear" w:color="auto" w:fill="auto"/>
            <w:vAlign w:val="center"/>
          </w:tcPr>
          <w:p w14:paraId="24DEA725" w14:textId="77E7F23E" w:rsidR="00FB2D6E" w:rsidRPr="00CD7D86" w:rsidRDefault="0017461C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75C952" wp14:editId="4D51AAF2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-88900</wp:posOffset>
                      </wp:positionV>
                      <wp:extent cx="619125" cy="533400"/>
                      <wp:effectExtent l="0" t="0" r="66675" b="571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533400"/>
                              </a:xfrm>
                              <a:prstGeom prst="line">
                                <a:avLst/>
                              </a:prstGeom>
                              <a:ln cap="flat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17914" id="直線コネクタ 2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-7pt" to="97.1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" strokecolor="black [3200]" strokeweight=".5pt">
                      <v:stroke endarrow="open" joinstyle="miter"/>
                    </v:line>
                  </w:pict>
                </mc:Fallback>
              </mc:AlternateContent>
            </w:r>
          </w:p>
        </w:tc>
        <w:tc>
          <w:tcPr>
            <w:tcW w:w="1882" w:type="dxa"/>
            <w:tcBorders>
              <w:top w:val="nil"/>
            </w:tcBorders>
            <w:shd w:val="clear" w:color="auto" w:fill="auto"/>
            <w:vAlign w:val="center"/>
          </w:tcPr>
          <w:p w14:paraId="0CBF0C63" w14:textId="796F6F60" w:rsidR="00FB2D6E" w:rsidRPr="00CD7D86" w:rsidRDefault="00E61FC1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8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84AF28E" w14:textId="4255F308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D7D86" w:rsidRPr="00CD7D86" w14:paraId="07ACCE77" w14:textId="77777777" w:rsidTr="00821745">
        <w:trPr>
          <w:trHeight w:val="586"/>
        </w:trPr>
        <w:tc>
          <w:tcPr>
            <w:tcW w:w="1712" w:type="dxa"/>
            <w:vMerge/>
            <w:shd w:val="clear" w:color="auto" w:fill="auto"/>
            <w:vAlign w:val="center"/>
          </w:tcPr>
          <w:p w14:paraId="7A788276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7C31D24A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E5D509A" w14:textId="00B16C18" w:rsidR="00FB2D6E" w:rsidRPr="00CD7D86" w:rsidRDefault="00FB2D6E" w:rsidP="00F85AD6">
            <w:pPr>
              <w:topLinePunct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CE9F730" w14:textId="07DB17FE" w:rsidR="00FB2D6E" w:rsidRPr="00CD7D86" w:rsidRDefault="007D63B8" w:rsidP="00F85AD6">
            <w:pPr>
              <w:topLinePunct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A35F6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3"/>
                <w:szCs w:val="23"/>
              </w:rPr>
              <w:t>5，555,000</w:t>
            </w:r>
            <w:r w:rsidR="00FB2D6E" w:rsidRPr="00CD7D8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36BCE513" w14:textId="77777777" w:rsidR="00FB2D6E" w:rsidRPr="00CD7D86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0A3C7D3B" w14:textId="77777777" w:rsidR="00AC16C2" w:rsidRPr="00CD7D86" w:rsidRDefault="00AC16C2" w:rsidP="00BC219F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sectPr w:rsidR="00AC16C2" w:rsidRPr="00CD7D86" w:rsidSect="008A438E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EDA39" w14:textId="77777777" w:rsidR="005A12FB" w:rsidRDefault="005A12FB" w:rsidP="009D68B6">
      <w:r>
        <w:separator/>
      </w:r>
    </w:p>
  </w:endnote>
  <w:endnote w:type="continuationSeparator" w:id="0">
    <w:p w14:paraId="1CA3B324" w14:textId="77777777" w:rsidR="005A12FB" w:rsidRDefault="005A12FB" w:rsidP="009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AC4B1" w14:textId="77777777" w:rsidR="005A12FB" w:rsidRDefault="005A12FB" w:rsidP="009D68B6">
      <w:r>
        <w:separator/>
      </w:r>
    </w:p>
  </w:footnote>
  <w:footnote w:type="continuationSeparator" w:id="0">
    <w:p w14:paraId="68E1BEA1" w14:textId="77777777" w:rsidR="005A12FB" w:rsidRDefault="005A12FB" w:rsidP="009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250B"/>
    <w:multiLevelType w:val="hybridMultilevel"/>
    <w:tmpl w:val="B742E152"/>
    <w:lvl w:ilvl="0" w:tplc="BB8451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E97727"/>
    <w:multiLevelType w:val="hybridMultilevel"/>
    <w:tmpl w:val="E4C29940"/>
    <w:lvl w:ilvl="0" w:tplc="1DBE5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951C66"/>
    <w:multiLevelType w:val="hybridMultilevel"/>
    <w:tmpl w:val="054CA0F2"/>
    <w:lvl w:ilvl="0" w:tplc="C6D8DF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53"/>
    <w:rsid w:val="00003DBF"/>
    <w:rsid w:val="000059A2"/>
    <w:rsid w:val="00010DDA"/>
    <w:rsid w:val="000325CF"/>
    <w:rsid w:val="0004210B"/>
    <w:rsid w:val="000531E1"/>
    <w:rsid w:val="00056946"/>
    <w:rsid w:val="0007437F"/>
    <w:rsid w:val="000749A0"/>
    <w:rsid w:val="00092D5E"/>
    <w:rsid w:val="000B0C39"/>
    <w:rsid w:val="00103092"/>
    <w:rsid w:val="00103F2A"/>
    <w:rsid w:val="0010461F"/>
    <w:rsid w:val="00106B67"/>
    <w:rsid w:val="00123693"/>
    <w:rsid w:val="001250CC"/>
    <w:rsid w:val="001347BF"/>
    <w:rsid w:val="00141233"/>
    <w:rsid w:val="001444C4"/>
    <w:rsid w:val="00147100"/>
    <w:rsid w:val="00147D54"/>
    <w:rsid w:val="00154E7D"/>
    <w:rsid w:val="0017461C"/>
    <w:rsid w:val="00191524"/>
    <w:rsid w:val="001A2998"/>
    <w:rsid w:val="001B24E3"/>
    <w:rsid w:val="001B465E"/>
    <w:rsid w:val="001B5C6C"/>
    <w:rsid w:val="001C6838"/>
    <w:rsid w:val="001D06E5"/>
    <w:rsid w:val="001D33B2"/>
    <w:rsid w:val="001D3C0E"/>
    <w:rsid w:val="001D5D3D"/>
    <w:rsid w:val="00201788"/>
    <w:rsid w:val="0023006D"/>
    <w:rsid w:val="00232BEF"/>
    <w:rsid w:val="002419BD"/>
    <w:rsid w:val="002522F8"/>
    <w:rsid w:val="00253B5C"/>
    <w:rsid w:val="00267568"/>
    <w:rsid w:val="00280B06"/>
    <w:rsid w:val="002812E8"/>
    <w:rsid w:val="00282AB7"/>
    <w:rsid w:val="0029120A"/>
    <w:rsid w:val="002A3E1D"/>
    <w:rsid w:val="002B6D20"/>
    <w:rsid w:val="002C1635"/>
    <w:rsid w:val="002D056D"/>
    <w:rsid w:val="002D1215"/>
    <w:rsid w:val="003222C3"/>
    <w:rsid w:val="00323DF1"/>
    <w:rsid w:val="003321B9"/>
    <w:rsid w:val="00345C31"/>
    <w:rsid w:val="00347B2F"/>
    <w:rsid w:val="0036739A"/>
    <w:rsid w:val="003C5D43"/>
    <w:rsid w:val="003D7014"/>
    <w:rsid w:val="004131B9"/>
    <w:rsid w:val="004144BE"/>
    <w:rsid w:val="00441664"/>
    <w:rsid w:val="0044659A"/>
    <w:rsid w:val="00466391"/>
    <w:rsid w:val="004734A7"/>
    <w:rsid w:val="004864F0"/>
    <w:rsid w:val="004923A5"/>
    <w:rsid w:val="004C0EA8"/>
    <w:rsid w:val="004C2A21"/>
    <w:rsid w:val="004C2D29"/>
    <w:rsid w:val="004D00D1"/>
    <w:rsid w:val="004D51B7"/>
    <w:rsid w:val="004F01EE"/>
    <w:rsid w:val="005076AD"/>
    <w:rsid w:val="00507EC0"/>
    <w:rsid w:val="00530C98"/>
    <w:rsid w:val="0053227E"/>
    <w:rsid w:val="00552B52"/>
    <w:rsid w:val="00557565"/>
    <w:rsid w:val="00573D59"/>
    <w:rsid w:val="005A12FB"/>
    <w:rsid w:val="005B43A0"/>
    <w:rsid w:val="005D35DA"/>
    <w:rsid w:val="005D67D9"/>
    <w:rsid w:val="006025F8"/>
    <w:rsid w:val="00615DA8"/>
    <w:rsid w:val="00620548"/>
    <w:rsid w:val="0063233C"/>
    <w:rsid w:val="00633A36"/>
    <w:rsid w:val="006446B2"/>
    <w:rsid w:val="00645C15"/>
    <w:rsid w:val="00650A6F"/>
    <w:rsid w:val="00651869"/>
    <w:rsid w:val="006518BE"/>
    <w:rsid w:val="0065777E"/>
    <w:rsid w:val="006605D1"/>
    <w:rsid w:val="00676F23"/>
    <w:rsid w:val="00682760"/>
    <w:rsid w:val="0069034E"/>
    <w:rsid w:val="006B6EF2"/>
    <w:rsid w:val="006C09CC"/>
    <w:rsid w:val="006C1588"/>
    <w:rsid w:val="006D1436"/>
    <w:rsid w:val="006E5B04"/>
    <w:rsid w:val="006F50F3"/>
    <w:rsid w:val="00705E38"/>
    <w:rsid w:val="00710D41"/>
    <w:rsid w:val="0073263F"/>
    <w:rsid w:val="00737CDD"/>
    <w:rsid w:val="0074061C"/>
    <w:rsid w:val="00754D8F"/>
    <w:rsid w:val="00757D40"/>
    <w:rsid w:val="0076068E"/>
    <w:rsid w:val="00776EDC"/>
    <w:rsid w:val="00780B81"/>
    <w:rsid w:val="00782FEF"/>
    <w:rsid w:val="00792C5A"/>
    <w:rsid w:val="00795EAB"/>
    <w:rsid w:val="007A0378"/>
    <w:rsid w:val="007A2BA8"/>
    <w:rsid w:val="007B2475"/>
    <w:rsid w:val="007D63B8"/>
    <w:rsid w:val="007E27C3"/>
    <w:rsid w:val="007E501A"/>
    <w:rsid w:val="00801D97"/>
    <w:rsid w:val="00805E7F"/>
    <w:rsid w:val="00821745"/>
    <w:rsid w:val="00827253"/>
    <w:rsid w:val="008303CB"/>
    <w:rsid w:val="00830BC9"/>
    <w:rsid w:val="008536D7"/>
    <w:rsid w:val="00862718"/>
    <w:rsid w:val="0088738C"/>
    <w:rsid w:val="008A247A"/>
    <w:rsid w:val="008A3841"/>
    <w:rsid w:val="008A438E"/>
    <w:rsid w:val="008A4757"/>
    <w:rsid w:val="008D508B"/>
    <w:rsid w:val="008E25D8"/>
    <w:rsid w:val="008E6EB5"/>
    <w:rsid w:val="00907930"/>
    <w:rsid w:val="00915754"/>
    <w:rsid w:val="00924D05"/>
    <w:rsid w:val="00924F8E"/>
    <w:rsid w:val="009552BD"/>
    <w:rsid w:val="009577EF"/>
    <w:rsid w:val="009622C5"/>
    <w:rsid w:val="00972918"/>
    <w:rsid w:val="009A0AFD"/>
    <w:rsid w:val="009A33AD"/>
    <w:rsid w:val="009B1EED"/>
    <w:rsid w:val="009B3F22"/>
    <w:rsid w:val="009B6BD3"/>
    <w:rsid w:val="009D68B6"/>
    <w:rsid w:val="009E2246"/>
    <w:rsid w:val="009E6FCA"/>
    <w:rsid w:val="009F157B"/>
    <w:rsid w:val="00A0442B"/>
    <w:rsid w:val="00A05566"/>
    <w:rsid w:val="00A12B42"/>
    <w:rsid w:val="00A14D83"/>
    <w:rsid w:val="00A20998"/>
    <w:rsid w:val="00A2280D"/>
    <w:rsid w:val="00A64AB9"/>
    <w:rsid w:val="00A65C72"/>
    <w:rsid w:val="00A705B4"/>
    <w:rsid w:val="00A73D1B"/>
    <w:rsid w:val="00A845DF"/>
    <w:rsid w:val="00A87CD7"/>
    <w:rsid w:val="00AA07FD"/>
    <w:rsid w:val="00AB052D"/>
    <w:rsid w:val="00AC16C2"/>
    <w:rsid w:val="00AD1BBE"/>
    <w:rsid w:val="00AD5E3F"/>
    <w:rsid w:val="00AE24EF"/>
    <w:rsid w:val="00AE5695"/>
    <w:rsid w:val="00AE58DA"/>
    <w:rsid w:val="00B10E4A"/>
    <w:rsid w:val="00B11887"/>
    <w:rsid w:val="00B260A5"/>
    <w:rsid w:val="00B63805"/>
    <w:rsid w:val="00B705B5"/>
    <w:rsid w:val="00B90C6C"/>
    <w:rsid w:val="00BA0521"/>
    <w:rsid w:val="00BA22CE"/>
    <w:rsid w:val="00BA3EB4"/>
    <w:rsid w:val="00BC219F"/>
    <w:rsid w:val="00BC2520"/>
    <w:rsid w:val="00BD41D8"/>
    <w:rsid w:val="00BE2944"/>
    <w:rsid w:val="00BF7B59"/>
    <w:rsid w:val="00C1583A"/>
    <w:rsid w:val="00C1598C"/>
    <w:rsid w:val="00C37E4D"/>
    <w:rsid w:val="00C46E71"/>
    <w:rsid w:val="00C60C88"/>
    <w:rsid w:val="00C65AA4"/>
    <w:rsid w:val="00C65FB3"/>
    <w:rsid w:val="00C86ED3"/>
    <w:rsid w:val="00CB36A5"/>
    <w:rsid w:val="00CB6BAB"/>
    <w:rsid w:val="00CC2CD9"/>
    <w:rsid w:val="00CD41E9"/>
    <w:rsid w:val="00CD6E33"/>
    <w:rsid w:val="00CD7647"/>
    <w:rsid w:val="00CD7D86"/>
    <w:rsid w:val="00CE3C23"/>
    <w:rsid w:val="00D100B6"/>
    <w:rsid w:val="00D21E24"/>
    <w:rsid w:val="00D34EB8"/>
    <w:rsid w:val="00D434B3"/>
    <w:rsid w:val="00D507EA"/>
    <w:rsid w:val="00D71DDE"/>
    <w:rsid w:val="00D7288C"/>
    <w:rsid w:val="00D87507"/>
    <w:rsid w:val="00DA11FB"/>
    <w:rsid w:val="00DA35F6"/>
    <w:rsid w:val="00DC4D09"/>
    <w:rsid w:val="00DE5128"/>
    <w:rsid w:val="00DF38EB"/>
    <w:rsid w:val="00DF3952"/>
    <w:rsid w:val="00DF5C75"/>
    <w:rsid w:val="00DF7331"/>
    <w:rsid w:val="00E12E65"/>
    <w:rsid w:val="00E4008A"/>
    <w:rsid w:val="00E451AB"/>
    <w:rsid w:val="00E61FC1"/>
    <w:rsid w:val="00E72FE5"/>
    <w:rsid w:val="00E76D00"/>
    <w:rsid w:val="00EB5ADB"/>
    <w:rsid w:val="00EB6A33"/>
    <w:rsid w:val="00EE06D3"/>
    <w:rsid w:val="00EE3A82"/>
    <w:rsid w:val="00EE3F08"/>
    <w:rsid w:val="00EF3AC5"/>
    <w:rsid w:val="00F01007"/>
    <w:rsid w:val="00F13C2D"/>
    <w:rsid w:val="00F2104E"/>
    <w:rsid w:val="00F3499F"/>
    <w:rsid w:val="00F37629"/>
    <w:rsid w:val="00F51EEF"/>
    <w:rsid w:val="00F66BB3"/>
    <w:rsid w:val="00F72DDF"/>
    <w:rsid w:val="00F74D84"/>
    <w:rsid w:val="00F85AD6"/>
    <w:rsid w:val="00F86780"/>
    <w:rsid w:val="00F959EB"/>
    <w:rsid w:val="00FA0CFB"/>
    <w:rsid w:val="00FB2D6E"/>
    <w:rsid w:val="00FC2AB3"/>
    <w:rsid w:val="00FC5F4D"/>
    <w:rsid w:val="00FD63A2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2233C"/>
  <w15:docId w15:val="{F200F077-4BE7-40A8-BEDE-4822976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8B6"/>
  </w:style>
  <w:style w:type="paragraph" w:styleId="a6">
    <w:name w:val="footer"/>
    <w:basedOn w:val="a"/>
    <w:link w:val="a7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8B6"/>
  </w:style>
  <w:style w:type="character" w:styleId="a8">
    <w:name w:val="annotation reference"/>
    <w:basedOn w:val="a0"/>
    <w:uiPriority w:val="99"/>
    <w:semiHidden/>
    <w:unhideWhenUsed/>
    <w:rsid w:val="00754D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D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4D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4D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4D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4D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522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401F-E5B4-41C5-952A-B5AAF358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はつらつ協働課（H300401～）</cp:lastModifiedBy>
  <cp:revision>3</cp:revision>
  <cp:lastPrinted>2020-06-18T09:31:00Z</cp:lastPrinted>
  <dcterms:created xsi:type="dcterms:W3CDTF">2023-04-04T03:58:00Z</dcterms:created>
  <dcterms:modified xsi:type="dcterms:W3CDTF">2023-04-05T03:42:00Z</dcterms:modified>
</cp:coreProperties>
</file>