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18" w:rsidRDefault="00AC3D18" w:rsidP="00AC3D18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1A5704">
        <w:rPr>
          <w:rFonts w:asciiTheme="minorEastAsia" w:hAnsiTheme="minorEastAsia" w:hint="eastAsia"/>
          <w:szCs w:val="21"/>
        </w:rPr>
        <w:t>（様式第</w:t>
      </w:r>
      <w:r w:rsidR="00BD3E19">
        <w:rPr>
          <w:rFonts w:asciiTheme="minorEastAsia" w:hAnsiTheme="minorEastAsia" w:hint="eastAsia"/>
          <w:szCs w:val="21"/>
        </w:rPr>
        <w:t>３</w:t>
      </w:r>
      <w:r w:rsidRPr="001A5704">
        <w:rPr>
          <w:rFonts w:asciiTheme="minorEastAsia" w:hAnsiTheme="minorEastAsia" w:hint="eastAsia"/>
          <w:szCs w:val="21"/>
        </w:rPr>
        <w:t>号）</w:t>
      </w:r>
    </w:p>
    <w:p w:rsidR="00AC3D18" w:rsidRPr="001A5704" w:rsidRDefault="00AC3D18" w:rsidP="00AC3D18">
      <w:pPr>
        <w:jc w:val="right"/>
        <w:rPr>
          <w:rFonts w:asciiTheme="minorEastAsia" w:hAnsiTheme="minorEastAsia"/>
          <w:szCs w:val="21"/>
        </w:rPr>
      </w:pPr>
    </w:p>
    <w:p w:rsidR="00AC3D18" w:rsidRPr="00452294" w:rsidRDefault="009142DC" w:rsidP="00AC3D18">
      <w:pPr>
        <w:jc w:val="center"/>
        <w:rPr>
          <w:rFonts w:asciiTheme="minorEastAsia" w:hAnsiTheme="minorEastAsia"/>
          <w:sz w:val="28"/>
          <w:szCs w:val="24"/>
        </w:rPr>
      </w:pPr>
      <w:r w:rsidRPr="009142DC">
        <w:rPr>
          <w:rFonts w:asciiTheme="minorEastAsia" w:hAnsiTheme="minorEastAsia" w:hint="eastAsia"/>
          <w:sz w:val="28"/>
          <w:szCs w:val="24"/>
        </w:rPr>
        <w:t>地域貢献活動団体設立費</w:t>
      </w:r>
      <w:r w:rsidR="007F2850">
        <w:rPr>
          <w:rFonts w:asciiTheme="minorEastAsia" w:hAnsiTheme="minorEastAsia" w:hint="eastAsia"/>
          <w:sz w:val="28"/>
          <w:szCs w:val="24"/>
        </w:rPr>
        <w:t>助成</w:t>
      </w:r>
      <w:r w:rsidR="008F3252">
        <w:rPr>
          <w:rFonts w:asciiTheme="minorEastAsia" w:hAnsiTheme="minorEastAsia" w:hint="eastAsia"/>
          <w:sz w:val="28"/>
          <w:szCs w:val="24"/>
        </w:rPr>
        <w:t>金交付申請書</w:t>
      </w:r>
    </w:p>
    <w:p w:rsidR="00AC3D18" w:rsidRPr="001A5704" w:rsidRDefault="00AC3D18" w:rsidP="00AC3D18">
      <w:pPr>
        <w:tabs>
          <w:tab w:val="left" w:pos="1080"/>
        </w:tabs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ab/>
      </w:r>
    </w:p>
    <w:p w:rsidR="00AC3D18" w:rsidRPr="001A5704" w:rsidRDefault="00AC3D18" w:rsidP="00AC3D18">
      <w:pPr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>（あて先）小松市長</w:t>
      </w:r>
    </w:p>
    <w:p w:rsidR="00AC3D18" w:rsidRPr="001A5704" w:rsidRDefault="00AC3D18" w:rsidP="00AC3D18">
      <w:pPr>
        <w:rPr>
          <w:rFonts w:asciiTheme="minorEastAsia" w:hAnsiTheme="minorEastAsia"/>
          <w:szCs w:val="21"/>
        </w:rPr>
      </w:pPr>
    </w:p>
    <w:p w:rsidR="00AC3D18" w:rsidRPr="001A5704" w:rsidRDefault="00AC3D18" w:rsidP="007F2850">
      <w:pPr>
        <w:ind w:firstLineChars="3100" w:firstLine="6510"/>
        <w:rPr>
          <w:rFonts w:asciiTheme="minorEastAsia" w:hAnsiTheme="minorEastAsia"/>
          <w:szCs w:val="21"/>
        </w:rPr>
      </w:pPr>
      <w:r w:rsidRPr="001A5704">
        <w:rPr>
          <w:rFonts w:asciiTheme="minorEastAsia" w:hAnsiTheme="minorEastAsia" w:hint="eastAsia"/>
          <w:szCs w:val="21"/>
        </w:rPr>
        <w:t>年　　月　　日</w:t>
      </w:r>
    </w:p>
    <w:p w:rsidR="00AC3D18" w:rsidRPr="001A5704" w:rsidRDefault="00E53CC8" w:rsidP="00AC3D18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1197610</wp:posOffset>
                </wp:positionV>
                <wp:extent cx="3152775" cy="3524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034119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8.7pt;margin-top:94.3pt;width:248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2923"/>
      </w:tblGrid>
      <w:tr w:rsidR="00AC3D18" w:rsidRPr="001A5704" w:rsidTr="00677CD3">
        <w:trPr>
          <w:trHeight w:val="437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065" w:type="dxa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3D18" w:rsidRPr="001A5704" w:rsidTr="00677CD3">
        <w:trPr>
          <w:trHeight w:val="415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065" w:type="dxa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3D18" w:rsidRPr="001A5704" w:rsidTr="00677CD3">
        <w:trPr>
          <w:trHeight w:val="562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065" w:type="dxa"/>
            <w:vAlign w:val="bottom"/>
          </w:tcPr>
          <w:p w:rsidR="00AC3D18" w:rsidRPr="001A5704" w:rsidRDefault="00AC3D18" w:rsidP="00984D97">
            <w:pPr>
              <w:ind w:right="1680"/>
              <w:rPr>
                <w:rFonts w:asciiTheme="minorEastAsia" w:hAnsiTheme="minorEastAsia"/>
                <w:szCs w:val="21"/>
              </w:rPr>
            </w:pPr>
          </w:p>
        </w:tc>
      </w:tr>
      <w:tr w:rsidR="005112D4" w:rsidRPr="001A5704" w:rsidTr="00677CD3">
        <w:trPr>
          <w:trHeight w:val="562"/>
        </w:trPr>
        <w:tc>
          <w:tcPr>
            <w:tcW w:w="1560" w:type="dxa"/>
            <w:vAlign w:val="center"/>
          </w:tcPr>
          <w:p w:rsidR="005112D4" w:rsidRPr="005112D4" w:rsidRDefault="005112D4" w:rsidP="00677CD3">
            <w:pPr>
              <w:rPr>
                <w:rFonts w:asciiTheme="minorEastAsia" w:hAnsiTheme="minorEastAsia"/>
                <w:sz w:val="16"/>
                <w:szCs w:val="16"/>
              </w:rPr>
            </w:pPr>
            <w:r w:rsidRPr="005112D4">
              <w:rPr>
                <w:rFonts w:asciiTheme="minorEastAsia" w:hAnsiTheme="minorEastAsia" w:hint="eastAsia"/>
                <w:sz w:val="16"/>
                <w:szCs w:val="16"/>
              </w:rPr>
              <w:t>担当者氏名</w:t>
            </w:r>
          </w:p>
          <w:p w:rsidR="005112D4" w:rsidRPr="001A5704" w:rsidRDefault="005112D4" w:rsidP="00677CD3">
            <w:pPr>
              <w:rPr>
                <w:rFonts w:asciiTheme="minorEastAsia" w:hAnsiTheme="minorEastAsia"/>
                <w:szCs w:val="21"/>
              </w:rPr>
            </w:pPr>
            <w:r w:rsidRPr="005112D4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</w:tc>
        <w:tc>
          <w:tcPr>
            <w:tcW w:w="3065" w:type="dxa"/>
            <w:vAlign w:val="bottom"/>
          </w:tcPr>
          <w:p w:rsidR="005112D4" w:rsidRPr="001A5704" w:rsidRDefault="005112D4" w:rsidP="00677CD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AC3D18" w:rsidRPr="001A5704" w:rsidRDefault="00AC3D18" w:rsidP="00AC3D18">
      <w:pPr>
        <w:rPr>
          <w:rFonts w:asciiTheme="minorEastAsia" w:hAnsiTheme="minorEastAsia"/>
          <w:szCs w:val="21"/>
        </w:rPr>
      </w:pPr>
    </w:p>
    <w:p w:rsidR="00AC3D18" w:rsidRPr="001A5704" w:rsidRDefault="009142DC" w:rsidP="00AC3D18">
      <w:pPr>
        <w:ind w:firstLineChars="100" w:firstLine="210"/>
        <w:rPr>
          <w:rFonts w:asciiTheme="minorEastAsia" w:hAnsiTheme="minorEastAsia"/>
          <w:szCs w:val="21"/>
        </w:rPr>
      </w:pPr>
      <w:r w:rsidRPr="009142DC">
        <w:rPr>
          <w:rFonts w:asciiTheme="minorEastAsia" w:hAnsiTheme="minorEastAsia" w:hint="eastAsia"/>
          <w:szCs w:val="21"/>
        </w:rPr>
        <w:t>地域貢献活動団体設立費</w:t>
      </w:r>
      <w:r w:rsidR="00120A88" w:rsidRPr="00120A88">
        <w:rPr>
          <w:rFonts w:asciiTheme="minorEastAsia" w:hAnsiTheme="minorEastAsia" w:hint="eastAsia"/>
          <w:szCs w:val="21"/>
        </w:rPr>
        <w:t>助成金要綱</w:t>
      </w:r>
      <w:r w:rsidR="00AC3D18" w:rsidRPr="001A5704">
        <w:rPr>
          <w:rFonts w:asciiTheme="minorEastAsia" w:hAnsiTheme="minorEastAsia" w:hint="eastAsia"/>
          <w:szCs w:val="21"/>
        </w:rPr>
        <w:t>第</w:t>
      </w:r>
      <w:r w:rsidR="00BD3E19">
        <w:rPr>
          <w:rFonts w:asciiTheme="minorEastAsia" w:hAnsiTheme="minorEastAsia" w:hint="eastAsia"/>
          <w:szCs w:val="21"/>
        </w:rPr>
        <w:t>８</w:t>
      </w:r>
      <w:r w:rsidR="00AC3D18" w:rsidRPr="001A5704">
        <w:rPr>
          <w:rFonts w:asciiTheme="minorEastAsia" w:hAnsiTheme="minorEastAsia" w:hint="eastAsia"/>
          <w:szCs w:val="21"/>
        </w:rPr>
        <w:t>条の規定により</w:t>
      </w:r>
      <w:r w:rsidR="00AC3D18">
        <w:rPr>
          <w:rFonts w:asciiTheme="minorEastAsia" w:hAnsiTheme="minorEastAsia" w:hint="eastAsia"/>
          <w:szCs w:val="21"/>
        </w:rPr>
        <w:t>，</w:t>
      </w:r>
      <w:r w:rsidR="00AC3D18" w:rsidRPr="001A5704">
        <w:rPr>
          <w:rFonts w:asciiTheme="minorEastAsia" w:hAnsiTheme="minorEastAsia" w:hint="eastAsia"/>
          <w:szCs w:val="21"/>
        </w:rPr>
        <w:t>次のとおり申請します。</w:t>
      </w:r>
    </w:p>
    <w:p w:rsidR="00AC3D18" w:rsidRPr="001A5704" w:rsidRDefault="00AC3D18" w:rsidP="00AC3D18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14"/>
        <w:gridCol w:w="411"/>
        <w:gridCol w:w="454"/>
        <w:gridCol w:w="866"/>
        <w:gridCol w:w="865"/>
        <w:gridCol w:w="865"/>
        <w:gridCol w:w="1203"/>
      </w:tblGrid>
      <w:tr w:rsidR="00AC3D18" w:rsidRPr="001A5704" w:rsidTr="00677CD3">
        <w:trPr>
          <w:trHeight w:val="758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提案事業名</w:t>
            </w: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3D18" w:rsidRPr="001A5704" w:rsidTr="00677CD3">
        <w:trPr>
          <w:trHeight w:val="758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AC3D18" w:rsidRPr="001A5704" w:rsidRDefault="00AC3D18" w:rsidP="00E53C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  <w:tcBorders>
              <w:lef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C3D18" w:rsidRPr="001A5704" w:rsidTr="00677CD3">
        <w:trPr>
          <w:trHeight w:val="758"/>
        </w:trPr>
        <w:tc>
          <w:tcPr>
            <w:tcW w:w="1560" w:type="dxa"/>
            <w:vAlign w:val="center"/>
          </w:tcPr>
          <w:p w:rsidR="00AC3D18" w:rsidRPr="001A5704" w:rsidRDefault="00AC3D18" w:rsidP="00677C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補助金申請額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AC3D18" w:rsidRPr="001A5704" w:rsidRDefault="00AC3D18" w:rsidP="00E53C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  <w:tcBorders>
              <w:lef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C3D18" w:rsidRPr="001A5704" w:rsidTr="00E53CC8">
        <w:trPr>
          <w:trHeight w:val="758"/>
        </w:trPr>
        <w:tc>
          <w:tcPr>
            <w:tcW w:w="1560" w:type="dxa"/>
            <w:vMerge w:val="restart"/>
            <w:vAlign w:val="center"/>
          </w:tcPr>
          <w:p w:rsidR="00AC3D18" w:rsidRPr="001A5704" w:rsidRDefault="00AC3D18" w:rsidP="00677CD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着手（予定）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66" w:type="dxa"/>
            <w:tcBorders>
              <w:left w:val="nil"/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  <w:vAlign w:val="center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AC3D18" w:rsidRPr="001A5704" w:rsidTr="00E53CC8">
        <w:trPr>
          <w:trHeight w:val="758"/>
        </w:trPr>
        <w:tc>
          <w:tcPr>
            <w:tcW w:w="1560" w:type="dxa"/>
            <w:vMerge/>
            <w:vAlign w:val="center"/>
          </w:tcPr>
          <w:p w:rsidR="00AC3D18" w:rsidRPr="001A5704" w:rsidRDefault="00AC3D18" w:rsidP="00677CD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完了（予定）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  <w:vAlign w:val="bottom"/>
          </w:tcPr>
          <w:p w:rsidR="00AC3D18" w:rsidRPr="001A5704" w:rsidRDefault="00AC3D18" w:rsidP="00677CD3">
            <w:pPr>
              <w:rPr>
                <w:rFonts w:asciiTheme="minorEastAsia" w:hAnsiTheme="minorEastAsia"/>
                <w:szCs w:val="21"/>
              </w:rPr>
            </w:pPr>
            <w:r w:rsidRPr="001A5704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AC3D18" w:rsidRDefault="00AC3D18" w:rsidP="00AD0F4F">
      <w:pPr>
        <w:jc w:val="right"/>
        <w:rPr>
          <w:rFonts w:ascii="HGPｺﾞｼｯｸM" w:eastAsia="HGPｺﾞｼｯｸM" w:hAnsiTheme="minorEastAsia"/>
          <w:sz w:val="22"/>
        </w:rPr>
      </w:pPr>
    </w:p>
    <w:p w:rsidR="00B00D76" w:rsidRDefault="00B00D76" w:rsidP="0079550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過年度</w:t>
      </w:r>
      <w:r w:rsidR="0079550E">
        <w:rPr>
          <w:rFonts w:asciiTheme="minorEastAsia" w:hAnsiTheme="minorEastAsia" w:hint="eastAsia"/>
          <w:szCs w:val="21"/>
        </w:rPr>
        <w:t>に認定を受けた団体は下記の書類が必要です。</w:t>
      </w:r>
    </w:p>
    <w:p w:rsidR="00B00D76" w:rsidRDefault="0079550E" w:rsidP="00B00D76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B00D76">
        <w:rPr>
          <w:rFonts w:asciiTheme="minorEastAsia" w:hAnsiTheme="minorEastAsia" w:hint="eastAsia"/>
          <w:szCs w:val="21"/>
        </w:rPr>
        <w:t>今年度初めて</w:t>
      </w:r>
      <w:r w:rsidR="00526C8E">
        <w:rPr>
          <w:rFonts w:asciiTheme="minorEastAsia" w:hAnsiTheme="minorEastAsia" w:hint="eastAsia"/>
          <w:szCs w:val="21"/>
        </w:rPr>
        <w:t>認定・交付</w:t>
      </w:r>
      <w:r>
        <w:rPr>
          <w:rFonts w:asciiTheme="minorEastAsia" w:hAnsiTheme="minorEastAsia" w:hint="eastAsia"/>
          <w:szCs w:val="21"/>
        </w:rPr>
        <w:t>申請する団体は</w:t>
      </w:r>
      <w:r w:rsidR="00526C8E">
        <w:rPr>
          <w:rFonts w:asciiTheme="minorEastAsia" w:hAnsiTheme="minorEastAsia" w:hint="eastAsia"/>
          <w:szCs w:val="21"/>
        </w:rPr>
        <w:t>，</w:t>
      </w:r>
      <w:r w:rsidR="00B00D76">
        <w:rPr>
          <w:rFonts w:asciiTheme="minorEastAsia" w:hAnsiTheme="minorEastAsia" w:hint="eastAsia"/>
          <w:szCs w:val="21"/>
        </w:rPr>
        <w:t>「</w:t>
      </w:r>
      <w:r w:rsidR="00B00D76" w:rsidRPr="00B00D76">
        <w:rPr>
          <w:rFonts w:asciiTheme="minorEastAsia" w:hAnsiTheme="minorEastAsia" w:hint="eastAsia"/>
          <w:szCs w:val="21"/>
        </w:rPr>
        <w:t>地域貢献活動団体設立費助成金認定申請書</w:t>
      </w:r>
    </w:p>
    <w:p w:rsidR="0079550E" w:rsidRDefault="00B00D76" w:rsidP="00B00D76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（様式第１号）」の添付書類として提出済のため</w:t>
      </w:r>
      <w:r w:rsidR="00526C8E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不要</w:t>
      </w:r>
      <w:r w:rsidR="0079550E">
        <w:rPr>
          <w:rFonts w:asciiTheme="minorEastAsia" w:hAnsiTheme="minorEastAsia" w:hint="eastAsia"/>
          <w:szCs w:val="21"/>
        </w:rPr>
        <w:t>）</w:t>
      </w:r>
    </w:p>
    <w:p w:rsidR="0079550E" w:rsidRDefault="0079550E" w:rsidP="007955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【添付書類】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79550E">
        <w:rPr>
          <w:rFonts w:asciiTheme="minorEastAsia" w:hAnsiTheme="minorEastAsia" w:hint="eastAsia"/>
          <w:szCs w:val="21"/>
        </w:rPr>
        <w:t>1　団体概要書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2　事業計画書　（ステップアップ項目を記載）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3　収支予算書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4　宣誓書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5　団体構成員または役員名簿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6　団体の決算書（直近のもの）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　7　団体の定款，会則またはこれに準ずるもの</w:t>
      </w:r>
    </w:p>
    <w:p w:rsidR="0079550E" w:rsidRPr="0079550E" w:rsidRDefault="0079550E" w:rsidP="0079550E">
      <w:pPr>
        <w:rPr>
          <w:rFonts w:asciiTheme="minorEastAsia" w:hAnsiTheme="minorEastAsia"/>
          <w:szCs w:val="21"/>
        </w:rPr>
      </w:pPr>
      <w:r w:rsidRPr="0079550E">
        <w:rPr>
          <w:rFonts w:asciiTheme="minorEastAsia" w:hAnsiTheme="minorEastAsia" w:hint="eastAsia"/>
          <w:szCs w:val="21"/>
        </w:rPr>
        <w:t xml:space="preserve">　 </w:t>
      </w:r>
      <w:r>
        <w:rPr>
          <w:rFonts w:asciiTheme="minorEastAsia" w:hAnsiTheme="minorEastAsia" w:hint="eastAsia"/>
          <w:szCs w:val="21"/>
        </w:rPr>
        <w:t xml:space="preserve">　※5，7については変更</w:t>
      </w:r>
      <w:r w:rsidR="00526C8E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>な</w:t>
      </w:r>
      <w:r w:rsidR="00526C8E">
        <w:rPr>
          <w:rFonts w:asciiTheme="minorEastAsia" w:hAnsiTheme="minorEastAsia" w:hint="eastAsia"/>
          <w:szCs w:val="21"/>
        </w:rPr>
        <w:t>い場合は</w:t>
      </w:r>
      <w:r w:rsidRPr="0079550E">
        <w:rPr>
          <w:rFonts w:asciiTheme="minorEastAsia" w:hAnsiTheme="minorEastAsia" w:hint="eastAsia"/>
          <w:szCs w:val="21"/>
        </w:rPr>
        <w:t>不要</w:t>
      </w:r>
    </w:p>
    <w:sectPr w:rsidR="0079550E" w:rsidRPr="0079550E" w:rsidSect="004A6A2E">
      <w:pgSz w:w="11906" w:h="16838"/>
      <w:pgMar w:top="709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DB" w:rsidRDefault="00823FDB" w:rsidP="00AD0F4F">
      <w:r>
        <w:separator/>
      </w:r>
    </w:p>
  </w:endnote>
  <w:endnote w:type="continuationSeparator" w:id="0">
    <w:p w:rsidR="00823FDB" w:rsidRDefault="00823FDB" w:rsidP="00AD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DB" w:rsidRDefault="00823FDB" w:rsidP="00AD0F4F">
      <w:r>
        <w:separator/>
      </w:r>
    </w:p>
  </w:footnote>
  <w:footnote w:type="continuationSeparator" w:id="0">
    <w:p w:rsidR="00823FDB" w:rsidRDefault="00823FDB" w:rsidP="00AD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08D"/>
    <w:multiLevelType w:val="hybridMultilevel"/>
    <w:tmpl w:val="94FC2E6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F0ADB"/>
    <w:multiLevelType w:val="hybridMultilevel"/>
    <w:tmpl w:val="36969F76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47B0D"/>
    <w:multiLevelType w:val="hybridMultilevel"/>
    <w:tmpl w:val="8256C3C8"/>
    <w:lvl w:ilvl="0" w:tplc="9CB8DF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8C5619"/>
    <w:multiLevelType w:val="hybridMultilevel"/>
    <w:tmpl w:val="0C9ACD96"/>
    <w:lvl w:ilvl="0" w:tplc="B2B2F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C3173"/>
    <w:multiLevelType w:val="hybridMultilevel"/>
    <w:tmpl w:val="1624AD64"/>
    <w:lvl w:ilvl="0" w:tplc="51F6AD0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9D27B5"/>
    <w:multiLevelType w:val="hybridMultilevel"/>
    <w:tmpl w:val="311EC1D4"/>
    <w:lvl w:ilvl="0" w:tplc="2ADED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711D0"/>
    <w:multiLevelType w:val="hybridMultilevel"/>
    <w:tmpl w:val="F684EBB0"/>
    <w:lvl w:ilvl="0" w:tplc="3022E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34A6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6314C"/>
    <w:multiLevelType w:val="hybridMultilevel"/>
    <w:tmpl w:val="5724936A"/>
    <w:lvl w:ilvl="0" w:tplc="992826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6D5F66"/>
    <w:multiLevelType w:val="hybridMultilevel"/>
    <w:tmpl w:val="BF744BD2"/>
    <w:lvl w:ilvl="0" w:tplc="D2AA3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6D5517"/>
    <w:multiLevelType w:val="hybridMultilevel"/>
    <w:tmpl w:val="A3241C1E"/>
    <w:lvl w:ilvl="0" w:tplc="63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192B05"/>
    <w:multiLevelType w:val="hybridMultilevel"/>
    <w:tmpl w:val="1998443E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033AF"/>
    <w:multiLevelType w:val="hybridMultilevel"/>
    <w:tmpl w:val="FB208D0C"/>
    <w:lvl w:ilvl="0" w:tplc="AE568D3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4F5C27"/>
    <w:multiLevelType w:val="hybridMultilevel"/>
    <w:tmpl w:val="0D68CE28"/>
    <w:lvl w:ilvl="0" w:tplc="51F6AD0C">
      <w:start w:val="6"/>
      <w:numFmt w:val="bullet"/>
      <w:lvlText w:val="□"/>
      <w:lvlJc w:val="left"/>
      <w:pPr>
        <w:ind w:left="6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61577EFB"/>
    <w:multiLevelType w:val="hybridMultilevel"/>
    <w:tmpl w:val="6CCAF408"/>
    <w:lvl w:ilvl="0" w:tplc="51F6AD0C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81C02"/>
    <w:multiLevelType w:val="hybridMultilevel"/>
    <w:tmpl w:val="79C4CBCE"/>
    <w:lvl w:ilvl="0" w:tplc="51F6AD0C">
      <w:start w:val="6"/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5D005CE"/>
    <w:multiLevelType w:val="hybridMultilevel"/>
    <w:tmpl w:val="FB962D40"/>
    <w:lvl w:ilvl="0" w:tplc="3A3ED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F90378"/>
    <w:multiLevelType w:val="hybridMultilevel"/>
    <w:tmpl w:val="A386DF92"/>
    <w:lvl w:ilvl="0" w:tplc="CE18125C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5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D3"/>
    <w:rsid w:val="00002AA8"/>
    <w:rsid w:val="000055F0"/>
    <w:rsid w:val="000E6175"/>
    <w:rsid w:val="000F2BC4"/>
    <w:rsid w:val="0010084B"/>
    <w:rsid w:val="00104012"/>
    <w:rsid w:val="001103F4"/>
    <w:rsid w:val="00117023"/>
    <w:rsid w:val="00120A88"/>
    <w:rsid w:val="00121F8C"/>
    <w:rsid w:val="00192504"/>
    <w:rsid w:val="001B2BC8"/>
    <w:rsid w:val="001C1678"/>
    <w:rsid w:val="001F110A"/>
    <w:rsid w:val="0022664A"/>
    <w:rsid w:val="00237549"/>
    <w:rsid w:val="002951AF"/>
    <w:rsid w:val="002B5D63"/>
    <w:rsid w:val="002F060C"/>
    <w:rsid w:val="002F590C"/>
    <w:rsid w:val="002F5FE7"/>
    <w:rsid w:val="00326657"/>
    <w:rsid w:val="003903CB"/>
    <w:rsid w:val="003A3EAB"/>
    <w:rsid w:val="003C5E87"/>
    <w:rsid w:val="003D449F"/>
    <w:rsid w:val="003F1B03"/>
    <w:rsid w:val="003F3699"/>
    <w:rsid w:val="0040523E"/>
    <w:rsid w:val="004317AD"/>
    <w:rsid w:val="00487947"/>
    <w:rsid w:val="004A6A2E"/>
    <w:rsid w:val="004B74C9"/>
    <w:rsid w:val="004C7037"/>
    <w:rsid w:val="004D7F49"/>
    <w:rsid w:val="005112D4"/>
    <w:rsid w:val="00511D0A"/>
    <w:rsid w:val="00526C8E"/>
    <w:rsid w:val="00591769"/>
    <w:rsid w:val="005B15ED"/>
    <w:rsid w:val="005F21C2"/>
    <w:rsid w:val="006A37EC"/>
    <w:rsid w:val="006D5EB0"/>
    <w:rsid w:val="006E4FD8"/>
    <w:rsid w:val="006E7827"/>
    <w:rsid w:val="006F2914"/>
    <w:rsid w:val="006F628E"/>
    <w:rsid w:val="00700BAA"/>
    <w:rsid w:val="00717630"/>
    <w:rsid w:val="0076110F"/>
    <w:rsid w:val="00767BDE"/>
    <w:rsid w:val="0077599F"/>
    <w:rsid w:val="0079550E"/>
    <w:rsid w:val="00797C1B"/>
    <w:rsid w:val="007A2E55"/>
    <w:rsid w:val="007A648B"/>
    <w:rsid w:val="007F2850"/>
    <w:rsid w:val="007F3C6B"/>
    <w:rsid w:val="00803472"/>
    <w:rsid w:val="00823FDB"/>
    <w:rsid w:val="00826840"/>
    <w:rsid w:val="00853388"/>
    <w:rsid w:val="008901B1"/>
    <w:rsid w:val="008B689D"/>
    <w:rsid w:val="008D2932"/>
    <w:rsid w:val="008E0DF5"/>
    <w:rsid w:val="008F3252"/>
    <w:rsid w:val="009142DC"/>
    <w:rsid w:val="009146EE"/>
    <w:rsid w:val="00914D27"/>
    <w:rsid w:val="009302F7"/>
    <w:rsid w:val="00941AB3"/>
    <w:rsid w:val="00953C54"/>
    <w:rsid w:val="00960936"/>
    <w:rsid w:val="00966B19"/>
    <w:rsid w:val="00984D97"/>
    <w:rsid w:val="00990BAF"/>
    <w:rsid w:val="009A3061"/>
    <w:rsid w:val="009B6792"/>
    <w:rsid w:val="009D40FF"/>
    <w:rsid w:val="00A03BD6"/>
    <w:rsid w:val="00A145E4"/>
    <w:rsid w:val="00A16244"/>
    <w:rsid w:val="00A166D1"/>
    <w:rsid w:val="00A22C16"/>
    <w:rsid w:val="00A563A1"/>
    <w:rsid w:val="00AA4AEF"/>
    <w:rsid w:val="00AB1769"/>
    <w:rsid w:val="00AB551F"/>
    <w:rsid w:val="00AC1D89"/>
    <w:rsid w:val="00AC3D18"/>
    <w:rsid w:val="00AD0F4F"/>
    <w:rsid w:val="00B00D76"/>
    <w:rsid w:val="00B8465E"/>
    <w:rsid w:val="00B95775"/>
    <w:rsid w:val="00BC1342"/>
    <w:rsid w:val="00BC6E5B"/>
    <w:rsid w:val="00BC727F"/>
    <w:rsid w:val="00BD3E19"/>
    <w:rsid w:val="00BF31B1"/>
    <w:rsid w:val="00BF67DB"/>
    <w:rsid w:val="00C07C4E"/>
    <w:rsid w:val="00C705EC"/>
    <w:rsid w:val="00C72F11"/>
    <w:rsid w:val="00CA1E77"/>
    <w:rsid w:val="00CA4CC7"/>
    <w:rsid w:val="00CC50EE"/>
    <w:rsid w:val="00CE749E"/>
    <w:rsid w:val="00D13433"/>
    <w:rsid w:val="00D17A29"/>
    <w:rsid w:val="00D26DE8"/>
    <w:rsid w:val="00D31BD3"/>
    <w:rsid w:val="00D607D5"/>
    <w:rsid w:val="00D63392"/>
    <w:rsid w:val="00D74024"/>
    <w:rsid w:val="00D76D8B"/>
    <w:rsid w:val="00D8491C"/>
    <w:rsid w:val="00DB61B5"/>
    <w:rsid w:val="00DD34D5"/>
    <w:rsid w:val="00DD7D34"/>
    <w:rsid w:val="00E27573"/>
    <w:rsid w:val="00E53CC8"/>
    <w:rsid w:val="00E73745"/>
    <w:rsid w:val="00E94A79"/>
    <w:rsid w:val="00ED4E1C"/>
    <w:rsid w:val="00ED4E24"/>
    <w:rsid w:val="00EE08C8"/>
    <w:rsid w:val="00F03E05"/>
    <w:rsid w:val="00FA780E"/>
    <w:rsid w:val="00FB440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5901A-AB81-4D99-A348-A3E58086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A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4F"/>
  </w:style>
  <w:style w:type="paragraph" w:styleId="a7">
    <w:name w:val="footer"/>
    <w:basedOn w:val="a"/>
    <w:link w:val="a8"/>
    <w:uiPriority w:val="99"/>
    <w:unhideWhenUsed/>
    <w:rsid w:val="00AD0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4F"/>
  </w:style>
  <w:style w:type="paragraph" w:styleId="a9">
    <w:name w:val="Balloon Text"/>
    <w:basedOn w:val="a"/>
    <w:link w:val="aa"/>
    <w:uiPriority w:val="99"/>
    <w:semiHidden/>
    <w:unhideWhenUsed/>
    <w:rsid w:val="00E7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3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0B2E-ECC8-4DD6-B6E1-C8CEC727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吉井 恵里子</cp:lastModifiedBy>
  <cp:revision>2</cp:revision>
  <cp:lastPrinted>2023-03-31T07:24:00Z</cp:lastPrinted>
  <dcterms:created xsi:type="dcterms:W3CDTF">2023-09-07T02:27:00Z</dcterms:created>
  <dcterms:modified xsi:type="dcterms:W3CDTF">2023-09-07T02:27:00Z</dcterms:modified>
</cp:coreProperties>
</file>