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44DD5" w14:textId="6B3C0C9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631AB736" w14:textId="63E1502B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2F3781C" w14:textId="77777777" w:rsidR="00A00928" w:rsidRPr="00F31B02" w:rsidRDefault="00A00928" w:rsidP="00A00928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2153921B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E18D7AC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A16AE5D" w14:textId="77777777" w:rsidR="00A00928" w:rsidRPr="00F31B02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132BE73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65158F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CE8924" w14:textId="473A3EE2" w:rsidR="00A00928" w:rsidRPr="00F31B02" w:rsidRDefault="00A74CD7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小松市長　宮橋　勝栄</w:t>
      </w:r>
      <w:r w:rsidR="00A00928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様</w:t>
      </w:r>
    </w:p>
    <w:p w14:paraId="137017A0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E471E0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957E8A2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5C844C8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A78509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4B8E5F5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45AC2D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F0AB76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03EE980D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34BD77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F9567D7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61BD6FC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B753859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AFF842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77C98A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61F89D5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9B8598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04EC0B1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784338CA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45E68C34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9D733E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5AEEE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3A8B3A61" w14:textId="70870A0B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0A4B72C2" w14:textId="7953E68D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B7E35F3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3E86AF8" w14:textId="77777777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065C6EB5" w14:textId="1533F721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30FDB97" w14:textId="319C2965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5C036F" w14:textId="5F34C68F" w:rsidR="00A00928" w:rsidRPr="00F31B02" w:rsidRDefault="00A00928" w:rsidP="00A00928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EFC7245" w14:textId="77777777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</w:t>
      </w:r>
      <w:bookmarkStart w:id="0" w:name="_GoBack"/>
      <w:bookmarkEnd w:id="0"/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積書（写）</w:t>
      </w:r>
    </w:p>
    <w:p w14:paraId="75B89CB3" w14:textId="463BAFEF" w:rsidR="00A00928" w:rsidRPr="00F31B02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711C6A" w:rsidRPr="00711C6A">
        <w:rPr>
          <w:rFonts w:asciiTheme="majorEastAsia" w:eastAsiaTheme="majorEastAsia" w:hAnsiTheme="majorEastAsia" w:hint="eastAsia"/>
          <w:color w:val="000000" w:themeColor="text1"/>
          <w:sz w:val="28"/>
        </w:rPr>
        <w:t>応急修理（修理前、修理中、修理後）工事写真台帳</w:t>
      </w:r>
    </w:p>
    <w:p w14:paraId="03CDB62E" w14:textId="221608B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58FCA4" w14:textId="542F595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A83CA72" w14:textId="34B4ACB1" w:rsidR="00670D93" w:rsidRPr="00F31B02" w:rsidRDefault="00670D93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BDFB56A" w14:textId="1B323746" w:rsidR="002F0171" w:rsidRPr="00F31B02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2F0171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7C481" w14:textId="76313E68" w:rsidR="00032C16" w:rsidRDefault="00032C16" w:rsidP="0043424E">
    <w:pPr>
      <w:pStyle w:val="a5"/>
      <w:framePr w:wrap="auto" w:vAnchor="text" w:hAnchor="page" w:x="1471" w:y="-693"/>
      <w:jc w:val="center"/>
    </w:pPr>
  </w:p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53166031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4C68"/>
    <w:rsid w:val="000E28FE"/>
    <w:rsid w:val="000F5B6B"/>
    <w:rsid w:val="00121109"/>
    <w:rsid w:val="0012289B"/>
    <w:rsid w:val="0012572D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22C2"/>
    <w:rsid w:val="00622496"/>
    <w:rsid w:val="00624F92"/>
    <w:rsid w:val="00627B1B"/>
    <w:rsid w:val="0063211A"/>
    <w:rsid w:val="006349BB"/>
    <w:rsid w:val="0064007F"/>
    <w:rsid w:val="00641A09"/>
    <w:rsid w:val="00645618"/>
    <w:rsid w:val="00647D97"/>
    <w:rsid w:val="006551F3"/>
    <w:rsid w:val="00670D93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1C6A"/>
    <w:rsid w:val="00712E90"/>
    <w:rsid w:val="00737271"/>
    <w:rsid w:val="0074322E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D8D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764C1"/>
    <w:rsid w:val="00992B52"/>
    <w:rsid w:val="00993579"/>
    <w:rsid w:val="00994C0A"/>
    <w:rsid w:val="0099626A"/>
    <w:rsid w:val="00996E67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4CD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FBB"/>
    <w:rsid w:val="00B4019A"/>
    <w:rsid w:val="00B40CCC"/>
    <w:rsid w:val="00B42CA9"/>
    <w:rsid w:val="00B459A2"/>
    <w:rsid w:val="00B5410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7152B"/>
    <w:rsid w:val="00E90051"/>
    <w:rsid w:val="00E92A00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documentManagement/types"/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54B96-58E4-41F5-82DF-7BBEDB0E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建築住宅課</cp:lastModifiedBy>
  <cp:revision>6</cp:revision>
  <cp:lastPrinted>2022-08-09T05:04:00Z</cp:lastPrinted>
  <dcterms:created xsi:type="dcterms:W3CDTF">2022-08-10T00:31:00Z</dcterms:created>
  <dcterms:modified xsi:type="dcterms:W3CDTF">2022-08-10T05:17:00Z</dcterms:modified>
</cp:coreProperties>
</file>