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E563" w14:textId="77777777" w:rsidR="00FB7014" w:rsidRPr="004343E8" w:rsidRDefault="00FB7014" w:rsidP="00FB7014">
      <w:pPr>
        <w:rPr>
          <w:color w:val="000000" w:themeColor="text1"/>
        </w:rPr>
      </w:pPr>
      <w:r>
        <w:rPr>
          <w:rFonts w:hint="eastAsia"/>
        </w:rPr>
        <w:t>様式第８</w:t>
      </w:r>
      <w:r w:rsidRPr="00640107">
        <w:rPr>
          <w:rFonts w:hint="eastAsia"/>
        </w:rPr>
        <w:t>号</w:t>
      </w:r>
      <w:r w:rsidR="00C259B5">
        <w:rPr>
          <w:rFonts w:hint="eastAsia"/>
          <w:color w:val="000000" w:themeColor="text1"/>
        </w:rPr>
        <w:t>（</w:t>
      </w:r>
      <w:r w:rsidRPr="004343E8">
        <w:rPr>
          <w:rFonts w:hint="eastAsia"/>
          <w:color w:val="000000" w:themeColor="text1"/>
        </w:rPr>
        <w:t>第</w:t>
      </w:r>
      <w:r w:rsidR="001217C0">
        <w:rPr>
          <w:rFonts w:hint="eastAsia"/>
          <w:color w:val="000000" w:themeColor="text1"/>
        </w:rPr>
        <w:t>14</w:t>
      </w:r>
      <w:r w:rsidRPr="004343E8">
        <w:rPr>
          <w:rFonts w:hint="eastAsia"/>
          <w:color w:val="000000" w:themeColor="text1"/>
        </w:rPr>
        <w:t>条関係</w:t>
      </w:r>
      <w:r w:rsidR="00C259B5">
        <w:rPr>
          <w:rFonts w:hint="eastAsia"/>
          <w:color w:val="000000" w:themeColor="text1"/>
        </w:rPr>
        <w:t>）</w:t>
      </w:r>
    </w:p>
    <w:p w14:paraId="62D6E4EC" w14:textId="77777777" w:rsidR="00FB7014" w:rsidRPr="000D4B05" w:rsidRDefault="00C65951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69192965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14:paraId="0555E49B" w14:textId="77777777" w:rsidR="00FB7014" w:rsidRPr="000D4B05" w:rsidRDefault="004C24A9" w:rsidP="00FB7014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259B5">
        <w:rPr>
          <w:rFonts w:hint="eastAsia"/>
          <w:snapToGrid w:val="0"/>
        </w:rPr>
        <w:t>（</w:t>
      </w:r>
      <w:r w:rsidR="00B14734">
        <w:rPr>
          <w:rFonts w:hint="eastAsia"/>
          <w:snapToGrid w:val="0"/>
        </w:rPr>
        <w:t>あて先</w:t>
      </w:r>
      <w:r w:rsidR="00C259B5">
        <w:rPr>
          <w:rFonts w:hint="eastAsia"/>
          <w:snapToGrid w:val="0"/>
        </w:rPr>
        <w:t>）</w:t>
      </w:r>
      <w:r w:rsidR="00B14734">
        <w:rPr>
          <w:rFonts w:hint="eastAsia"/>
          <w:snapToGrid w:val="0"/>
        </w:rPr>
        <w:t>小松市長</w:t>
      </w:r>
    </w:p>
    <w:p w14:paraId="4B2FCAC6" w14:textId="77777777"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14:paraId="0382FE2D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535DBB92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</w:p>
    <w:p w14:paraId="4DF1A4DB" w14:textId="3CD5D6E6" w:rsidR="00FB7014" w:rsidRPr="000D4B05" w:rsidRDefault="0084083E" w:rsidP="00FB7014">
      <w:pPr>
        <w:ind w:firstLineChars="2400" w:firstLine="504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FEC48" wp14:editId="5C5837C2">
                <wp:simplePos x="0" y="0"/>
                <wp:positionH relativeFrom="column">
                  <wp:posOffset>4600575</wp:posOffset>
                </wp:positionH>
                <wp:positionV relativeFrom="paragraph">
                  <wp:posOffset>285115</wp:posOffset>
                </wp:positionV>
                <wp:extent cx="1314450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C16FD" w14:textId="25D27623" w:rsidR="0084083E" w:rsidRPr="00332F7E" w:rsidRDefault="003E1FFF" w:rsidP="008408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※署名又は記名押印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EC48" id="テキスト ボックス 10" o:spid="_x0000_s1030" type="#_x0000_t202" style="position:absolute;left:0;text-align:left;margin-left:362.25pt;margin-top:22.45pt;width:103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" filled="f" stroked="f" strokeweight=".5pt">
                <v:textbox>
                  <w:txbxContent>
                    <w:p w14:paraId="460C16FD" w14:textId="25D27623" w:rsidR="0084083E" w:rsidRPr="00332F7E" w:rsidRDefault="003E1FFF" w:rsidP="008408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※署名又は記名押印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143D04"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B7014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FB7014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FB7014" w:rsidRPr="000D4B05">
        <w:rPr>
          <w:rFonts w:hint="eastAsia"/>
        </w:rPr>
        <w:t xml:space="preserve">　　　　　　　　　　　　</w:t>
      </w:r>
    </w:p>
    <w:p w14:paraId="4A4E5713" w14:textId="77777777" w:rsidR="00FB7014" w:rsidRPr="000D4B05" w:rsidRDefault="00FB7014" w:rsidP="00FB7014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</w:t>
      </w:r>
      <w:r w:rsidR="00C259B5">
        <w:rPr>
          <w:rFonts w:hint="eastAsia"/>
          <w:lang w:eastAsia="zh-TW"/>
        </w:rPr>
        <w:t>（</w:t>
      </w:r>
      <w:r w:rsidRPr="000D4B05">
        <w:rPr>
          <w:rFonts w:hint="eastAsia"/>
          <w:lang w:eastAsia="zh-TW"/>
        </w:rPr>
        <w:t xml:space="preserve">　　</w:t>
      </w:r>
      <w:r w:rsidR="00C259B5">
        <w:rPr>
          <w:rFonts w:hint="eastAsia"/>
          <w:lang w:eastAsia="zh-TW"/>
        </w:rPr>
        <w:t>）</w:t>
      </w:r>
      <w:r w:rsidRPr="000D4B05">
        <w:rPr>
          <w:rFonts w:hint="eastAsia"/>
          <w:lang w:eastAsia="zh-TW"/>
        </w:rPr>
        <w:t xml:space="preserve">　－</w:t>
      </w:r>
    </w:p>
    <w:p w14:paraId="3A6F54DC" w14:textId="77777777" w:rsidR="00FB7014" w:rsidRDefault="00FB7014" w:rsidP="00FB7014">
      <w:pPr>
        <w:jc w:val="center"/>
        <w:rPr>
          <w:sz w:val="26"/>
          <w:szCs w:val="26"/>
        </w:rPr>
      </w:pPr>
    </w:p>
    <w:p w14:paraId="5C175768" w14:textId="77777777" w:rsidR="00FB7014" w:rsidRPr="00640107" w:rsidRDefault="00BB44DF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小松市被災宅地等復旧支援事業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14:paraId="068128AC" w14:textId="77777777" w:rsidR="00FB7014" w:rsidRPr="004C24A9" w:rsidRDefault="00FB7014" w:rsidP="00FB7014"/>
    <w:p w14:paraId="2401F393" w14:textId="77777777" w:rsidR="00FB7014" w:rsidRPr="00640107" w:rsidRDefault="00C65951" w:rsidP="00C259B5">
      <w:pPr>
        <w:ind w:firstLineChars="100" w:firstLine="210"/>
        <w:jc w:val="left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FB7014" w:rsidRPr="00033332">
        <w:rPr>
          <w:rFonts w:hint="eastAsia"/>
        </w:rPr>
        <w:t>年</w:t>
      </w:r>
      <w:r w:rsidR="00C259B5">
        <w:rPr>
          <w:rFonts w:hint="eastAsia"/>
        </w:rPr>
        <w:t xml:space="preserve">　　</w:t>
      </w:r>
      <w:r w:rsidR="00FB7014" w:rsidRPr="00033332">
        <w:rPr>
          <w:rFonts w:hint="eastAsia"/>
        </w:rPr>
        <w:t>月</w:t>
      </w:r>
      <w:r w:rsidR="00C259B5">
        <w:rPr>
          <w:rFonts w:hint="eastAsia"/>
        </w:rPr>
        <w:t xml:space="preserve">　　</w:t>
      </w:r>
      <w:r w:rsidR="00FB7014" w:rsidRPr="00033332">
        <w:rPr>
          <w:rFonts w:hint="eastAsia"/>
        </w:rPr>
        <w:t>日付</w:t>
      </w:r>
      <w:r w:rsidR="00FB7014">
        <w:rPr>
          <w:rFonts w:hint="eastAsia"/>
        </w:rPr>
        <w:t>け</w:t>
      </w:r>
      <w:r w:rsidR="001217C0">
        <w:rPr>
          <w:rFonts w:cs="Times New Roman" w:hint="eastAsia"/>
          <w:snapToGrid w:val="0"/>
        </w:rPr>
        <w:t>小松指令</w:t>
      </w:r>
      <w:r w:rsidR="00FB7014" w:rsidRPr="00033332">
        <w:rPr>
          <w:rFonts w:hint="eastAsia"/>
        </w:rPr>
        <w:t>第</w:t>
      </w:r>
      <w:r w:rsidR="00C259B5">
        <w:rPr>
          <w:rFonts w:hint="eastAsia"/>
        </w:rPr>
        <w:t xml:space="preserve">　　　　</w:t>
      </w:r>
      <w:r w:rsidR="00FB7014" w:rsidRPr="00033332">
        <w:rPr>
          <w:rFonts w:hint="eastAsia"/>
        </w:rPr>
        <w:t>号</w:t>
      </w:r>
      <w:r w:rsidR="001217C0">
        <w:rPr>
          <w:rFonts w:hint="eastAsia"/>
        </w:rPr>
        <w:t xml:space="preserve">の　　</w:t>
      </w:r>
      <w:r w:rsidR="00FB7014" w:rsidRPr="00033332">
        <w:rPr>
          <w:rFonts w:hint="eastAsia"/>
        </w:rPr>
        <w:t>で交付</w:t>
      </w:r>
      <w:r w:rsidR="00783DB8">
        <w:rPr>
          <w:rFonts w:hint="eastAsia"/>
        </w:rPr>
        <w:t>額</w:t>
      </w:r>
      <w:r w:rsidR="00AB5D0C">
        <w:rPr>
          <w:rFonts w:hint="eastAsia"/>
        </w:rPr>
        <w:t>確定の通知が</w:t>
      </w:r>
      <w:r w:rsidR="00FB7014" w:rsidRPr="00033332">
        <w:rPr>
          <w:rFonts w:hint="eastAsia"/>
        </w:rPr>
        <w:t>ありました標記の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</w:t>
      </w:r>
      <w:r w:rsidR="00C259B5">
        <w:rPr>
          <w:rFonts w:hint="eastAsia"/>
        </w:rPr>
        <w:t>，</w:t>
      </w:r>
      <w:r w:rsidR="00BB44DF">
        <w:rPr>
          <w:rFonts w:hint="eastAsia"/>
        </w:rPr>
        <w:t>小松市被災宅地等復旧支援事業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交付要綱第</w:t>
      </w:r>
      <w:r w:rsidR="001217C0">
        <w:rPr>
          <w:rFonts w:hAnsi="ＭＳ 明朝" w:hint="eastAsia"/>
        </w:rPr>
        <w:t>14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</w:t>
      </w:r>
      <w:r w:rsidR="00C259B5">
        <w:rPr>
          <w:rFonts w:hint="eastAsia"/>
        </w:rPr>
        <w:t>，</w:t>
      </w:r>
      <w:r w:rsidR="00FB7014" w:rsidRPr="00640107">
        <w:rPr>
          <w:rFonts w:hint="eastAsia"/>
        </w:rPr>
        <w:t>下記のとおり請求します。</w:t>
      </w:r>
    </w:p>
    <w:p w14:paraId="79EA24DE" w14:textId="77777777" w:rsidR="00FB7014" w:rsidRPr="000561CF" w:rsidRDefault="00FB7014" w:rsidP="00FB7014"/>
    <w:p w14:paraId="26954A04" w14:textId="77777777"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-40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360"/>
        <w:gridCol w:w="7"/>
        <w:gridCol w:w="436"/>
        <w:gridCol w:w="371"/>
        <w:gridCol w:w="84"/>
        <w:gridCol w:w="342"/>
        <w:gridCol w:w="199"/>
        <w:gridCol w:w="121"/>
        <w:gridCol w:w="37"/>
        <w:gridCol w:w="283"/>
        <w:gridCol w:w="14"/>
        <w:gridCol w:w="276"/>
        <w:gridCol w:w="30"/>
        <w:gridCol w:w="139"/>
        <w:gridCol w:w="46"/>
        <w:gridCol w:w="135"/>
        <w:gridCol w:w="225"/>
        <w:gridCol w:w="50"/>
        <w:gridCol w:w="44"/>
        <w:gridCol w:w="216"/>
        <w:gridCol w:w="103"/>
        <w:gridCol w:w="90"/>
        <w:gridCol w:w="79"/>
        <w:gridCol w:w="151"/>
        <w:gridCol w:w="221"/>
        <w:gridCol w:w="99"/>
        <w:gridCol w:w="109"/>
        <w:gridCol w:w="211"/>
        <w:gridCol w:w="38"/>
        <w:gridCol w:w="281"/>
        <w:gridCol w:w="44"/>
        <w:gridCol w:w="132"/>
        <w:gridCol w:w="143"/>
        <w:gridCol w:w="303"/>
        <w:gridCol w:w="17"/>
        <w:gridCol w:w="320"/>
        <w:gridCol w:w="326"/>
      </w:tblGrid>
      <w:tr w:rsidR="00FB7014" w14:paraId="46CC9DCD" w14:textId="77777777" w:rsidTr="00C259B5">
        <w:trPr>
          <w:trHeight w:val="600"/>
        </w:trPr>
        <w:tc>
          <w:tcPr>
            <w:tcW w:w="552" w:type="dxa"/>
            <w:shd w:val="clear" w:color="auto" w:fill="auto"/>
            <w:vAlign w:val="center"/>
          </w:tcPr>
          <w:p w14:paraId="48454E8C" w14:textId="77777777" w:rsidR="00FB7014" w:rsidRDefault="00FB7014" w:rsidP="00C259B5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33B8F" w14:textId="77777777" w:rsidR="00FB7014" w:rsidRDefault="00F43B6E" w:rsidP="00C259B5">
            <w:pPr>
              <w:jc w:val="center"/>
            </w:pPr>
            <w:r>
              <w:rPr>
                <w:rFonts w:hint="eastAsia"/>
              </w:rPr>
              <w:t>補助</w:t>
            </w:r>
            <w:r w:rsidR="00FB7014">
              <w:rPr>
                <w:rFonts w:hint="eastAsia"/>
              </w:rPr>
              <w:t>金請求額</w:t>
            </w:r>
          </w:p>
          <w:p w14:paraId="1970A99B" w14:textId="77777777" w:rsidR="00FB7014" w:rsidRPr="00F43B6E" w:rsidRDefault="00C259B5" w:rsidP="00C259B5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 w:rsidR="00F43B6E" w:rsidRPr="00F43B6E">
              <w:rPr>
                <w:rFonts w:hint="eastAsia"/>
                <w:spacing w:val="-4"/>
              </w:rPr>
              <w:t>補助</w:t>
            </w:r>
            <w:r w:rsidR="00161AE2">
              <w:rPr>
                <w:rFonts w:hint="eastAsia"/>
                <w:spacing w:val="-4"/>
              </w:rPr>
              <w:t>金交付確定</w:t>
            </w:r>
            <w:r w:rsidR="00FB7014" w:rsidRPr="00F43B6E">
              <w:rPr>
                <w:rFonts w:hint="eastAsia"/>
                <w:spacing w:val="-4"/>
              </w:rPr>
              <w:t>額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436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274BD2" w14:textId="77777777" w:rsidR="00FB7014" w:rsidRDefault="00FB7014" w:rsidP="00C259B5">
            <w:pPr>
              <w:jc w:val="center"/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9466B9" w14:textId="77777777" w:rsidR="00FB7014" w:rsidRDefault="00FB7014" w:rsidP="00C259B5">
            <w:pPr>
              <w:jc w:val="center"/>
            </w:pPr>
          </w:p>
        </w:tc>
        <w:tc>
          <w:tcPr>
            <w:tcW w:w="54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3579DC" w14:textId="77777777" w:rsidR="00FB7014" w:rsidRDefault="00FB7014" w:rsidP="00C259B5">
            <w:pPr>
              <w:jc w:val="center"/>
            </w:pPr>
          </w:p>
        </w:tc>
        <w:tc>
          <w:tcPr>
            <w:tcW w:w="455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0BEAB" w14:textId="77777777" w:rsidR="00FB7014" w:rsidRDefault="00FB7014" w:rsidP="00C259B5">
            <w:pPr>
              <w:jc w:val="center"/>
            </w:pPr>
          </w:p>
        </w:tc>
        <w:tc>
          <w:tcPr>
            <w:tcW w:w="44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EF867A" w14:textId="77777777" w:rsidR="00FB7014" w:rsidRDefault="00FB7014" w:rsidP="00C259B5">
            <w:pPr>
              <w:jc w:val="center"/>
            </w:pPr>
          </w:p>
        </w:tc>
        <w:tc>
          <w:tcPr>
            <w:tcW w:w="456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06E6CB" w14:textId="77777777" w:rsidR="00FB7014" w:rsidRDefault="00FB7014" w:rsidP="00C259B5">
            <w:pPr>
              <w:jc w:val="center"/>
            </w:pPr>
          </w:p>
        </w:tc>
        <w:tc>
          <w:tcPr>
            <w:tcW w:w="453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D09F95" w14:textId="77777777" w:rsidR="00FB7014" w:rsidRDefault="00FB7014" w:rsidP="00C259B5">
            <w:pPr>
              <w:jc w:val="center"/>
            </w:pPr>
          </w:p>
        </w:tc>
        <w:tc>
          <w:tcPr>
            <w:tcW w:w="451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870CEA" w14:textId="77777777" w:rsidR="00FB7014" w:rsidRDefault="00FB7014" w:rsidP="00C259B5">
            <w:pPr>
              <w:jc w:val="center"/>
            </w:pPr>
          </w:p>
        </w:tc>
        <w:tc>
          <w:tcPr>
            <w:tcW w:w="457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075B87" w14:textId="77777777" w:rsidR="00FB7014" w:rsidRDefault="00FB7014" w:rsidP="00C259B5">
            <w:pPr>
              <w:jc w:val="center"/>
            </w:pPr>
          </w:p>
        </w:tc>
        <w:tc>
          <w:tcPr>
            <w:tcW w:w="457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4F20CF" w14:textId="77777777" w:rsidR="00FB7014" w:rsidRDefault="00FB7014" w:rsidP="00C259B5">
            <w:pPr>
              <w:jc w:val="center"/>
            </w:pPr>
          </w:p>
        </w:tc>
        <w:tc>
          <w:tcPr>
            <w:tcW w:w="1109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AA8C13" w14:textId="77777777" w:rsidR="00FB7014" w:rsidRDefault="00FB7014" w:rsidP="00C259B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B7014" w:rsidRPr="00640107" w14:paraId="05162A69" w14:textId="77777777" w:rsidTr="00C2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CEA6B4" w14:textId="77777777" w:rsidR="00FB7014" w:rsidRPr="00843367" w:rsidRDefault="00FB7014" w:rsidP="00C259B5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0A14" w14:textId="77777777" w:rsidR="00FB7014" w:rsidRPr="00843367" w:rsidRDefault="00FB7014" w:rsidP="00C259B5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238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56E12" w14:textId="77777777" w:rsidR="00FB7014" w:rsidRPr="00640107" w:rsidRDefault="00FB7014" w:rsidP="00C259B5">
            <w:pPr>
              <w:jc w:val="right"/>
            </w:pPr>
          </w:p>
        </w:tc>
        <w:tc>
          <w:tcPr>
            <w:tcW w:w="6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C62FB" w14:textId="77777777" w:rsidR="00FB7014" w:rsidRPr="00843367" w:rsidRDefault="00FB7014" w:rsidP="00C259B5">
            <w:pPr>
              <w:jc w:val="right"/>
            </w:pPr>
            <w:r w:rsidRPr="00843367">
              <w:rPr>
                <w:rFonts w:hint="eastAsia"/>
              </w:rPr>
              <w:t>銀行</w:t>
            </w:r>
          </w:p>
        </w:tc>
        <w:tc>
          <w:tcPr>
            <w:tcW w:w="2004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E2B19" w14:textId="77777777" w:rsidR="00FB7014" w:rsidRPr="00640107" w:rsidRDefault="00FB7014" w:rsidP="00C259B5">
            <w:pPr>
              <w:jc w:val="right"/>
            </w:pPr>
          </w:p>
        </w:tc>
        <w:tc>
          <w:tcPr>
            <w:tcW w:w="6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837EB" w14:textId="77777777" w:rsidR="00FB7014" w:rsidRPr="00640107" w:rsidRDefault="00FB7014" w:rsidP="00C259B5">
            <w:r w:rsidRPr="00640107">
              <w:rPr>
                <w:rFonts w:hint="eastAsia"/>
              </w:rPr>
              <w:t>店</w:t>
            </w:r>
          </w:p>
        </w:tc>
      </w:tr>
      <w:tr w:rsidR="00FB7014" w:rsidRPr="00640107" w14:paraId="27C388D3" w14:textId="77777777" w:rsidTr="00C2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B152" w14:textId="77777777" w:rsidR="00FB7014" w:rsidRPr="00843367" w:rsidRDefault="00FB7014" w:rsidP="00C259B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72F3" w14:textId="77777777" w:rsidR="00FB7014" w:rsidRPr="00843367" w:rsidRDefault="00FB7014" w:rsidP="00C259B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BE27" w14:textId="77777777" w:rsidR="00FB7014" w:rsidRPr="00640107" w:rsidRDefault="00FB7014" w:rsidP="00C259B5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14:paraId="4DC9AAE5" w14:textId="77777777" w:rsidR="00FB7014" w:rsidRPr="00843367" w:rsidRDefault="00FB7014" w:rsidP="00C259B5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ED08" w14:textId="77777777" w:rsidR="00FB7014" w:rsidRPr="00843367" w:rsidRDefault="00FB7014" w:rsidP="00C259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14:paraId="476B1D94" w14:textId="77777777" w:rsidR="00FB7014" w:rsidRPr="00843367" w:rsidRDefault="00FB7014" w:rsidP="00C259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A9027" w14:textId="77777777" w:rsidR="00FB7014" w:rsidRPr="00640107" w:rsidRDefault="00FB7014" w:rsidP="00C259B5">
            <w:pPr>
              <w:jc w:val="center"/>
            </w:pPr>
          </w:p>
        </w:tc>
        <w:tc>
          <w:tcPr>
            <w:tcW w:w="57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91CC1" w14:textId="77777777" w:rsidR="00FB7014" w:rsidRPr="00640107" w:rsidRDefault="00FB7014" w:rsidP="00C259B5">
            <w:pPr>
              <w:jc w:val="center"/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10A3B" w14:textId="77777777" w:rsidR="00FB7014" w:rsidRPr="00640107" w:rsidRDefault="00FB7014" w:rsidP="00C259B5">
            <w:pPr>
              <w:jc w:val="center"/>
            </w:pP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2457D" w14:textId="77777777" w:rsidR="00FB7014" w:rsidRPr="00640107" w:rsidRDefault="00FB7014" w:rsidP="00C259B5">
            <w:pPr>
              <w:jc w:val="center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08DE5" w14:textId="77777777" w:rsidR="00FB7014" w:rsidRPr="00640107" w:rsidRDefault="00FB7014" w:rsidP="00C259B5">
            <w:pPr>
              <w:jc w:val="center"/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080F5" w14:textId="77777777" w:rsidR="00FB7014" w:rsidRPr="00640107" w:rsidRDefault="00FB7014" w:rsidP="00C259B5">
            <w:pPr>
              <w:jc w:val="center"/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FE6BC" w14:textId="77777777" w:rsidR="00FB7014" w:rsidRPr="00640107" w:rsidRDefault="00FB7014" w:rsidP="00C259B5">
            <w:r w:rsidRPr="00640107">
              <w:rPr>
                <w:rFonts w:hint="eastAsia"/>
              </w:rPr>
              <w:t xml:space="preserve">　</w:t>
            </w:r>
          </w:p>
        </w:tc>
      </w:tr>
      <w:tr w:rsidR="00FB7014" w:rsidRPr="00640107" w14:paraId="262F12EF" w14:textId="77777777" w:rsidTr="00C2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64C7EB" w14:textId="77777777" w:rsidR="00FB7014" w:rsidRPr="00843367" w:rsidRDefault="00FB7014" w:rsidP="00C259B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DDE" w14:textId="77777777" w:rsidR="00FB7014" w:rsidRPr="00843367" w:rsidRDefault="00FB7014" w:rsidP="00C259B5">
            <w:pPr>
              <w:jc w:val="center"/>
              <w:rPr>
                <w:sz w:val="18"/>
                <w:szCs w:val="18"/>
              </w:rPr>
            </w:pPr>
            <w:r w:rsidRPr="00F43B6E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F43B6E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29AB" w14:textId="77777777" w:rsidR="00FB7014" w:rsidRPr="00843367" w:rsidRDefault="00FB7014" w:rsidP="00C259B5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B4B8E" w14:textId="77777777" w:rsidR="00FB7014" w:rsidRPr="00640107" w:rsidRDefault="00FB7014" w:rsidP="00C259B5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AE5689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73A9857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DF321E3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367EAF7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ADD5FA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BF6C644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3520EE81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B6A8F7F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20FE3A9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69DB325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E69BC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75B1C3A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56A920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F21D" w14:textId="77777777" w:rsidR="00FB7014" w:rsidRPr="00640107" w:rsidRDefault="00FB7014" w:rsidP="00C259B5">
            <w:pPr>
              <w:jc w:val="center"/>
            </w:pPr>
          </w:p>
        </w:tc>
      </w:tr>
      <w:tr w:rsidR="00FB7014" w:rsidRPr="00640107" w14:paraId="58698037" w14:textId="77777777" w:rsidTr="00C2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30D7" w14:textId="77777777" w:rsidR="00FB7014" w:rsidRPr="00843367" w:rsidRDefault="00FB7014" w:rsidP="00C25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606" w14:textId="77777777" w:rsidR="00FB7014" w:rsidRPr="00843367" w:rsidRDefault="00FB7014" w:rsidP="00C259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5001" w14:textId="77777777" w:rsidR="00FB7014" w:rsidRPr="00640107" w:rsidRDefault="00FB7014" w:rsidP="00C259B5">
            <w:pPr>
              <w:jc w:val="center"/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0DF873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01358F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08A5C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8DC57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9C52D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E4BCF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EC70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14CEB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0BC91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F07C6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A35EF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1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3E72B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83230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A45EA" w14:textId="77777777" w:rsidR="00FB7014" w:rsidRPr="00640107" w:rsidRDefault="00FB7014" w:rsidP="00C259B5">
            <w:pPr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D9D4" w14:textId="77777777" w:rsidR="00FB7014" w:rsidRPr="00640107" w:rsidRDefault="00FB7014" w:rsidP="00C259B5">
            <w:pPr>
              <w:jc w:val="center"/>
            </w:pPr>
          </w:p>
        </w:tc>
      </w:tr>
      <w:tr w:rsidR="00FB7014" w:rsidRPr="00640107" w14:paraId="7293D15F" w14:textId="77777777" w:rsidTr="00C259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B4E4" w14:textId="77777777" w:rsidR="00FB7014" w:rsidRPr="00640107" w:rsidRDefault="00FB7014" w:rsidP="00C259B5"/>
        </w:tc>
        <w:tc>
          <w:tcPr>
            <w:tcW w:w="2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2C8" w14:textId="77777777" w:rsidR="00FB7014" w:rsidRPr="00640107" w:rsidRDefault="00FB7014" w:rsidP="00C259B5"/>
        </w:tc>
        <w:tc>
          <w:tcPr>
            <w:tcW w:w="5722" w:type="dxa"/>
            <w:gridSpan w:val="3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04855" w14:textId="77777777" w:rsidR="00FB7014" w:rsidRPr="00640107" w:rsidRDefault="00FB7014" w:rsidP="00C259B5">
            <w:pPr>
              <w:ind w:rightChars="-51" w:right="-107"/>
            </w:pPr>
          </w:p>
        </w:tc>
      </w:tr>
    </w:tbl>
    <w:p w14:paraId="2BD42A51" w14:textId="77777777" w:rsidR="00FB7014" w:rsidRDefault="00FB7014" w:rsidP="00FB7014"/>
    <w:p w14:paraId="05682232" w14:textId="77777777" w:rsidR="00FB7014" w:rsidRPr="00640107" w:rsidRDefault="00FB7014" w:rsidP="00FB7014">
      <w:r w:rsidRPr="00640107">
        <w:rPr>
          <w:rFonts w:hint="eastAsia"/>
        </w:rPr>
        <w:t>※　添付書類</w:t>
      </w:r>
    </w:p>
    <w:p w14:paraId="7066EFAF" w14:textId="7122B6BB" w:rsidR="00FB7014" w:rsidRPr="00640107" w:rsidRDefault="00171C6A" w:rsidP="00171C6A">
      <w:pPr>
        <w:ind w:left="420"/>
      </w:pPr>
      <w:r>
        <w:rPr>
          <w:rFonts w:hint="eastAsia"/>
        </w:rPr>
        <w:t xml:space="preserve">①　</w:t>
      </w:r>
      <w:r w:rsidR="00FB7014" w:rsidRPr="00546CB5">
        <w:rPr>
          <w:rFonts w:hint="eastAsia"/>
        </w:rPr>
        <w:t>領収書等の書面</w:t>
      </w:r>
    </w:p>
    <w:p w14:paraId="38060941" w14:textId="6CCBB044" w:rsidR="00FB7014" w:rsidRPr="00905AD7" w:rsidRDefault="003E1FFF" w:rsidP="00FB7014">
      <w:pPr>
        <w:ind w:firstLineChars="200" w:firstLine="420"/>
      </w:pPr>
      <w:r>
        <w:rPr>
          <w:rFonts w:hint="eastAsia"/>
        </w:rPr>
        <w:t xml:space="preserve">②　</w:t>
      </w:r>
      <w:r w:rsidR="00FB7014" w:rsidRPr="00640107">
        <w:rPr>
          <w:rFonts w:hint="eastAsia"/>
        </w:rPr>
        <w:t>その他市長が必要と認める書類</w:t>
      </w:r>
    </w:p>
    <w:p w14:paraId="5A9DE60B" w14:textId="625B9BC3" w:rsidR="00F43B6E" w:rsidRDefault="00F43B6E">
      <w:pPr>
        <w:widowControl/>
        <w:wordWrap/>
        <w:autoSpaceDE/>
        <w:autoSpaceDN/>
        <w:adjustRightInd/>
        <w:jc w:val="left"/>
        <w:textAlignment w:val="auto"/>
      </w:pPr>
      <w:bookmarkStart w:id="0" w:name="_GoBack"/>
      <w:bookmarkEnd w:id="0"/>
    </w:p>
    <w:sectPr w:rsidR="00F43B6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C031C" w14:textId="77777777" w:rsidR="00855BF7" w:rsidRDefault="00855B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980648" w14:textId="77777777" w:rsidR="00855BF7" w:rsidRDefault="00855B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63C41" w14:textId="77777777" w:rsidR="00855BF7" w:rsidRDefault="00855B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211B3C" w14:textId="77777777" w:rsidR="00855BF7" w:rsidRDefault="00855B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3EAF"/>
    <w:multiLevelType w:val="hybridMultilevel"/>
    <w:tmpl w:val="84983D1E"/>
    <w:lvl w:ilvl="0" w:tplc="373C5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BB15C5"/>
    <w:multiLevelType w:val="hybridMultilevel"/>
    <w:tmpl w:val="08B8BC72"/>
    <w:lvl w:ilvl="0" w:tplc="18109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7C0"/>
    <w:rsid w:val="00124851"/>
    <w:rsid w:val="00143D04"/>
    <w:rsid w:val="0016148D"/>
    <w:rsid w:val="00161AE2"/>
    <w:rsid w:val="00162BC7"/>
    <w:rsid w:val="0017121F"/>
    <w:rsid w:val="00171C6A"/>
    <w:rsid w:val="00195596"/>
    <w:rsid w:val="001B05A0"/>
    <w:rsid w:val="001E1602"/>
    <w:rsid w:val="001E349C"/>
    <w:rsid w:val="001F599A"/>
    <w:rsid w:val="001F72B0"/>
    <w:rsid w:val="002035B9"/>
    <w:rsid w:val="00215DE6"/>
    <w:rsid w:val="00226D89"/>
    <w:rsid w:val="00242E2F"/>
    <w:rsid w:val="002452CB"/>
    <w:rsid w:val="00277444"/>
    <w:rsid w:val="00283C80"/>
    <w:rsid w:val="002A07CA"/>
    <w:rsid w:val="002B3388"/>
    <w:rsid w:val="002B3A58"/>
    <w:rsid w:val="002F449E"/>
    <w:rsid w:val="00320E77"/>
    <w:rsid w:val="003228A7"/>
    <w:rsid w:val="00332F7E"/>
    <w:rsid w:val="003659B2"/>
    <w:rsid w:val="0037783C"/>
    <w:rsid w:val="003E1FFF"/>
    <w:rsid w:val="003F143F"/>
    <w:rsid w:val="003F5A12"/>
    <w:rsid w:val="004343E8"/>
    <w:rsid w:val="00460D60"/>
    <w:rsid w:val="004777B3"/>
    <w:rsid w:val="00493E8F"/>
    <w:rsid w:val="004C24A9"/>
    <w:rsid w:val="004D7C07"/>
    <w:rsid w:val="004F0FD1"/>
    <w:rsid w:val="00521421"/>
    <w:rsid w:val="00522273"/>
    <w:rsid w:val="00551F00"/>
    <w:rsid w:val="00570303"/>
    <w:rsid w:val="00581BCF"/>
    <w:rsid w:val="00584359"/>
    <w:rsid w:val="005B6CF4"/>
    <w:rsid w:val="005C5BDB"/>
    <w:rsid w:val="0060258C"/>
    <w:rsid w:val="00632999"/>
    <w:rsid w:val="00650337"/>
    <w:rsid w:val="00672E95"/>
    <w:rsid w:val="006854F0"/>
    <w:rsid w:val="006A52D7"/>
    <w:rsid w:val="006A55EA"/>
    <w:rsid w:val="006C6D2E"/>
    <w:rsid w:val="006D7E92"/>
    <w:rsid w:val="006E4379"/>
    <w:rsid w:val="006F5635"/>
    <w:rsid w:val="0071247A"/>
    <w:rsid w:val="007257F3"/>
    <w:rsid w:val="00764A63"/>
    <w:rsid w:val="007711C2"/>
    <w:rsid w:val="00783DB8"/>
    <w:rsid w:val="007A3FDF"/>
    <w:rsid w:val="007A4910"/>
    <w:rsid w:val="007B1777"/>
    <w:rsid w:val="007D3AD6"/>
    <w:rsid w:val="007E11DE"/>
    <w:rsid w:val="00816D42"/>
    <w:rsid w:val="00822EAC"/>
    <w:rsid w:val="00833C13"/>
    <w:rsid w:val="0083500B"/>
    <w:rsid w:val="0084083E"/>
    <w:rsid w:val="008411B5"/>
    <w:rsid w:val="00855BF7"/>
    <w:rsid w:val="00861164"/>
    <w:rsid w:val="008677BC"/>
    <w:rsid w:val="0087316F"/>
    <w:rsid w:val="00893BC8"/>
    <w:rsid w:val="008A52CF"/>
    <w:rsid w:val="008C2D00"/>
    <w:rsid w:val="008C6750"/>
    <w:rsid w:val="008E3629"/>
    <w:rsid w:val="0091749C"/>
    <w:rsid w:val="009235B7"/>
    <w:rsid w:val="00966407"/>
    <w:rsid w:val="00984B73"/>
    <w:rsid w:val="00985F5E"/>
    <w:rsid w:val="009A2C8A"/>
    <w:rsid w:val="00A065F4"/>
    <w:rsid w:val="00A230F2"/>
    <w:rsid w:val="00A34115"/>
    <w:rsid w:val="00A61880"/>
    <w:rsid w:val="00AA0449"/>
    <w:rsid w:val="00AA3163"/>
    <w:rsid w:val="00AB5D0C"/>
    <w:rsid w:val="00AD1151"/>
    <w:rsid w:val="00AD28A3"/>
    <w:rsid w:val="00B14734"/>
    <w:rsid w:val="00B27EAD"/>
    <w:rsid w:val="00B40C1C"/>
    <w:rsid w:val="00B5231B"/>
    <w:rsid w:val="00B64A73"/>
    <w:rsid w:val="00BB44DF"/>
    <w:rsid w:val="00BB5200"/>
    <w:rsid w:val="00BC2C8F"/>
    <w:rsid w:val="00BE1C11"/>
    <w:rsid w:val="00BE2642"/>
    <w:rsid w:val="00BF067D"/>
    <w:rsid w:val="00C259B5"/>
    <w:rsid w:val="00C4793A"/>
    <w:rsid w:val="00C65951"/>
    <w:rsid w:val="00C872F9"/>
    <w:rsid w:val="00CA19C8"/>
    <w:rsid w:val="00CA3BCA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8722F"/>
    <w:rsid w:val="00DE47A9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64DE6"/>
    <w:rsid w:val="00F722C3"/>
    <w:rsid w:val="00F728F5"/>
    <w:rsid w:val="00F85BAE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4ECA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2F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2F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2F7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2F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2F7E"/>
    <w:rPr>
      <w:rFonts w:ascii="ＭＳ 明朝" w:cs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E1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682A-39C2-48C4-9B93-6620B0A2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建築住宅課</cp:lastModifiedBy>
  <cp:revision>2</cp:revision>
  <cp:lastPrinted>2024-06-12T23:14:00Z</cp:lastPrinted>
  <dcterms:created xsi:type="dcterms:W3CDTF">2024-06-28T06:30:00Z</dcterms:created>
  <dcterms:modified xsi:type="dcterms:W3CDTF">2024-06-28T06:30:00Z</dcterms:modified>
</cp:coreProperties>
</file>