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263A" w14:textId="312CF121" w:rsidR="00FD7ECF" w:rsidRPr="00BC4705" w:rsidRDefault="009E3630" w:rsidP="00FD7ECF">
      <w:r w:rsidRPr="00BC4705">
        <w:rPr>
          <w:rFonts w:hint="eastAsia"/>
        </w:rPr>
        <w:t>様式第</w:t>
      </w:r>
      <w:r w:rsidR="00707D52" w:rsidRPr="00BC4705">
        <w:rPr>
          <w:rFonts w:hint="eastAsia"/>
        </w:rPr>
        <w:t>６</w:t>
      </w:r>
      <w:r w:rsidRPr="00BC4705">
        <w:rPr>
          <w:rFonts w:hint="eastAsia"/>
        </w:rPr>
        <w:t>号</w:t>
      </w:r>
      <w:r w:rsidRPr="00BC4705">
        <w:t>(</w:t>
      </w:r>
      <w:r w:rsidRPr="00BC4705">
        <w:rPr>
          <w:rFonts w:hint="eastAsia"/>
        </w:rPr>
        <w:t>第</w:t>
      </w:r>
      <w:r w:rsidR="0027742A" w:rsidRPr="00BC4705">
        <w:t>1</w:t>
      </w:r>
      <w:r w:rsidR="0064010D" w:rsidRPr="00BC4705">
        <w:rPr>
          <w:rFonts w:hint="eastAsia"/>
        </w:rPr>
        <w:t>0</w:t>
      </w:r>
      <w:r w:rsidR="006714EA" w:rsidRPr="00BC4705">
        <w:rPr>
          <w:rFonts w:hint="eastAsia"/>
        </w:rPr>
        <w:t>条</w:t>
      </w:r>
      <w:r w:rsidR="00602A08" w:rsidRPr="00BC4705">
        <w:rPr>
          <w:rFonts w:hint="eastAsia"/>
        </w:rPr>
        <w:t>，</w:t>
      </w:r>
      <w:r w:rsidR="006714EA" w:rsidRPr="00BC4705">
        <w:rPr>
          <w:rFonts w:hint="eastAsia"/>
        </w:rPr>
        <w:t>第</w:t>
      </w:r>
      <w:r w:rsidR="00F35D47" w:rsidRPr="00BC4705">
        <w:rPr>
          <w:rFonts w:hint="eastAsia"/>
        </w:rPr>
        <w:t>14</w:t>
      </w:r>
      <w:r w:rsidRPr="00BC4705">
        <w:rPr>
          <w:rFonts w:hint="eastAsia"/>
        </w:rPr>
        <w:t>条関係</w:t>
      </w:r>
      <w:r w:rsidRPr="00BC4705">
        <w:t>)</w:t>
      </w:r>
    </w:p>
    <w:p w14:paraId="04B14C66" w14:textId="77777777" w:rsidR="00FD7ECF" w:rsidRPr="003812CB" w:rsidRDefault="00D66712" w:rsidP="00FD7ECF">
      <w:pPr>
        <w:spacing w:after="120"/>
        <w:jc w:val="center"/>
        <w:rPr>
          <w:szCs w:val="21"/>
        </w:rPr>
      </w:pPr>
      <w:r w:rsidRPr="003812CB">
        <w:rPr>
          <w:rFonts w:hAnsi="ＭＳ 明朝" w:cs="ＭＳ 明朝" w:hint="eastAsia"/>
          <w:color w:val="000000"/>
          <w:szCs w:val="21"/>
        </w:rPr>
        <w:t>小松市墓地返還届兼使用料還付申請書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312"/>
        <w:gridCol w:w="1200"/>
        <w:gridCol w:w="2508"/>
      </w:tblGrid>
      <w:tr w:rsidR="00FD7ECF" w:rsidRPr="00FD7ECF" w14:paraId="414CE7FA" w14:textId="77777777" w:rsidTr="00EF0B00">
        <w:trPr>
          <w:trHeight w:val="2439"/>
        </w:trPr>
        <w:tc>
          <w:tcPr>
            <w:tcW w:w="84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CA9EB" w14:textId="77777777" w:rsidR="003C28AC" w:rsidRDefault="003C28AC" w:rsidP="003C28AC">
            <w:pPr>
              <w:jc w:val="right"/>
            </w:pPr>
          </w:p>
          <w:p w14:paraId="669F4D13" w14:textId="77777777" w:rsidR="003C28AC" w:rsidRDefault="003C28AC" w:rsidP="003C28A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85CAE4B" w14:textId="77777777" w:rsidR="003C28AC" w:rsidRDefault="003C28AC" w:rsidP="003C28AC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Pr="00030FD6">
              <w:rPr>
                <w:rFonts w:hint="eastAsia"/>
                <w:spacing w:val="105"/>
              </w:rPr>
              <w:t>小松市</w:t>
            </w:r>
            <w:r>
              <w:rPr>
                <w:rFonts w:hint="eastAsia"/>
              </w:rPr>
              <w:t>長</w:t>
            </w:r>
          </w:p>
          <w:p w14:paraId="6697254C" w14:textId="77777777" w:rsidR="003C28AC" w:rsidRDefault="003C28AC" w:rsidP="003C28AC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</w:t>
            </w:r>
          </w:p>
          <w:p w14:paraId="4F7EBB56" w14:textId="77777777" w:rsidR="00C80BB8" w:rsidRPr="00C80BB8" w:rsidRDefault="00C80BB8" w:rsidP="003C28AC">
            <w:pPr>
              <w:ind w:leftChars="1300" w:left="2730" w:rightChars="1200" w:right="2520"/>
            </w:pPr>
          </w:p>
          <w:p w14:paraId="4BE5AD34" w14:textId="77777777" w:rsidR="003C28AC" w:rsidRDefault="003C28AC" w:rsidP="003C28AC">
            <w:pPr>
              <w:ind w:leftChars="800" w:left="1680" w:rightChars="600" w:right="1260"/>
              <w:jc w:val="left"/>
            </w:pPr>
            <w:r>
              <w:rPr>
                <w:rFonts w:hint="eastAsia"/>
              </w:rPr>
              <w:t>申請者</w:t>
            </w:r>
          </w:p>
          <w:p w14:paraId="4532915C" w14:textId="77777777" w:rsidR="003C28AC" w:rsidRDefault="003C28AC" w:rsidP="003C28AC">
            <w:pPr>
              <w:ind w:leftChars="1300" w:left="2730" w:rightChars="1200" w:right="2520"/>
            </w:pPr>
            <w:r>
              <w:rPr>
                <w:rFonts w:hint="eastAsia"/>
              </w:rPr>
              <w:t>フリガナ</w:t>
            </w:r>
          </w:p>
          <w:p w14:paraId="3FFF5EB9" w14:textId="77777777" w:rsidR="003C28AC" w:rsidRDefault="003C28AC" w:rsidP="003C28AC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42E1B30D" w14:textId="77777777" w:rsidR="003C28AC" w:rsidRDefault="003C28AC" w:rsidP="003C28AC">
            <w:pPr>
              <w:ind w:right="3150"/>
            </w:pPr>
          </w:p>
          <w:p w14:paraId="679EDD60" w14:textId="77777777" w:rsidR="003C28AC" w:rsidRDefault="003C28AC" w:rsidP="003C28AC">
            <w:pPr>
              <w:ind w:right="15"/>
            </w:pPr>
            <w:r>
              <w:rPr>
                <w:rFonts w:hint="eastAsia"/>
              </w:rPr>
              <w:t xml:space="preserve">　　　　　　　　　　　　　　（電話:　　　</w:t>
            </w:r>
            <w:r w:rsidR="007B5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／携帯:　　　</w:t>
            </w:r>
            <w:r w:rsidR="007B59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  <w:p w14:paraId="549F9C0B" w14:textId="77777777" w:rsidR="003C28AC" w:rsidRDefault="003C28AC" w:rsidP="003C28AC"/>
          <w:p w14:paraId="0A32289E" w14:textId="061D2FFF" w:rsidR="00FD7ECF" w:rsidRPr="00FD7ECF" w:rsidRDefault="00262172" w:rsidP="0009313F">
            <w:pPr>
              <w:ind w:firstLineChars="100" w:firstLine="210"/>
            </w:pPr>
            <w:r w:rsidRPr="00262172">
              <w:rPr>
                <w:rFonts w:hint="eastAsia"/>
              </w:rPr>
              <w:t>小松市墓地等の設置及び管理等に関する条例</w:t>
            </w:r>
            <w:r w:rsidR="00364D0B">
              <w:rPr>
                <w:rFonts w:hint="eastAsia"/>
              </w:rPr>
              <w:t>施行規則</w:t>
            </w:r>
            <w:r w:rsidR="00364D0B" w:rsidRPr="00BC4705">
              <w:rPr>
                <w:rFonts w:hint="eastAsia"/>
              </w:rPr>
              <w:t>第</w:t>
            </w:r>
            <w:r w:rsidR="00364D0B" w:rsidRPr="00BC4705">
              <w:t>10</w:t>
            </w:r>
            <w:r w:rsidR="00265A09" w:rsidRPr="00BC4705">
              <w:rPr>
                <w:rFonts w:hint="eastAsia"/>
              </w:rPr>
              <w:t>条</w:t>
            </w:r>
            <w:r w:rsidR="00707D52" w:rsidRPr="00BC4705">
              <w:rPr>
                <w:rFonts w:hint="eastAsia"/>
              </w:rPr>
              <w:t>第２項</w:t>
            </w:r>
            <w:r w:rsidR="0009313F" w:rsidRPr="00BC4705">
              <w:rPr>
                <w:rFonts w:hint="eastAsia"/>
              </w:rPr>
              <w:t>第１号及び第14条第１項</w:t>
            </w:r>
            <w:r w:rsidR="00364D0B">
              <w:rPr>
                <w:rFonts w:hint="eastAsia"/>
              </w:rPr>
              <w:t>の規定により</w:t>
            </w:r>
            <w:r w:rsidR="001C01D6">
              <w:rPr>
                <w:rFonts w:hint="eastAsia"/>
              </w:rPr>
              <w:t>下記のとおり</w:t>
            </w:r>
            <w:r w:rsidR="00D66712">
              <w:rPr>
                <w:rFonts w:hint="eastAsia"/>
              </w:rPr>
              <w:t>墓地の返還</w:t>
            </w:r>
            <w:r w:rsidR="00364D0B">
              <w:rPr>
                <w:rFonts w:hint="eastAsia"/>
              </w:rPr>
              <w:t>を届け出ます</w:t>
            </w:r>
            <w:r w:rsidR="003812CB">
              <w:rPr>
                <w:rFonts w:hint="eastAsia"/>
              </w:rPr>
              <w:t>。</w:t>
            </w:r>
          </w:p>
        </w:tc>
      </w:tr>
      <w:tr w:rsidR="00FD7ECF" w:rsidRPr="00FD7ECF" w14:paraId="40F5A423" w14:textId="77777777" w:rsidTr="0073063C">
        <w:trPr>
          <w:trHeight w:val="64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14:paraId="3E6C2C99" w14:textId="77777777" w:rsidR="00FD7ECF" w:rsidRPr="00FD7ECF" w:rsidRDefault="00FD7ECF" w:rsidP="00FD7ECF">
            <w:pPr>
              <w:jc w:val="distribute"/>
            </w:pPr>
            <w:r w:rsidRPr="00FD7ECF">
              <w:rPr>
                <w:rFonts w:hint="eastAsia"/>
              </w:rPr>
              <w:t>使用場所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56F7CE0F" w14:textId="77777777" w:rsidR="00D66712" w:rsidRDefault="00FD7ECF" w:rsidP="00D66712">
            <w:r w:rsidRPr="00FD7ECF">
              <w:rPr>
                <w:rFonts w:hint="eastAsia"/>
              </w:rPr>
              <w:t xml:space="preserve">　</w:t>
            </w:r>
            <w:r w:rsidR="00D66712" w:rsidRPr="00FD7ECF">
              <w:rPr>
                <w:rFonts w:hint="eastAsia"/>
              </w:rPr>
              <w:t xml:space="preserve">　</w:t>
            </w:r>
            <w:r w:rsidR="00D66712">
              <w:rPr>
                <w:rFonts w:hint="eastAsia"/>
              </w:rPr>
              <w:t>□小松市墓地（向本折）　□菩提公園</w:t>
            </w:r>
          </w:p>
          <w:p w14:paraId="7BA9058A" w14:textId="77777777" w:rsidR="001C01D6" w:rsidRPr="00D66712" w:rsidRDefault="001C01D6" w:rsidP="001C01D6"/>
          <w:p w14:paraId="1E467526" w14:textId="77777777" w:rsidR="00FD7ECF" w:rsidRDefault="00FD7ECF" w:rsidP="00FD7ECF"/>
          <w:p w14:paraId="1008E995" w14:textId="77777777" w:rsidR="001C01D6" w:rsidRPr="001C01D6" w:rsidRDefault="001C01D6" w:rsidP="00FD7ECF"/>
        </w:tc>
      </w:tr>
      <w:tr w:rsidR="00830138" w:rsidRPr="00FD7ECF" w14:paraId="22C50C13" w14:textId="77777777" w:rsidTr="0073063C">
        <w:trPr>
          <w:trHeight w:val="64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14:paraId="2AA6B699" w14:textId="77777777" w:rsidR="00830138" w:rsidRPr="00FD7ECF" w:rsidRDefault="00E5039A" w:rsidP="00FD7EC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312" w:type="dxa"/>
            <w:vAlign w:val="center"/>
          </w:tcPr>
          <w:p w14:paraId="58B7C3ED" w14:textId="77777777" w:rsidR="00830138" w:rsidRPr="00FD7ECF" w:rsidRDefault="00E5039A" w:rsidP="00DD03D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00" w:type="dxa"/>
            <w:vAlign w:val="center"/>
          </w:tcPr>
          <w:p w14:paraId="1CE44BB8" w14:textId="77777777" w:rsidR="00830138" w:rsidRPr="00FD7ECF" w:rsidRDefault="00E2090D" w:rsidP="00E2090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08" w:type="dxa"/>
            <w:tcBorders>
              <w:right w:val="single" w:sz="12" w:space="0" w:color="auto"/>
            </w:tcBorders>
            <w:vAlign w:val="center"/>
          </w:tcPr>
          <w:p w14:paraId="7D39858A" w14:textId="77777777" w:rsidR="00830138" w:rsidRPr="00FD7ECF" w:rsidRDefault="00827776" w:rsidP="00FD7ECF">
            <w:r>
              <w:rPr>
                <w:rFonts w:hint="eastAsia"/>
              </w:rPr>
              <w:t xml:space="preserve">　</w:t>
            </w:r>
          </w:p>
        </w:tc>
      </w:tr>
      <w:tr w:rsidR="00830138" w:rsidRPr="00FD7ECF" w14:paraId="065714A5" w14:textId="77777777" w:rsidTr="0073063C">
        <w:trPr>
          <w:trHeight w:val="64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14:paraId="7C6D0200" w14:textId="77777777" w:rsidR="00830138" w:rsidRPr="00FD7ECF" w:rsidRDefault="00DF29C3" w:rsidP="00A67632">
            <w:pPr>
              <w:jc w:val="distribute"/>
            </w:pPr>
            <w:r w:rsidRPr="00A67632">
              <w:rPr>
                <w:rFonts w:hint="eastAsia"/>
                <w:spacing w:val="157"/>
              </w:rPr>
              <w:t>納入</w:t>
            </w:r>
            <w:r>
              <w:rPr>
                <w:rFonts w:hint="eastAsia"/>
              </w:rPr>
              <w:t>済使用料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7CF2B6AD" w14:textId="77777777" w:rsidR="00830138" w:rsidRPr="00FD7ECF" w:rsidRDefault="00A67632" w:rsidP="00FD7ECF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DD129D" w:rsidRPr="00FD7ECF" w14:paraId="42A81EB3" w14:textId="77777777" w:rsidTr="00FF46F5">
        <w:trPr>
          <w:trHeight w:val="929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14:paraId="55BFB2EA" w14:textId="77777777" w:rsidR="00DD129D" w:rsidRPr="00FD7ECF" w:rsidRDefault="00D6000E" w:rsidP="00FD7ECF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363FA4F5" w14:textId="77777777" w:rsidR="00DD129D" w:rsidRPr="00FD7ECF" w:rsidRDefault="006C6693" w:rsidP="00FD7ECF">
            <w:r>
              <w:rPr>
                <w:rFonts w:hint="eastAsia"/>
              </w:rPr>
              <w:t xml:space="preserve">　</w:t>
            </w:r>
          </w:p>
        </w:tc>
      </w:tr>
      <w:tr w:rsidR="00FD7ECF" w:rsidRPr="00FD7ECF" w14:paraId="6FD50330" w14:textId="77777777" w:rsidTr="00D6000E">
        <w:trPr>
          <w:trHeight w:val="640"/>
        </w:trPr>
        <w:tc>
          <w:tcPr>
            <w:tcW w:w="14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AE8EBF" w14:textId="77777777" w:rsidR="00FD7ECF" w:rsidRPr="00FD7ECF" w:rsidRDefault="003C4440" w:rsidP="003C44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A7076F" w14:textId="77777777" w:rsidR="00FD7ECF" w:rsidRPr="00FD7ECF" w:rsidRDefault="00CA3E7F" w:rsidP="00A67632">
            <w:r>
              <w:rPr>
                <w:rFonts w:hint="eastAsia"/>
              </w:rPr>
              <w:t xml:space="preserve">　</w:t>
            </w:r>
            <w:r w:rsidR="00FF46F5">
              <w:rPr>
                <w:rFonts w:hint="eastAsia"/>
              </w:rPr>
              <w:t xml:space="preserve">　</w:t>
            </w:r>
            <w:r w:rsidR="00A67632" w:rsidRPr="00A67632">
              <w:rPr>
                <w:rFonts w:hint="eastAsia"/>
                <w:spacing w:val="105"/>
              </w:rPr>
              <w:t>許可</w:t>
            </w:r>
            <w:r w:rsidR="00A67632">
              <w:rPr>
                <w:rFonts w:hint="eastAsia"/>
              </w:rPr>
              <w:t>証</w:t>
            </w:r>
          </w:p>
        </w:tc>
      </w:tr>
    </w:tbl>
    <w:p w14:paraId="59E84EC8" w14:textId="77777777" w:rsidR="006E3A56" w:rsidRDefault="006E3A56" w:rsidP="00EF0B00">
      <w:pPr>
        <w:ind w:firstLineChars="100" w:firstLine="210"/>
      </w:pPr>
      <w:bookmarkStart w:id="0" w:name="_GoBack"/>
      <w:bookmarkEnd w:id="0"/>
    </w:p>
    <w:p w14:paraId="23C3748C" w14:textId="20BDA4E0" w:rsidR="003C28AC" w:rsidRPr="0087065A" w:rsidRDefault="00262172" w:rsidP="003C28AC">
      <w:pPr>
        <w:ind w:firstLineChars="100" w:firstLine="210"/>
      </w:pPr>
      <w:r w:rsidRPr="00262172">
        <w:rPr>
          <w:rFonts w:hint="eastAsia"/>
        </w:rPr>
        <w:t>小松市墓地等の設置及び管理等に関する条例</w:t>
      </w:r>
      <w:r w:rsidR="00364D0B">
        <w:rPr>
          <w:rFonts w:hint="eastAsia"/>
        </w:rPr>
        <w:t>施行</w:t>
      </w:r>
      <w:r w:rsidR="00EF0B00">
        <w:rPr>
          <w:rFonts w:hint="eastAsia"/>
        </w:rPr>
        <w:t>規則</w:t>
      </w:r>
      <w:r w:rsidR="00EF0B00" w:rsidRPr="00BC4705">
        <w:rPr>
          <w:rFonts w:hint="eastAsia"/>
        </w:rPr>
        <w:t>第</w:t>
      </w:r>
      <w:r w:rsidR="00707D52" w:rsidRPr="00BC4705">
        <w:rPr>
          <w:rFonts w:hint="eastAsia"/>
        </w:rPr>
        <w:t>10</w:t>
      </w:r>
      <w:r w:rsidR="00364D0B" w:rsidRPr="00BC4705">
        <w:rPr>
          <w:rFonts w:hint="eastAsia"/>
        </w:rPr>
        <w:t>条</w:t>
      </w:r>
      <w:r w:rsidR="00707D52" w:rsidRPr="00BC4705">
        <w:rPr>
          <w:rFonts w:hint="eastAsia"/>
        </w:rPr>
        <w:t>第</w:t>
      </w:r>
      <w:r w:rsidR="00A37471" w:rsidRPr="00BC4705">
        <w:rPr>
          <w:rFonts w:hint="eastAsia"/>
        </w:rPr>
        <w:t>１</w:t>
      </w:r>
      <w:r w:rsidR="00707D52" w:rsidRPr="00BC4705">
        <w:rPr>
          <w:rFonts w:hint="eastAsia"/>
        </w:rPr>
        <w:t>項</w:t>
      </w:r>
      <w:r w:rsidR="0009313F" w:rsidRPr="00BC4705">
        <w:rPr>
          <w:rFonts w:hint="eastAsia"/>
        </w:rPr>
        <w:t>第１号</w:t>
      </w:r>
      <w:r w:rsidR="00364D0B">
        <w:rPr>
          <w:rFonts w:hint="eastAsia"/>
        </w:rPr>
        <w:t>の</w:t>
      </w:r>
      <w:r w:rsidR="00EF0B00">
        <w:rPr>
          <w:rFonts w:hint="eastAsia"/>
        </w:rPr>
        <w:t>規定により既納の使用料を還付くださるよう申請します。</w:t>
      </w:r>
    </w:p>
    <w:p w14:paraId="1C5AE153" w14:textId="77777777" w:rsidR="006E3A56" w:rsidRDefault="006E3A56" w:rsidP="002F728E">
      <w:pPr>
        <w:ind w:left="3360" w:firstLineChars="300" w:firstLine="1260"/>
      </w:pPr>
      <w:r w:rsidRPr="00FD7ECF">
        <w:rPr>
          <w:rFonts w:hint="eastAsia"/>
          <w:spacing w:val="105"/>
        </w:rPr>
        <w:t>氏</w:t>
      </w:r>
      <w:r w:rsidRPr="00FD7ECF">
        <w:rPr>
          <w:rFonts w:hint="eastAsia"/>
        </w:rPr>
        <w:t>名</w:t>
      </w:r>
    </w:p>
    <w:p w14:paraId="6582E50C" w14:textId="77777777" w:rsidR="0087065A" w:rsidRDefault="0087065A" w:rsidP="006E3A56">
      <w:pPr>
        <w:ind w:left="3360"/>
      </w:pPr>
    </w:p>
    <w:p w14:paraId="6999EA87" w14:textId="77777777" w:rsidR="00EF0B00" w:rsidRPr="0087065A" w:rsidRDefault="0087065A" w:rsidP="00575514">
      <w:pPr>
        <w:ind w:leftChars="900" w:left="1890" w:firstLineChars="100" w:firstLine="210"/>
      </w:pPr>
      <w:r>
        <w:rPr>
          <w:rFonts w:hAnsi="ＭＳ 明朝" w:cs="ＭＳ 明朝" w:hint="eastAsia"/>
        </w:rPr>
        <w:t>※</w:t>
      </w:r>
      <w:r>
        <w:rPr>
          <w:rFonts w:hint="eastAsia"/>
        </w:rPr>
        <w:t>未</w:t>
      </w:r>
      <w:r w:rsidR="006479A4">
        <w:rPr>
          <w:rFonts w:hint="eastAsia"/>
        </w:rPr>
        <w:t>使用</w:t>
      </w:r>
      <w:r>
        <w:rPr>
          <w:rFonts w:hint="eastAsia"/>
        </w:rPr>
        <w:t>で許可から３年以内の場合は上記にも署名ください。</w:t>
      </w:r>
    </w:p>
    <w:p w14:paraId="50C72FD5" w14:textId="77777777" w:rsidR="001C01D6" w:rsidRPr="009A28B1" w:rsidRDefault="001C01D6" w:rsidP="001C01D6">
      <w:r>
        <w:rPr>
          <w:rFonts w:hint="eastAsia"/>
        </w:rPr>
        <w:t>使用欄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407"/>
        <w:gridCol w:w="1134"/>
        <w:gridCol w:w="3663"/>
      </w:tblGrid>
      <w:tr w:rsidR="001C01D6" w:rsidRPr="00C051DD" w14:paraId="327B9189" w14:textId="77777777" w:rsidTr="00BB29B5">
        <w:trPr>
          <w:trHeight w:val="680"/>
        </w:trPr>
        <w:tc>
          <w:tcPr>
            <w:tcW w:w="1308" w:type="dxa"/>
            <w:vAlign w:val="center"/>
          </w:tcPr>
          <w:p w14:paraId="0482E2B6" w14:textId="77777777" w:rsidR="001C01D6" w:rsidRPr="00D0142F" w:rsidRDefault="001C01D6" w:rsidP="001C01D6">
            <w:pPr>
              <w:jc w:val="distribute"/>
            </w:pPr>
            <w:r>
              <w:rPr>
                <w:rFonts w:hint="eastAsia"/>
              </w:rPr>
              <w:t>還付</w:t>
            </w:r>
          </w:p>
        </w:tc>
        <w:tc>
          <w:tcPr>
            <w:tcW w:w="7204" w:type="dxa"/>
            <w:gridSpan w:val="3"/>
            <w:vAlign w:val="center"/>
          </w:tcPr>
          <w:p w14:paraId="2C401BE9" w14:textId="77777777" w:rsidR="001C01D6" w:rsidRPr="00D0142F" w:rsidRDefault="004144A6" w:rsidP="004144A6">
            <w:r>
              <w:rPr>
                <w:rFonts w:hint="eastAsia"/>
              </w:rPr>
              <w:t xml:space="preserve">□無し　□あり　</w:t>
            </w:r>
            <w:r w:rsidR="001C01D6">
              <w:t>80</w:t>
            </w:r>
            <w:r w:rsidR="001C01D6">
              <w:rPr>
                <w:rFonts w:hint="eastAsia"/>
              </w:rPr>
              <w:t>％</w:t>
            </w:r>
            <w:r w:rsidR="00364D0B">
              <w:rPr>
                <w:rFonts w:hint="eastAsia"/>
              </w:rPr>
              <w:t>／</w:t>
            </w:r>
            <w:r w:rsidR="00364D0B">
              <w:t xml:space="preserve"> </w:t>
            </w:r>
            <w:r w:rsidR="001C01D6">
              <w:t>60</w:t>
            </w:r>
            <w:r w:rsidR="001C01D6">
              <w:rPr>
                <w:rFonts w:hint="eastAsia"/>
              </w:rPr>
              <w:t>％</w:t>
            </w:r>
            <w:r w:rsidR="00364D0B">
              <w:t xml:space="preserve"> </w:t>
            </w:r>
            <w:r w:rsidR="00364D0B">
              <w:rPr>
                <w:rFonts w:hint="eastAsia"/>
              </w:rPr>
              <w:t>／</w:t>
            </w:r>
            <w:r w:rsidR="00364D0B">
              <w:t xml:space="preserve"> </w:t>
            </w:r>
            <w:r w:rsidR="001C01D6">
              <w:t>40</w:t>
            </w:r>
            <w:r w:rsidR="001C01D6">
              <w:rPr>
                <w:rFonts w:hint="eastAsia"/>
              </w:rPr>
              <w:t>％　　　　　　　　　　　円</w:t>
            </w:r>
          </w:p>
        </w:tc>
      </w:tr>
      <w:tr w:rsidR="001C01D6" w:rsidRPr="00C051DD" w14:paraId="39FD82FA" w14:textId="77777777" w:rsidTr="00BB29B5">
        <w:trPr>
          <w:trHeight w:val="680"/>
        </w:trPr>
        <w:tc>
          <w:tcPr>
            <w:tcW w:w="1308" w:type="dxa"/>
            <w:vAlign w:val="center"/>
          </w:tcPr>
          <w:p w14:paraId="498B1115" w14:textId="77777777" w:rsidR="001C01D6" w:rsidRDefault="001C01D6" w:rsidP="00BB29B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04" w:type="dxa"/>
            <w:gridSpan w:val="3"/>
            <w:vAlign w:val="center"/>
          </w:tcPr>
          <w:p w14:paraId="771B2413" w14:textId="77777777" w:rsidR="001C01D6" w:rsidRPr="00FF57FE" w:rsidRDefault="00FF57FE" w:rsidP="00FF57FE">
            <w:pPr>
              <w:ind w:right="840"/>
            </w:pPr>
            <w:r>
              <w:rPr>
                <w:rFonts w:hint="eastAsia"/>
              </w:rPr>
              <w:t>□未</w:t>
            </w:r>
            <w:r w:rsidRPr="00FF57FE">
              <w:rPr>
                <w:rFonts w:hint="eastAsia"/>
              </w:rPr>
              <w:t>使用　　□原形回復</w:t>
            </w:r>
          </w:p>
          <w:p w14:paraId="6743D7BF" w14:textId="77777777" w:rsidR="001C01D6" w:rsidRDefault="001C01D6" w:rsidP="00BB29B5">
            <w:pPr>
              <w:jc w:val="right"/>
            </w:pPr>
          </w:p>
          <w:p w14:paraId="30B8BB7D" w14:textId="77777777" w:rsidR="001C01D6" w:rsidRDefault="001C01D6" w:rsidP="00BB29B5">
            <w:pPr>
              <w:jc w:val="right"/>
            </w:pPr>
          </w:p>
        </w:tc>
      </w:tr>
      <w:tr w:rsidR="001C01D6" w:rsidRPr="00C051DD" w14:paraId="0EE3F2D9" w14:textId="77777777" w:rsidTr="00BB29B5">
        <w:trPr>
          <w:trHeight w:val="680"/>
        </w:trPr>
        <w:tc>
          <w:tcPr>
            <w:tcW w:w="1308" w:type="dxa"/>
            <w:vAlign w:val="center"/>
          </w:tcPr>
          <w:p w14:paraId="4D967F1F" w14:textId="77777777" w:rsidR="001C01D6" w:rsidRDefault="001C01D6" w:rsidP="00BB29B5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407" w:type="dxa"/>
            <w:vAlign w:val="center"/>
          </w:tcPr>
          <w:p w14:paraId="21979AFC" w14:textId="77777777" w:rsidR="001C01D6" w:rsidRDefault="001C01D6" w:rsidP="00BB29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50217D67" w14:textId="77777777" w:rsidR="001C01D6" w:rsidRDefault="001C01D6" w:rsidP="00BB29B5">
            <w:pPr>
              <w:jc w:val="center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3663" w:type="dxa"/>
            <w:vAlign w:val="center"/>
          </w:tcPr>
          <w:p w14:paraId="2FD4B9AD" w14:textId="77777777" w:rsidR="001C01D6" w:rsidRDefault="001C01D6" w:rsidP="00BB29B5">
            <w:pPr>
              <w:jc w:val="right"/>
            </w:pPr>
            <w:r>
              <w:rPr>
                <w:rFonts w:hint="eastAsia"/>
              </w:rPr>
              <w:t>年　　月　　日　　　　　　号</w:t>
            </w:r>
          </w:p>
        </w:tc>
      </w:tr>
      <w:tr w:rsidR="001C01D6" w:rsidRPr="00C051DD" w14:paraId="75BE5FFB" w14:textId="77777777" w:rsidTr="00BB29B5">
        <w:trPr>
          <w:trHeight w:val="680"/>
        </w:trPr>
        <w:tc>
          <w:tcPr>
            <w:tcW w:w="1308" w:type="dxa"/>
            <w:vAlign w:val="center"/>
          </w:tcPr>
          <w:p w14:paraId="59E82FDE" w14:textId="77777777" w:rsidR="001C01D6" w:rsidRDefault="001C01D6" w:rsidP="00BB29B5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407" w:type="dxa"/>
            <w:vAlign w:val="center"/>
          </w:tcPr>
          <w:p w14:paraId="3B814AF7" w14:textId="77777777" w:rsidR="001C01D6" w:rsidRDefault="001C01D6" w:rsidP="00BB29B5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14:paraId="6A25AE1C" w14:textId="77777777" w:rsidR="001C01D6" w:rsidRDefault="001C01D6" w:rsidP="00BB29B5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663" w:type="dxa"/>
            <w:vAlign w:val="center"/>
          </w:tcPr>
          <w:p w14:paraId="429553D8" w14:textId="77777777" w:rsidR="001C01D6" w:rsidRDefault="001C01D6" w:rsidP="00BB29B5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</w:tbl>
    <w:p w14:paraId="23750A36" w14:textId="0250B4E5" w:rsidR="009E3630" w:rsidRPr="00BA521E" w:rsidRDefault="00BA521E" w:rsidP="00BA521E">
      <w:pPr>
        <w:spacing w:line="20" w:lineRule="exact"/>
        <w:rPr>
          <w:sz w:val="2"/>
          <w:szCs w:val="2"/>
        </w:rPr>
      </w:pPr>
      <w:r>
        <w:rPr>
          <w:rFonts w:hint="eastAsia"/>
          <w:sz w:val="2"/>
          <w:szCs w:val="2"/>
        </w:rPr>
        <w:t xml:space="preserve">　</w:t>
      </w:r>
    </w:p>
    <w:sectPr w:rsidR="009E3630" w:rsidRPr="00BA521E" w:rsidSect="00C80BB8">
      <w:pgSz w:w="11907" w:h="16839" w:code="9"/>
      <w:pgMar w:top="1418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F4343" w14:textId="77777777" w:rsidR="00C91D6E" w:rsidRDefault="00C91D6E" w:rsidP="001A65D9">
      <w:r>
        <w:separator/>
      </w:r>
    </w:p>
  </w:endnote>
  <w:endnote w:type="continuationSeparator" w:id="0">
    <w:p w14:paraId="50DA0719" w14:textId="77777777" w:rsidR="00C91D6E" w:rsidRDefault="00C91D6E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BE2D" w14:textId="77777777" w:rsidR="00C91D6E" w:rsidRDefault="00C91D6E" w:rsidP="001A65D9">
      <w:r>
        <w:separator/>
      </w:r>
    </w:p>
  </w:footnote>
  <w:footnote w:type="continuationSeparator" w:id="0">
    <w:p w14:paraId="7A21DD27" w14:textId="77777777" w:rsidR="00C91D6E" w:rsidRDefault="00C91D6E" w:rsidP="001A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10434"/>
    <w:multiLevelType w:val="hybridMultilevel"/>
    <w:tmpl w:val="3A485C54"/>
    <w:lvl w:ilvl="0" w:tplc="39DE51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80673"/>
    <w:multiLevelType w:val="hybridMultilevel"/>
    <w:tmpl w:val="585674AE"/>
    <w:lvl w:ilvl="0" w:tplc="DB5CD2D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C86AE9"/>
    <w:multiLevelType w:val="hybridMultilevel"/>
    <w:tmpl w:val="5F327BD0"/>
    <w:lvl w:ilvl="0" w:tplc="D5BAE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00"/>
    <w:rsid w:val="000025BB"/>
    <w:rsid w:val="0000344E"/>
    <w:rsid w:val="00007EEB"/>
    <w:rsid w:val="0001769D"/>
    <w:rsid w:val="00050D1D"/>
    <w:rsid w:val="00062709"/>
    <w:rsid w:val="000651D5"/>
    <w:rsid w:val="00073BE2"/>
    <w:rsid w:val="0009313F"/>
    <w:rsid w:val="000A727A"/>
    <w:rsid w:val="000C4436"/>
    <w:rsid w:val="000D6428"/>
    <w:rsid w:val="000D7DEE"/>
    <w:rsid w:val="000E5B67"/>
    <w:rsid w:val="00120616"/>
    <w:rsid w:val="00120C70"/>
    <w:rsid w:val="00123653"/>
    <w:rsid w:val="00125BF0"/>
    <w:rsid w:val="00154DF5"/>
    <w:rsid w:val="00167AB9"/>
    <w:rsid w:val="00175582"/>
    <w:rsid w:val="00180748"/>
    <w:rsid w:val="00184283"/>
    <w:rsid w:val="001940ED"/>
    <w:rsid w:val="001A65D9"/>
    <w:rsid w:val="001C01D6"/>
    <w:rsid w:val="001D21AB"/>
    <w:rsid w:val="001E27CB"/>
    <w:rsid w:val="001F5C99"/>
    <w:rsid w:val="001F6092"/>
    <w:rsid w:val="002028C7"/>
    <w:rsid w:val="002211EB"/>
    <w:rsid w:val="00232129"/>
    <w:rsid w:val="00232834"/>
    <w:rsid w:val="00255F0D"/>
    <w:rsid w:val="00261B80"/>
    <w:rsid w:val="00262172"/>
    <w:rsid w:val="00265A09"/>
    <w:rsid w:val="00271C89"/>
    <w:rsid w:val="00273942"/>
    <w:rsid w:val="0027742A"/>
    <w:rsid w:val="002A396E"/>
    <w:rsid w:val="002D0333"/>
    <w:rsid w:val="002D1E4C"/>
    <w:rsid w:val="002D4694"/>
    <w:rsid w:val="002D543D"/>
    <w:rsid w:val="002D6C63"/>
    <w:rsid w:val="002E0609"/>
    <w:rsid w:val="002E46A5"/>
    <w:rsid w:val="002F5129"/>
    <w:rsid w:val="002F62C5"/>
    <w:rsid w:val="002F728E"/>
    <w:rsid w:val="003019C7"/>
    <w:rsid w:val="00316F82"/>
    <w:rsid w:val="00332A2D"/>
    <w:rsid w:val="0033710A"/>
    <w:rsid w:val="00337840"/>
    <w:rsid w:val="00364D0B"/>
    <w:rsid w:val="0037199A"/>
    <w:rsid w:val="00372C87"/>
    <w:rsid w:val="003739E2"/>
    <w:rsid w:val="00374D5F"/>
    <w:rsid w:val="003804C2"/>
    <w:rsid w:val="003812CB"/>
    <w:rsid w:val="003A020E"/>
    <w:rsid w:val="003A3652"/>
    <w:rsid w:val="003A4B9D"/>
    <w:rsid w:val="003C28AC"/>
    <w:rsid w:val="003C4440"/>
    <w:rsid w:val="003C44C9"/>
    <w:rsid w:val="003D1753"/>
    <w:rsid w:val="003E02DE"/>
    <w:rsid w:val="003F0EDB"/>
    <w:rsid w:val="003F2E2A"/>
    <w:rsid w:val="003F3D10"/>
    <w:rsid w:val="004144A6"/>
    <w:rsid w:val="00463859"/>
    <w:rsid w:val="00470F15"/>
    <w:rsid w:val="00490059"/>
    <w:rsid w:val="004A5ED2"/>
    <w:rsid w:val="004C51E4"/>
    <w:rsid w:val="004C6300"/>
    <w:rsid w:val="004D2CF0"/>
    <w:rsid w:val="00502EF0"/>
    <w:rsid w:val="005053B9"/>
    <w:rsid w:val="0051519D"/>
    <w:rsid w:val="005753DC"/>
    <w:rsid w:val="00575514"/>
    <w:rsid w:val="005A554B"/>
    <w:rsid w:val="005A5AA3"/>
    <w:rsid w:val="005B1A71"/>
    <w:rsid w:val="005B7C24"/>
    <w:rsid w:val="005C49B9"/>
    <w:rsid w:val="005C54D7"/>
    <w:rsid w:val="005E7A68"/>
    <w:rsid w:val="00602A08"/>
    <w:rsid w:val="00622673"/>
    <w:rsid w:val="0064010D"/>
    <w:rsid w:val="006479A4"/>
    <w:rsid w:val="00655571"/>
    <w:rsid w:val="0066522F"/>
    <w:rsid w:val="006714EA"/>
    <w:rsid w:val="00685ED3"/>
    <w:rsid w:val="00691D3B"/>
    <w:rsid w:val="00697519"/>
    <w:rsid w:val="006B581F"/>
    <w:rsid w:val="006C15FA"/>
    <w:rsid w:val="006C3A8D"/>
    <w:rsid w:val="006C6693"/>
    <w:rsid w:val="006E3A56"/>
    <w:rsid w:val="007007F9"/>
    <w:rsid w:val="00706084"/>
    <w:rsid w:val="00707D52"/>
    <w:rsid w:val="0071325E"/>
    <w:rsid w:val="00725D6F"/>
    <w:rsid w:val="0073063C"/>
    <w:rsid w:val="00732543"/>
    <w:rsid w:val="007607C4"/>
    <w:rsid w:val="00786F87"/>
    <w:rsid w:val="007B5438"/>
    <w:rsid w:val="007B591C"/>
    <w:rsid w:val="007D7F81"/>
    <w:rsid w:val="007E0744"/>
    <w:rsid w:val="007E4117"/>
    <w:rsid w:val="007F5A20"/>
    <w:rsid w:val="00804F87"/>
    <w:rsid w:val="00805209"/>
    <w:rsid w:val="0082379A"/>
    <w:rsid w:val="00827776"/>
    <w:rsid w:val="00830138"/>
    <w:rsid w:val="0084062E"/>
    <w:rsid w:val="00842E63"/>
    <w:rsid w:val="0084492E"/>
    <w:rsid w:val="008618D2"/>
    <w:rsid w:val="00862803"/>
    <w:rsid w:val="0087065A"/>
    <w:rsid w:val="0089225F"/>
    <w:rsid w:val="008A0AF3"/>
    <w:rsid w:val="008B34D4"/>
    <w:rsid w:val="008D6A95"/>
    <w:rsid w:val="008F6831"/>
    <w:rsid w:val="00910AC3"/>
    <w:rsid w:val="009276E4"/>
    <w:rsid w:val="00941C38"/>
    <w:rsid w:val="00946F00"/>
    <w:rsid w:val="0096063E"/>
    <w:rsid w:val="00966EBF"/>
    <w:rsid w:val="00972870"/>
    <w:rsid w:val="00982881"/>
    <w:rsid w:val="009853E2"/>
    <w:rsid w:val="009A28B1"/>
    <w:rsid w:val="009A4778"/>
    <w:rsid w:val="009C604D"/>
    <w:rsid w:val="009E2906"/>
    <w:rsid w:val="009E3630"/>
    <w:rsid w:val="009F7F59"/>
    <w:rsid w:val="00A05D85"/>
    <w:rsid w:val="00A37471"/>
    <w:rsid w:val="00A5094E"/>
    <w:rsid w:val="00A67632"/>
    <w:rsid w:val="00A6766A"/>
    <w:rsid w:val="00A70BD0"/>
    <w:rsid w:val="00A9140B"/>
    <w:rsid w:val="00A959C3"/>
    <w:rsid w:val="00AC46F1"/>
    <w:rsid w:val="00AD1C7F"/>
    <w:rsid w:val="00B0746A"/>
    <w:rsid w:val="00B14F4F"/>
    <w:rsid w:val="00B5305A"/>
    <w:rsid w:val="00B608E4"/>
    <w:rsid w:val="00B60D60"/>
    <w:rsid w:val="00B75558"/>
    <w:rsid w:val="00B871F1"/>
    <w:rsid w:val="00BA521E"/>
    <w:rsid w:val="00BB29B5"/>
    <w:rsid w:val="00BB5F9F"/>
    <w:rsid w:val="00BC4705"/>
    <w:rsid w:val="00BD3335"/>
    <w:rsid w:val="00C051DD"/>
    <w:rsid w:val="00C278A5"/>
    <w:rsid w:val="00C32766"/>
    <w:rsid w:val="00C37B13"/>
    <w:rsid w:val="00C44C25"/>
    <w:rsid w:val="00C546F8"/>
    <w:rsid w:val="00C80BB8"/>
    <w:rsid w:val="00C8304B"/>
    <w:rsid w:val="00C91D6E"/>
    <w:rsid w:val="00CA081C"/>
    <w:rsid w:val="00CA3E7F"/>
    <w:rsid w:val="00CA4F15"/>
    <w:rsid w:val="00CC06C8"/>
    <w:rsid w:val="00CC34E3"/>
    <w:rsid w:val="00CD3CA4"/>
    <w:rsid w:val="00CE3512"/>
    <w:rsid w:val="00CF468B"/>
    <w:rsid w:val="00D00A0D"/>
    <w:rsid w:val="00D0142F"/>
    <w:rsid w:val="00D0214E"/>
    <w:rsid w:val="00D061E6"/>
    <w:rsid w:val="00D141D0"/>
    <w:rsid w:val="00D16157"/>
    <w:rsid w:val="00D33767"/>
    <w:rsid w:val="00D3755D"/>
    <w:rsid w:val="00D6000E"/>
    <w:rsid w:val="00D65B15"/>
    <w:rsid w:val="00D66712"/>
    <w:rsid w:val="00D67C71"/>
    <w:rsid w:val="00D7680A"/>
    <w:rsid w:val="00D86F77"/>
    <w:rsid w:val="00DA346B"/>
    <w:rsid w:val="00DC462B"/>
    <w:rsid w:val="00DD031F"/>
    <w:rsid w:val="00DD03DA"/>
    <w:rsid w:val="00DD129D"/>
    <w:rsid w:val="00DE28B0"/>
    <w:rsid w:val="00DF29C3"/>
    <w:rsid w:val="00DF69EE"/>
    <w:rsid w:val="00E2090D"/>
    <w:rsid w:val="00E26593"/>
    <w:rsid w:val="00E36578"/>
    <w:rsid w:val="00E5039A"/>
    <w:rsid w:val="00E67F6D"/>
    <w:rsid w:val="00EA6DD9"/>
    <w:rsid w:val="00EB019F"/>
    <w:rsid w:val="00EF0B00"/>
    <w:rsid w:val="00EF1432"/>
    <w:rsid w:val="00EF6E4C"/>
    <w:rsid w:val="00F0389B"/>
    <w:rsid w:val="00F03BEA"/>
    <w:rsid w:val="00F07CE8"/>
    <w:rsid w:val="00F15A56"/>
    <w:rsid w:val="00F17601"/>
    <w:rsid w:val="00F35D47"/>
    <w:rsid w:val="00F85506"/>
    <w:rsid w:val="00FB5F1B"/>
    <w:rsid w:val="00FD543A"/>
    <w:rsid w:val="00FD7ECF"/>
    <w:rsid w:val="00FE1AD7"/>
    <w:rsid w:val="00FF0A58"/>
    <w:rsid w:val="00FF46F5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F1B98"/>
  <w14:defaultImageDpi w14:val="0"/>
  <w15:docId w15:val="{FD51445F-3619-4B49-BC71-7C64603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26217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26217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62172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26217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262172"/>
    <w:rPr>
      <w:rFonts w:ascii="ＭＳ 明朝"/>
      <w:b/>
      <w:bCs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62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2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E6D3-C9A3-4EF7-A0F7-91D0EA37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9</cp:revision>
  <dcterms:created xsi:type="dcterms:W3CDTF">2023-07-28T02:59:00Z</dcterms:created>
  <dcterms:modified xsi:type="dcterms:W3CDTF">2023-07-28T07:57:00Z</dcterms:modified>
</cp:coreProperties>
</file>