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CF" w:rsidRPr="00FD7ECF" w:rsidRDefault="009E3630" w:rsidP="00FD7ECF">
      <w:r>
        <w:rPr>
          <w:rFonts w:hint="eastAsia"/>
        </w:rPr>
        <w:t>様式第</w:t>
      </w:r>
      <w:r w:rsidR="004D2E43"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7742A">
        <w:t>1</w:t>
      </w:r>
      <w:r w:rsidR="004D2E43">
        <w:t>9</w:t>
      </w:r>
      <w:r>
        <w:rPr>
          <w:rFonts w:hint="eastAsia"/>
        </w:rPr>
        <w:t>条関係</w:t>
      </w:r>
      <w:r>
        <w:t>)</w:t>
      </w:r>
    </w:p>
    <w:p w:rsidR="00FD7ECF" w:rsidRPr="00FD7ECF" w:rsidRDefault="009E3630" w:rsidP="00FD7ECF">
      <w:pPr>
        <w:spacing w:after="120"/>
        <w:jc w:val="center"/>
      </w:pPr>
      <w:r>
        <w:rPr>
          <w:rFonts w:hint="eastAsia"/>
        </w:rPr>
        <w:t>小松市</w:t>
      </w:r>
      <w:r w:rsidR="004D2E43" w:rsidRPr="004D2E43">
        <w:rPr>
          <w:rFonts w:hint="eastAsia"/>
        </w:rPr>
        <w:t>納骨堂</w:t>
      </w:r>
      <w:r w:rsidR="006266AE">
        <w:rPr>
          <w:rFonts w:hint="eastAsia"/>
        </w:rPr>
        <w:t>収蔵</w:t>
      </w:r>
      <w:r w:rsidR="004D2E43" w:rsidRPr="004D2E43">
        <w:rPr>
          <w:rFonts w:hint="eastAsia"/>
        </w:rPr>
        <w:t>延長申請書</w:t>
      </w:r>
    </w:p>
    <w:tbl>
      <w:tblPr>
        <w:tblW w:w="849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312"/>
        <w:gridCol w:w="1200"/>
        <w:gridCol w:w="2508"/>
      </w:tblGrid>
      <w:tr w:rsidR="00FD7ECF" w:rsidRPr="00FD7ECF" w:rsidTr="004D2E43">
        <w:trPr>
          <w:trHeight w:val="2439"/>
        </w:trPr>
        <w:tc>
          <w:tcPr>
            <w:tcW w:w="84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28AC" w:rsidRDefault="003C28AC" w:rsidP="003C28AC">
            <w:pPr>
              <w:jc w:val="right"/>
            </w:pPr>
          </w:p>
          <w:p w:rsidR="003C28AC" w:rsidRDefault="003C28AC" w:rsidP="003C28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28AC" w:rsidRDefault="003C28AC" w:rsidP="003C28AC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:rsidR="003C28AC" w:rsidRDefault="003C28AC" w:rsidP="003C28A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:rsidR="003C28AC" w:rsidRDefault="003C28AC" w:rsidP="003C28AC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:rsidR="003C28AC" w:rsidRDefault="003C28AC" w:rsidP="003C28AC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:rsidR="003C28AC" w:rsidRDefault="003C28AC" w:rsidP="003C28A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3C28AC" w:rsidRDefault="003C28AC" w:rsidP="003C28AC">
            <w:pPr>
              <w:ind w:right="3150"/>
            </w:pPr>
          </w:p>
          <w:p w:rsidR="003C28AC" w:rsidRDefault="003C28AC" w:rsidP="003C28AC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（電話:　　　　　</w:t>
            </w:r>
            <w:r w:rsidR="001B1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／携帯:　　　　　</w:t>
            </w:r>
            <w:r w:rsidR="001B1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3C28AC" w:rsidRDefault="003C28AC" w:rsidP="003C28AC"/>
          <w:p w:rsidR="00FD7ECF" w:rsidRPr="00FD7ECF" w:rsidRDefault="004D2E43" w:rsidP="00364D0B">
            <w:pPr>
              <w:ind w:left="210" w:hanging="210"/>
            </w:pPr>
            <w:r>
              <w:rPr>
                <w:rFonts w:hint="eastAsia"/>
              </w:rPr>
              <w:t>条例施行規則第</w:t>
            </w:r>
            <w:r>
              <w:t>19</w:t>
            </w:r>
            <w:r>
              <w:rPr>
                <w:rFonts w:hint="eastAsia"/>
              </w:rPr>
              <w:t>条の規定により下記のとおり</w:t>
            </w:r>
            <w:r>
              <w:rPr>
                <w:rFonts w:hint="eastAsia"/>
              </w:rPr>
              <w:t>納骨堂での収蔵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を申請します。</w:t>
            </w:r>
          </w:p>
        </w:tc>
      </w:tr>
      <w:tr w:rsidR="004D2E43" w:rsidRPr="00FD7ECF" w:rsidTr="004D2E43">
        <w:trPr>
          <w:trHeight w:val="64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4D2E43" w:rsidRPr="00FD7ECF" w:rsidRDefault="004D2E43" w:rsidP="004D2E43">
            <w:pPr>
              <w:jc w:val="distribute"/>
            </w:pPr>
            <w:r w:rsidRPr="00FD7ECF">
              <w:rPr>
                <w:rFonts w:hint="eastAsia"/>
              </w:rPr>
              <w:t>使用場所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4D2E43" w:rsidRDefault="004D2E43" w:rsidP="004D2E43"/>
          <w:p w:rsidR="004D2E43" w:rsidRDefault="004D2E43" w:rsidP="004D2E43">
            <w:r>
              <w:rPr>
                <w:rFonts w:hint="eastAsia"/>
              </w:rPr>
              <w:t>納骨堂</w:t>
            </w:r>
          </w:p>
          <w:p w:rsidR="004D2E43" w:rsidRPr="001C01D6" w:rsidRDefault="004D2E43" w:rsidP="004D2E43"/>
        </w:tc>
      </w:tr>
      <w:tr w:rsidR="00830138" w:rsidRPr="00FD7ECF" w:rsidTr="004D2E43">
        <w:trPr>
          <w:trHeight w:val="64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830138" w:rsidRPr="00FD7ECF" w:rsidRDefault="00E5039A" w:rsidP="00FD7EC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312" w:type="dxa"/>
            <w:vAlign w:val="center"/>
          </w:tcPr>
          <w:p w:rsidR="00830138" w:rsidRPr="00FD7ECF" w:rsidRDefault="00E5039A" w:rsidP="00DD03D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:rsidR="00830138" w:rsidRPr="00FD7ECF" w:rsidRDefault="00E2090D" w:rsidP="00E2090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08" w:type="dxa"/>
            <w:tcBorders>
              <w:right w:val="single" w:sz="12" w:space="0" w:color="auto"/>
            </w:tcBorders>
            <w:vAlign w:val="center"/>
          </w:tcPr>
          <w:p w:rsidR="00830138" w:rsidRPr="00FD7ECF" w:rsidRDefault="00827776" w:rsidP="00FD7ECF">
            <w:r>
              <w:rPr>
                <w:rFonts w:hint="eastAsia"/>
              </w:rPr>
              <w:t xml:space="preserve">　</w:t>
            </w:r>
          </w:p>
        </w:tc>
      </w:tr>
      <w:tr w:rsidR="00830138" w:rsidRPr="00FD7ECF" w:rsidTr="004D2E43">
        <w:trPr>
          <w:trHeight w:val="64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830138" w:rsidRPr="00FD7ECF" w:rsidRDefault="006266AE" w:rsidP="00A67632">
            <w:pPr>
              <w:jc w:val="distribute"/>
            </w:pPr>
            <w:r>
              <w:rPr>
                <w:rFonts w:hint="eastAsia"/>
              </w:rPr>
              <w:t>延長使用料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830138" w:rsidRPr="00FD7ECF" w:rsidRDefault="00A67632" w:rsidP="00FD7ECF">
            <w:r>
              <w:rPr>
                <w:rFonts w:hint="eastAsia"/>
              </w:rPr>
              <w:t xml:space="preserve">　　</w:t>
            </w:r>
            <w:r w:rsidR="006266AE">
              <w:rPr>
                <w:rFonts w:hint="eastAsia"/>
              </w:rPr>
              <w:t>１００，０００</w:t>
            </w:r>
            <w:r>
              <w:rPr>
                <w:rFonts w:hint="eastAsia"/>
              </w:rPr>
              <w:t>円</w:t>
            </w:r>
          </w:p>
        </w:tc>
      </w:tr>
      <w:tr w:rsidR="00DD129D" w:rsidRPr="00FD7ECF" w:rsidTr="004D2E43">
        <w:trPr>
          <w:trHeight w:val="929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DD129D" w:rsidRPr="00FD7ECF" w:rsidRDefault="00D6000E" w:rsidP="00FD7ECF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20" w:type="dxa"/>
            <w:gridSpan w:val="3"/>
            <w:tcBorders>
              <w:right w:val="single" w:sz="12" w:space="0" w:color="auto"/>
            </w:tcBorders>
            <w:vAlign w:val="center"/>
          </w:tcPr>
          <w:p w:rsidR="00DD129D" w:rsidRPr="00FD7ECF" w:rsidRDefault="006C6693" w:rsidP="00FD7ECF">
            <w:r>
              <w:rPr>
                <w:rFonts w:hint="eastAsia"/>
              </w:rPr>
              <w:t xml:space="preserve">　</w:t>
            </w:r>
          </w:p>
        </w:tc>
      </w:tr>
      <w:tr w:rsidR="00FD7ECF" w:rsidRPr="00FD7ECF" w:rsidTr="004D2E43">
        <w:trPr>
          <w:trHeight w:val="640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ECF" w:rsidRPr="00FD7ECF" w:rsidRDefault="003C4440" w:rsidP="003C44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ECF" w:rsidRPr="00FD7ECF" w:rsidRDefault="00CA3E7F" w:rsidP="00A67632">
            <w:r>
              <w:rPr>
                <w:rFonts w:hint="eastAsia"/>
              </w:rPr>
              <w:t xml:space="preserve">　</w:t>
            </w:r>
            <w:r w:rsidR="00FF46F5">
              <w:rPr>
                <w:rFonts w:hint="eastAsia"/>
              </w:rPr>
              <w:t xml:space="preserve">　</w:t>
            </w:r>
            <w:r w:rsidR="00A67632" w:rsidRPr="00A67632">
              <w:rPr>
                <w:rFonts w:hint="eastAsia"/>
                <w:spacing w:val="105"/>
              </w:rPr>
              <w:t>許可</w:t>
            </w:r>
            <w:r w:rsidR="00A67632">
              <w:rPr>
                <w:rFonts w:hint="eastAsia"/>
              </w:rPr>
              <w:t>証</w:t>
            </w:r>
          </w:p>
        </w:tc>
      </w:tr>
    </w:tbl>
    <w:p w:rsidR="00EF0B00" w:rsidRPr="0087065A" w:rsidRDefault="00EF0B00" w:rsidP="006266AE">
      <w:pPr>
        <w:rPr>
          <w:rFonts w:hint="eastAsia"/>
        </w:rPr>
      </w:pPr>
    </w:p>
    <w:p w:rsidR="001C01D6" w:rsidRPr="009A28B1" w:rsidRDefault="001C01D6" w:rsidP="001C01D6">
      <w:r>
        <w:rPr>
          <w:rFonts w:hint="eastAsia"/>
        </w:rPr>
        <w:t>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6266AE" w:rsidRPr="00C051DD" w:rsidTr="00973337">
        <w:trPr>
          <w:trHeight w:val="680"/>
        </w:trPr>
        <w:tc>
          <w:tcPr>
            <w:tcW w:w="1308" w:type="dxa"/>
            <w:vAlign w:val="center"/>
          </w:tcPr>
          <w:p w:rsidR="006266AE" w:rsidRDefault="006266AE" w:rsidP="006266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04" w:type="dxa"/>
            <w:gridSpan w:val="3"/>
            <w:vAlign w:val="center"/>
          </w:tcPr>
          <w:p w:rsidR="003545B1" w:rsidRDefault="003545B1" w:rsidP="003545B1">
            <w:pPr>
              <w:ind w:right="840"/>
            </w:pPr>
          </w:p>
          <w:p w:rsidR="003545B1" w:rsidRDefault="003545B1" w:rsidP="003545B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延長前</w:t>
            </w:r>
            <w:r w:rsidR="007F5F71">
              <w:rPr>
                <w:rFonts w:hint="eastAsia"/>
              </w:rPr>
              <w:t>収蔵期限　　　　　　年　　　　月　　　日</w:t>
            </w:r>
            <w:bookmarkStart w:id="0" w:name="_GoBack"/>
            <w:bookmarkEnd w:id="0"/>
          </w:p>
          <w:p w:rsidR="006266AE" w:rsidRDefault="006266AE" w:rsidP="006266AE">
            <w:pPr>
              <w:jc w:val="right"/>
            </w:pPr>
          </w:p>
        </w:tc>
      </w:tr>
      <w:tr w:rsidR="006266AE" w:rsidRPr="00C051DD" w:rsidTr="00BB29B5">
        <w:trPr>
          <w:trHeight w:val="680"/>
        </w:trPr>
        <w:tc>
          <w:tcPr>
            <w:tcW w:w="1308" w:type="dxa"/>
            <w:vAlign w:val="center"/>
          </w:tcPr>
          <w:p w:rsidR="006266AE" w:rsidRDefault="006266AE" w:rsidP="006266AE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:rsidR="006266AE" w:rsidRDefault="006266AE" w:rsidP="006266A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6266AE" w:rsidRDefault="006266AE" w:rsidP="006266AE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:rsidR="006266AE" w:rsidRDefault="006266AE" w:rsidP="006266AE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6266AE" w:rsidRPr="00C051DD" w:rsidTr="00BB29B5">
        <w:trPr>
          <w:trHeight w:val="680"/>
        </w:trPr>
        <w:tc>
          <w:tcPr>
            <w:tcW w:w="1308" w:type="dxa"/>
            <w:vAlign w:val="center"/>
          </w:tcPr>
          <w:p w:rsidR="006266AE" w:rsidRDefault="006266AE" w:rsidP="006266AE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:rsidR="006266AE" w:rsidRDefault="006266AE" w:rsidP="006266AE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6266AE" w:rsidRDefault="006266AE" w:rsidP="006266AE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:rsidR="006266AE" w:rsidRDefault="006266AE" w:rsidP="006266AE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:rsidR="009E3630" w:rsidRPr="008618D2" w:rsidRDefault="009E3630" w:rsidP="001C01D6"/>
    <w:sectPr w:rsidR="009E3630" w:rsidRPr="008618D2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432" w:rsidRDefault="00EF1432" w:rsidP="001A65D9">
      <w:r>
        <w:separator/>
      </w:r>
    </w:p>
  </w:endnote>
  <w:endnote w:type="continuationSeparator" w:id="0">
    <w:p w:rsidR="00EF1432" w:rsidRDefault="00EF1432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432" w:rsidRDefault="00EF1432" w:rsidP="001A65D9">
      <w:r>
        <w:separator/>
      </w:r>
    </w:p>
  </w:footnote>
  <w:footnote w:type="continuationSeparator" w:id="0">
    <w:p w:rsidR="00EF1432" w:rsidRDefault="00EF1432" w:rsidP="001A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10434"/>
    <w:multiLevelType w:val="hybridMultilevel"/>
    <w:tmpl w:val="3A485C54"/>
    <w:lvl w:ilvl="0" w:tplc="39DE51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80673"/>
    <w:multiLevelType w:val="hybridMultilevel"/>
    <w:tmpl w:val="585674AE"/>
    <w:lvl w:ilvl="0" w:tplc="DB5CD2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C86AE9"/>
    <w:multiLevelType w:val="hybridMultilevel"/>
    <w:tmpl w:val="5F327BD0"/>
    <w:lvl w:ilvl="0" w:tplc="D5BAE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0"/>
    <w:rsid w:val="000025BB"/>
    <w:rsid w:val="0000344E"/>
    <w:rsid w:val="00007EEB"/>
    <w:rsid w:val="0001769D"/>
    <w:rsid w:val="00050D1D"/>
    <w:rsid w:val="00062709"/>
    <w:rsid w:val="000651D5"/>
    <w:rsid w:val="00073BE2"/>
    <w:rsid w:val="000A727A"/>
    <w:rsid w:val="000C4436"/>
    <w:rsid w:val="000D6428"/>
    <w:rsid w:val="000E5B67"/>
    <w:rsid w:val="00120616"/>
    <w:rsid w:val="00120C70"/>
    <w:rsid w:val="00123653"/>
    <w:rsid w:val="00125BF0"/>
    <w:rsid w:val="00154DF5"/>
    <w:rsid w:val="00167AB9"/>
    <w:rsid w:val="00175582"/>
    <w:rsid w:val="00180748"/>
    <w:rsid w:val="00184283"/>
    <w:rsid w:val="001940ED"/>
    <w:rsid w:val="001A65D9"/>
    <w:rsid w:val="001B1A3D"/>
    <w:rsid w:val="001C01D6"/>
    <w:rsid w:val="001D21AB"/>
    <w:rsid w:val="001E27CB"/>
    <w:rsid w:val="001F5C99"/>
    <w:rsid w:val="001F6092"/>
    <w:rsid w:val="002028C7"/>
    <w:rsid w:val="002211EB"/>
    <w:rsid w:val="00232129"/>
    <w:rsid w:val="00232834"/>
    <w:rsid w:val="00255F0D"/>
    <w:rsid w:val="00261B80"/>
    <w:rsid w:val="00265A09"/>
    <w:rsid w:val="00271C89"/>
    <w:rsid w:val="0027742A"/>
    <w:rsid w:val="002A396E"/>
    <w:rsid w:val="002D0333"/>
    <w:rsid w:val="002D1E4C"/>
    <w:rsid w:val="002D4694"/>
    <w:rsid w:val="002D543D"/>
    <w:rsid w:val="002D6C63"/>
    <w:rsid w:val="002E0609"/>
    <w:rsid w:val="002E46A5"/>
    <w:rsid w:val="002F5129"/>
    <w:rsid w:val="002F62C5"/>
    <w:rsid w:val="002F728E"/>
    <w:rsid w:val="003019C7"/>
    <w:rsid w:val="00316F82"/>
    <w:rsid w:val="00332A2D"/>
    <w:rsid w:val="0033710A"/>
    <w:rsid w:val="00337840"/>
    <w:rsid w:val="003545B1"/>
    <w:rsid w:val="00364D0B"/>
    <w:rsid w:val="0037199A"/>
    <w:rsid w:val="003739E2"/>
    <w:rsid w:val="00374D5F"/>
    <w:rsid w:val="003804C2"/>
    <w:rsid w:val="003A020E"/>
    <w:rsid w:val="003A3652"/>
    <w:rsid w:val="003A4B9D"/>
    <w:rsid w:val="003C28AC"/>
    <w:rsid w:val="003C4440"/>
    <w:rsid w:val="003C44C9"/>
    <w:rsid w:val="003D1753"/>
    <w:rsid w:val="003E02DE"/>
    <w:rsid w:val="003F0EDB"/>
    <w:rsid w:val="003F2E2A"/>
    <w:rsid w:val="003F3D10"/>
    <w:rsid w:val="004144A6"/>
    <w:rsid w:val="00463859"/>
    <w:rsid w:val="00470F15"/>
    <w:rsid w:val="00490059"/>
    <w:rsid w:val="004A5ED2"/>
    <w:rsid w:val="004C51E4"/>
    <w:rsid w:val="004C6300"/>
    <w:rsid w:val="004D2CF0"/>
    <w:rsid w:val="004D2E43"/>
    <w:rsid w:val="00502EF0"/>
    <w:rsid w:val="005053B9"/>
    <w:rsid w:val="0051519D"/>
    <w:rsid w:val="005753DC"/>
    <w:rsid w:val="00575514"/>
    <w:rsid w:val="005A554B"/>
    <w:rsid w:val="005A5AA3"/>
    <w:rsid w:val="005B1A71"/>
    <w:rsid w:val="005B7C24"/>
    <w:rsid w:val="005C49B9"/>
    <w:rsid w:val="005C54D7"/>
    <w:rsid w:val="005E7A68"/>
    <w:rsid w:val="00622673"/>
    <w:rsid w:val="006266AE"/>
    <w:rsid w:val="0064010D"/>
    <w:rsid w:val="00655571"/>
    <w:rsid w:val="0066522F"/>
    <w:rsid w:val="00685ED3"/>
    <w:rsid w:val="00691D3B"/>
    <w:rsid w:val="00697519"/>
    <w:rsid w:val="006B581F"/>
    <w:rsid w:val="006C3A8D"/>
    <w:rsid w:val="006C6693"/>
    <w:rsid w:val="006E3A56"/>
    <w:rsid w:val="007007F9"/>
    <w:rsid w:val="00706084"/>
    <w:rsid w:val="0071325E"/>
    <w:rsid w:val="00725D6F"/>
    <w:rsid w:val="0073063C"/>
    <w:rsid w:val="00732543"/>
    <w:rsid w:val="007607C4"/>
    <w:rsid w:val="00786F87"/>
    <w:rsid w:val="007B5438"/>
    <w:rsid w:val="007D7F81"/>
    <w:rsid w:val="007E0744"/>
    <w:rsid w:val="007E4117"/>
    <w:rsid w:val="007F5A20"/>
    <w:rsid w:val="007F5F71"/>
    <w:rsid w:val="00804F87"/>
    <w:rsid w:val="00805209"/>
    <w:rsid w:val="0082379A"/>
    <w:rsid w:val="00827776"/>
    <w:rsid w:val="00830138"/>
    <w:rsid w:val="0084062E"/>
    <w:rsid w:val="00842E63"/>
    <w:rsid w:val="0084492E"/>
    <w:rsid w:val="008618D2"/>
    <w:rsid w:val="00862803"/>
    <w:rsid w:val="0087065A"/>
    <w:rsid w:val="0089225F"/>
    <w:rsid w:val="008A0AF3"/>
    <w:rsid w:val="008B34D4"/>
    <w:rsid w:val="008D6A95"/>
    <w:rsid w:val="008F6831"/>
    <w:rsid w:val="00910AC3"/>
    <w:rsid w:val="009276E4"/>
    <w:rsid w:val="00941C38"/>
    <w:rsid w:val="00946F00"/>
    <w:rsid w:val="0096063E"/>
    <w:rsid w:val="00966EBF"/>
    <w:rsid w:val="00972870"/>
    <w:rsid w:val="00982881"/>
    <w:rsid w:val="009853E2"/>
    <w:rsid w:val="009A28B1"/>
    <w:rsid w:val="009A4778"/>
    <w:rsid w:val="009C604D"/>
    <w:rsid w:val="009E2906"/>
    <w:rsid w:val="009E3630"/>
    <w:rsid w:val="009F7F59"/>
    <w:rsid w:val="00A05D85"/>
    <w:rsid w:val="00A5094E"/>
    <w:rsid w:val="00A67632"/>
    <w:rsid w:val="00A70BD0"/>
    <w:rsid w:val="00A9140B"/>
    <w:rsid w:val="00A959C3"/>
    <w:rsid w:val="00AC46F1"/>
    <w:rsid w:val="00AD1C7F"/>
    <w:rsid w:val="00B0746A"/>
    <w:rsid w:val="00B14F4F"/>
    <w:rsid w:val="00B5305A"/>
    <w:rsid w:val="00B608E4"/>
    <w:rsid w:val="00B60D60"/>
    <w:rsid w:val="00B75558"/>
    <w:rsid w:val="00B871F1"/>
    <w:rsid w:val="00BB29B5"/>
    <w:rsid w:val="00BB5F9F"/>
    <w:rsid w:val="00BD3335"/>
    <w:rsid w:val="00C051DD"/>
    <w:rsid w:val="00C278A5"/>
    <w:rsid w:val="00C32766"/>
    <w:rsid w:val="00C37B13"/>
    <w:rsid w:val="00C44C25"/>
    <w:rsid w:val="00C8304B"/>
    <w:rsid w:val="00CA081C"/>
    <w:rsid w:val="00CA3E7F"/>
    <w:rsid w:val="00CA4F15"/>
    <w:rsid w:val="00CC06C8"/>
    <w:rsid w:val="00CC34E3"/>
    <w:rsid w:val="00CD3CA4"/>
    <w:rsid w:val="00CE3512"/>
    <w:rsid w:val="00CF468B"/>
    <w:rsid w:val="00D00A0D"/>
    <w:rsid w:val="00D0142F"/>
    <w:rsid w:val="00D0214E"/>
    <w:rsid w:val="00D061E6"/>
    <w:rsid w:val="00D141D0"/>
    <w:rsid w:val="00D16157"/>
    <w:rsid w:val="00D33767"/>
    <w:rsid w:val="00D3755D"/>
    <w:rsid w:val="00D6000E"/>
    <w:rsid w:val="00D65B15"/>
    <w:rsid w:val="00D67C71"/>
    <w:rsid w:val="00D86F77"/>
    <w:rsid w:val="00DA346B"/>
    <w:rsid w:val="00DC462B"/>
    <w:rsid w:val="00DD03DA"/>
    <w:rsid w:val="00DD129D"/>
    <w:rsid w:val="00DE28B0"/>
    <w:rsid w:val="00DF29C3"/>
    <w:rsid w:val="00DF69EE"/>
    <w:rsid w:val="00E2090D"/>
    <w:rsid w:val="00E26593"/>
    <w:rsid w:val="00E36578"/>
    <w:rsid w:val="00E5039A"/>
    <w:rsid w:val="00E67F6D"/>
    <w:rsid w:val="00EA6DD9"/>
    <w:rsid w:val="00EB019F"/>
    <w:rsid w:val="00EF0B00"/>
    <w:rsid w:val="00EF1432"/>
    <w:rsid w:val="00EF6E4C"/>
    <w:rsid w:val="00F0389B"/>
    <w:rsid w:val="00F03BEA"/>
    <w:rsid w:val="00F07CE8"/>
    <w:rsid w:val="00F15A56"/>
    <w:rsid w:val="00F17601"/>
    <w:rsid w:val="00F85506"/>
    <w:rsid w:val="00FB5F1B"/>
    <w:rsid w:val="00FD543A"/>
    <w:rsid w:val="00FD7ECF"/>
    <w:rsid w:val="00FF0A5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C0869"/>
  <w14:defaultImageDpi w14:val="0"/>
  <w15:docId w15:val="{FD51445F-3619-4B49-BC71-7C64603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59D2-348E-4BFC-BE28-730CBDF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177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11</cp:revision>
  <dcterms:created xsi:type="dcterms:W3CDTF">2022-03-08T06:06:00Z</dcterms:created>
  <dcterms:modified xsi:type="dcterms:W3CDTF">2022-03-21T13:58:00Z</dcterms:modified>
</cp:coreProperties>
</file>