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DB090" w14:textId="3D90DF7C" w:rsidR="00052710" w:rsidRDefault="00C4738F">
      <w:pPr>
        <w:overflowPunct/>
        <w:snapToGrid w:val="0"/>
        <w:textAlignment w:val="center"/>
        <w:rPr>
          <w:snapToGrid w:val="0"/>
        </w:rPr>
      </w:pPr>
      <w:r w:rsidRPr="00111B17">
        <w:rPr>
          <w:rFonts w:hAnsi="ＭＳ 明朝" w:hint="eastAsia"/>
          <w:snapToGrid w:val="0"/>
        </w:rPr>
        <w:t>別記</w:t>
      </w:r>
      <w:r w:rsidR="00DB64D8" w:rsidRPr="00111B17">
        <w:rPr>
          <w:rFonts w:hAnsi="ＭＳ 明朝" w:hint="eastAsia"/>
          <w:snapToGrid w:val="0"/>
        </w:rPr>
        <w:t>様式第</w:t>
      </w:r>
      <w:r w:rsidR="00B86DBE">
        <w:rPr>
          <w:rFonts w:hAnsi="ＭＳ 明朝" w:hint="eastAsia"/>
          <w:snapToGrid w:val="0"/>
        </w:rPr>
        <w:t>3</w:t>
      </w:r>
      <w:r w:rsidR="00DB64D8" w:rsidRPr="00111B17">
        <w:rPr>
          <w:rFonts w:hAnsi="ＭＳ 明朝" w:hint="eastAsia"/>
          <w:snapToGrid w:val="0"/>
        </w:rPr>
        <w:t>号</w:t>
      </w:r>
      <w:r w:rsidR="00DB64D8">
        <w:rPr>
          <w:rFonts w:hint="eastAsia"/>
          <w:snapToGrid w:val="0"/>
        </w:rPr>
        <w:t>（第</w:t>
      </w:r>
      <w:r w:rsidR="00B86DBE">
        <w:rPr>
          <w:rFonts w:hint="eastAsia"/>
          <w:snapToGrid w:val="0"/>
        </w:rPr>
        <w:t>6</w:t>
      </w:r>
      <w:r w:rsidR="00DB64D8">
        <w:rPr>
          <w:rFonts w:hint="eastAsia"/>
          <w:snapToGrid w:val="0"/>
        </w:rPr>
        <w:t>条関係）</w:t>
      </w:r>
    </w:p>
    <w:p w14:paraId="6C6B52FC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C5B831B" w14:textId="4969C188" w:rsidR="00052710" w:rsidRDefault="00171E3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</w:t>
      </w:r>
      <w:r w:rsidR="001076BF">
        <w:rPr>
          <w:rFonts w:hint="eastAsia"/>
          <w:snapToGrid w:val="0"/>
          <w:spacing w:val="53"/>
        </w:rPr>
        <w:t>等に関する</w:t>
      </w:r>
      <w:r>
        <w:rPr>
          <w:rFonts w:hint="eastAsia"/>
          <w:snapToGrid w:val="0"/>
          <w:spacing w:val="53"/>
        </w:rPr>
        <w:t>工事着手届</w:t>
      </w:r>
      <w:r w:rsidR="002A68D6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DC1A2DD" w14:textId="77777777" w:rsidR="00052710" w:rsidRDefault="00171E3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891BC18" w14:textId="77777777" w:rsidR="00052710" w:rsidRPr="00766FC1" w:rsidRDefault="00171E33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69E9CD51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49768C25" w14:textId="58A5EA8C" w:rsidR="00052710" w:rsidRPr="00766FC1" w:rsidRDefault="00B91860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>
        <w:rPr>
          <w:rFonts w:hint="eastAsia"/>
          <w:snapToGrid w:val="0"/>
        </w:rPr>
        <w:t>（あて先）</w:t>
      </w:r>
      <w:r w:rsidR="00690641">
        <w:rPr>
          <w:rFonts w:hint="eastAsia"/>
          <w:snapToGrid w:val="0"/>
        </w:rPr>
        <w:t>小松市長</w:t>
      </w:r>
      <w:bookmarkStart w:id="0" w:name="_GoBack"/>
      <w:bookmarkEnd w:id="0"/>
    </w:p>
    <w:p w14:paraId="52346456" w14:textId="4B591655" w:rsidR="00052710" w:rsidRDefault="00052710" w:rsidP="00073DA4">
      <w:pPr>
        <w:overflowPunct/>
        <w:snapToGrid w:val="0"/>
        <w:textAlignment w:val="center"/>
        <w:rPr>
          <w:snapToGrid w:val="0"/>
          <w:color w:val="000000"/>
        </w:rPr>
      </w:pPr>
    </w:p>
    <w:p w14:paraId="17B18AFA" w14:textId="1861C3A8" w:rsidR="00073DA4" w:rsidRPr="00766FC1" w:rsidRDefault="00073DA4" w:rsidP="00073DA4">
      <w:pPr>
        <w:overflowPunct/>
        <w:snapToGrid w:val="0"/>
        <w:ind w:firstLineChars="1850" w:firstLine="3885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>届出者　住　所</w:t>
      </w:r>
    </w:p>
    <w:p w14:paraId="3EFA2623" w14:textId="32A12456" w:rsidR="00052710" w:rsidRPr="00766FC1" w:rsidRDefault="00321204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EF84061" wp14:editId="6A227A10">
                <wp:simplePos x="0" y="0"/>
                <wp:positionH relativeFrom="column">
                  <wp:posOffset>3023691</wp:posOffset>
                </wp:positionH>
                <wp:positionV relativeFrom="paragraph">
                  <wp:posOffset>172517</wp:posOffset>
                </wp:positionV>
                <wp:extent cx="2150669" cy="307340"/>
                <wp:effectExtent l="0" t="0" r="21590" b="16510"/>
                <wp:wrapNone/>
                <wp:docPr id="193268979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669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758A8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8.1pt;margin-top:13.6pt;width:169.3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" o:allowincell="f" adj="2008" strokeweight=".5pt"/>
            </w:pict>
          </mc:Fallback>
        </mc:AlternateContent>
      </w:r>
      <w:r w:rsidR="00171E33" w:rsidRPr="00766FC1">
        <w:rPr>
          <w:rFonts w:hint="eastAsia"/>
          <w:snapToGrid w:val="0"/>
          <w:color w:val="000000"/>
          <w:spacing w:val="105"/>
        </w:rPr>
        <w:t>氏</w:t>
      </w:r>
      <w:r w:rsidR="00171E33" w:rsidRPr="00766FC1">
        <w:rPr>
          <w:rFonts w:hint="eastAsia"/>
          <w:snapToGrid w:val="0"/>
          <w:color w:val="000000"/>
        </w:rPr>
        <w:t xml:space="preserve">名　　　　　　　　　　　　</w:t>
      </w:r>
      <w:r w:rsidR="00F939A1" w:rsidRPr="00766FC1">
        <w:rPr>
          <w:rFonts w:hint="eastAsia"/>
          <w:snapToGrid w:val="0"/>
          <w:color w:val="000000"/>
        </w:rPr>
        <w:t xml:space="preserve">　</w:t>
      </w:r>
    </w:p>
    <w:p w14:paraId="1D95DFF6" w14:textId="11D1A484" w:rsidR="00052710" w:rsidRPr="00766FC1" w:rsidRDefault="00171E3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法人にあ</w:t>
      </w:r>
      <w:r w:rsidR="00E82095">
        <w:rPr>
          <w:rFonts w:hint="eastAsia"/>
          <w:snapToGrid w:val="0"/>
          <w:color w:val="000000"/>
        </w:rPr>
        <w:t>っ</w:t>
      </w:r>
      <w:r w:rsidRPr="00766FC1">
        <w:rPr>
          <w:rFonts w:hint="eastAsia"/>
          <w:snapToGrid w:val="0"/>
          <w:color w:val="000000"/>
        </w:rPr>
        <w:t>ては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19BDB2A4" w14:textId="77777777" w:rsidR="00052710" w:rsidRPr="00766FC1" w:rsidRDefault="00171E33">
      <w:pPr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</w:t>
      </w:r>
    </w:p>
    <w:p w14:paraId="1D7B01FD" w14:textId="77777777" w:rsidR="00052710" w:rsidRPr="00766FC1" w:rsidRDefault="00171E33">
      <w:pPr>
        <w:overflowPunct/>
        <w:snapToGrid w:val="0"/>
        <w:ind w:left="210" w:firstLine="21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>宅地造成</w:t>
      </w:r>
      <w:r w:rsidR="001076BF">
        <w:rPr>
          <w:rFonts w:hint="eastAsia"/>
          <w:snapToGrid w:val="0"/>
          <w:color w:val="000000"/>
        </w:rPr>
        <w:t>等に関する</w:t>
      </w:r>
      <w:r w:rsidRPr="00766FC1">
        <w:rPr>
          <w:rFonts w:hint="eastAsia"/>
          <w:snapToGrid w:val="0"/>
          <w:color w:val="000000"/>
        </w:rPr>
        <w:t>工事に次のとおり着手したので</w:t>
      </w:r>
      <w:r w:rsidR="00F97897"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171E33" w14:paraId="7B6DDE84" w14:textId="77777777" w:rsidTr="001076BF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81A88" w14:textId="47B21DAA" w:rsidR="001076BF" w:rsidRDefault="00052710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  <w:spacing w:val="52"/>
              </w:rPr>
              <w:t>許可</w:t>
            </w:r>
            <w:r w:rsidR="002A68D6">
              <w:rPr>
                <w:rFonts w:hint="eastAsia"/>
                <w:snapToGrid w:val="0"/>
                <w:color w:val="000000"/>
                <w:spacing w:val="52"/>
              </w:rPr>
              <w:t>（協議同意）</w:t>
            </w:r>
            <w:r w:rsidRPr="00766FC1">
              <w:rPr>
                <w:rFonts w:hint="eastAsia"/>
                <w:snapToGrid w:val="0"/>
                <w:color w:val="000000"/>
                <w:spacing w:val="52"/>
              </w:rPr>
              <w:t>年月</w:t>
            </w:r>
            <w:r w:rsidRPr="00766FC1">
              <w:rPr>
                <w:rFonts w:hint="eastAsia"/>
                <w:snapToGrid w:val="0"/>
                <w:color w:val="000000"/>
              </w:rPr>
              <w:t>日</w:t>
            </w:r>
          </w:p>
          <w:p w14:paraId="38EEA228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CFAEB3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　指令　　第　　　　号</w:t>
            </w:r>
          </w:p>
        </w:tc>
      </w:tr>
      <w:tr w:rsidR="00171E33" w14:paraId="3E3FEE2D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FE77D2" w14:textId="77777777" w:rsidR="00052710" w:rsidRPr="00766FC1" w:rsidRDefault="001076BF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7D479584" w14:textId="77777777" w:rsidR="00052710" w:rsidRPr="00766FC1" w:rsidRDefault="00171E33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171E33" w14:paraId="4111DAC0" w14:textId="77777777" w:rsidTr="001076BF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A10CB0" w14:textId="77777777" w:rsidR="00052710" w:rsidRPr="00766FC1" w:rsidRDefault="00171E33">
            <w:pPr>
              <w:overflowPunct/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709BB1" w14:textId="77777777" w:rsidR="00052710" w:rsidRPr="00766FC1" w:rsidRDefault="00171E33" w:rsidP="00F939A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  <w:color w:val="000000"/>
              </w:rPr>
            </w:pPr>
            <w:r w:rsidRPr="00766FC1">
              <w:rPr>
                <w:rFonts w:hint="eastAsia"/>
                <w:snapToGrid w:val="0"/>
                <w:color w:val="000000"/>
              </w:rPr>
              <w:t xml:space="preserve">　　年　　月　　日</w:t>
            </w:r>
          </w:p>
        </w:tc>
      </w:tr>
    </w:tbl>
    <w:p w14:paraId="6501BE8E" w14:textId="7B9C3E2C" w:rsidR="00052710" w:rsidRDefault="002A68D6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171E33">
        <w:rPr>
          <w:rFonts w:hint="eastAsia"/>
          <w:snapToGrid w:val="0"/>
        </w:rPr>
        <w:t xml:space="preserve">　用紙の大きさは</w:t>
      </w:r>
      <w:r w:rsidR="00F97897">
        <w:rPr>
          <w:rFonts w:hint="eastAsia"/>
          <w:snapToGrid w:val="0"/>
        </w:rPr>
        <w:t>、</w:t>
      </w:r>
      <w:r w:rsidR="00B6167D">
        <w:rPr>
          <w:rFonts w:hint="eastAsia"/>
          <w:snapToGrid w:val="0"/>
        </w:rPr>
        <w:t>日本産業規格</w:t>
      </w:r>
      <w:r w:rsidR="00AF3965">
        <w:rPr>
          <w:rFonts w:hint="eastAsia"/>
          <w:snapToGrid w:val="0"/>
        </w:rPr>
        <w:t>A</w:t>
      </w:r>
      <w:r w:rsidR="00171E33">
        <w:rPr>
          <w:snapToGrid w:val="0"/>
        </w:rPr>
        <w:t>4</w:t>
      </w:r>
      <w:r w:rsidR="00171E33">
        <w:rPr>
          <w:rFonts w:hint="eastAsia"/>
          <w:snapToGrid w:val="0"/>
        </w:rPr>
        <w:t>とする。</w:t>
      </w:r>
    </w:p>
    <w:sectPr w:rsidR="00052710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8EE7" w14:textId="77777777" w:rsidR="00CF07F9" w:rsidRDefault="00CF07F9" w:rsidP="00295877">
      <w:r>
        <w:separator/>
      </w:r>
    </w:p>
  </w:endnote>
  <w:endnote w:type="continuationSeparator" w:id="0">
    <w:p w14:paraId="16BB5DED" w14:textId="77777777" w:rsidR="00CF07F9" w:rsidRDefault="00CF07F9" w:rsidP="002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BE52F" w14:textId="77777777" w:rsidR="00CF07F9" w:rsidRDefault="00CF07F9" w:rsidP="00295877">
      <w:r>
        <w:separator/>
      </w:r>
    </w:p>
  </w:footnote>
  <w:footnote w:type="continuationSeparator" w:id="0">
    <w:p w14:paraId="4F5431AA" w14:textId="77777777" w:rsidR="00CF07F9" w:rsidRDefault="00CF07F9" w:rsidP="0029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710"/>
    <w:rsid w:val="00015BB9"/>
    <w:rsid w:val="00052710"/>
    <w:rsid w:val="00073DA4"/>
    <w:rsid w:val="001076BF"/>
    <w:rsid w:val="00111B17"/>
    <w:rsid w:val="00147D03"/>
    <w:rsid w:val="00171E33"/>
    <w:rsid w:val="00295877"/>
    <w:rsid w:val="002A68D6"/>
    <w:rsid w:val="00321204"/>
    <w:rsid w:val="0037212E"/>
    <w:rsid w:val="003976E1"/>
    <w:rsid w:val="005A2E7D"/>
    <w:rsid w:val="00690641"/>
    <w:rsid w:val="007532AE"/>
    <w:rsid w:val="00766FC1"/>
    <w:rsid w:val="00962F90"/>
    <w:rsid w:val="00972A50"/>
    <w:rsid w:val="00996D7F"/>
    <w:rsid w:val="00AC214F"/>
    <w:rsid w:val="00AF3965"/>
    <w:rsid w:val="00B6167D"/>
    <w:rsid w:val="00B86DBE"/>
    <w:rsid w:val="00B91860"/>
    <w:rsid w:val="00C4738F"/>
    <w:rsid w:val="00C70859"/>
    <w:rsid w:val="00CA3D58"/>
    <w:rsid w:val="00CB3AA7"/>
    <w:rsid w:val="00CF07F9"/>
    <w:rsid w:val="00DB64D8"/>
    <w:rsid w:val="00DD1A75"/>
    <w:rsid w:val="00E427A6"/>
    <w:rsid w:val="00E82095"/>
    <w:rsid w:val="00F064C6"/>
    <w:rsid w:val="00F939A1"/>
    <w:rsid w:val="00F9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ED3C2"/>
  <w15:chartTrackingRefBased/>
  <w15:docId w15:val="{6FAB3F09-95A3-48A5-BFC1-C59159C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広島県庁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第一法規株式会社</dc:creator>
  <cp:keywords/>
  <dc:description/>
  <cp:lastModifiedBy>建築住宅課</cp:lastModifiedBy>
  <cp:revision>7</cp:revision>
  <cp:lastPrinted>2000-09-21T04:23:00Z</cp:lastPrinted>
  <dcterms:created xsi:type="dcterms:W3CDTF">2024-10-22T07:17:00Z</dcterms:created>
  <dcterms:modified xsi:type="dcterms:W3CDTF">2024-12-20T05:49:00Z</dcterms:modified>
</cp:coreProperties>
</file>