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B21E2E" w14:textId="2132DEFE" w:rsidR="00FD7ECF" w:rsidRPr="002125A1" w:rsidRDefault="009E3630" w:rsidP="00FD7ECF">
      <w:r w:rsidRPr="002125A1">
        <w:rPr>
          <w:rFonts w:hint="eastAsia"/>
        </w:rPr>
        <w:t>様式第</w:t>
      </w:r>
      <w:r w:rsidR="00AA7643" w:rsidRPr="002125A1">
        <w:t>1</w:t>
      </w:r>
      <w:r w:rsidR="00BB5576" w:rsidRPr="002125A1">
        <w:t>3</w:t>
      </w:r>
      <w:r w:rsidRPr="002125A1">
        <w:rPr>
          <w:rFonts w:hint="eastAsia"/>
        </w:rPr>
        <w:t>号</w:t>
      </w:r>
      <w:r w:rsidRPr="002125A1">
        <w:t>(</w:t>
      </w:r>
      <w:r w:rsidRPr="002125A1">
        <w:rPr>
          <w:rFonts w:hint="eastAsia"/>
        </w:rPr>
        <w:t>第</w:t>
      </w:r>
      <w:r w:rsidR="001A1154" w:rsidRPr="002125A1">
        <w:rPr>
          <w:rFonts w:hint="eastAsia"/>
        </w:rPr>
        <w:t>1</w:t>
      </w:r>
      <w:r w:rsidR="006F0A92" w:rsidRPr="002125A1">
        <w:rPr>
          <w:rFonts w:hint="eastAsia"/>
        </w:rPr>
        <w:t>6</w:t>
      </w:r>
      <w:r w:rsidRPr="002125A1">
        <w:rPr>
          <w:rFonts w:hint="eastAsia"/>
        </w:rPr>
        <w:t>条関係</w:t>
      </w:r>
      <w:r w:rsidRPr="002125A1">
        <w:t>)</w:t>
      </w:r>
    </w:p>
    <w:p w14:paraId="033C9651" w14:textId="77777777" w:rsidR="00FD7ECF" w:rsidRPr="00FD7ECF" w:rsidRDefault="00BB5576" w:rsidP="00FD7ECF">
      <w:pPr>
        <w:spacing w:after="120"/>
        <w:jc w:val="center"/>
      </w:pPr>
      <w:r w:rsidRPr="00BB5576">
        <w:rPr>
          <w:rFonts w:hint="eastAsia"/>
        </w:rPr>
        <w:t>小松市埋蔵収蔵届</w:t>
      </w:r>
    </w:p>
    <w:tbl>
      <w:tblPr>
        <w:tblW w:w="8496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2938"/>
        <w:gridCol w:w="1200"/>
        <w:gridCol w:w="2508"/>
      </w:tblGrid>
      <w:tr w:rsidR="00FD7ECF" w:rsidRPr="00FD7ECF" w14:paraId="38D5CF90" w14:textId="77777777" w:rsidTr="00AA7643">
        <w:trPr>
          <w:trHeight w:val="2439"/>
        </w:trPr>
        <w:tc>
          <w:tcPr>
            <w:tcW w:w="84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5F5F77" w14:textId="77777777" w:rsidR="003C28AC" w:rsidRDefault="003C28AC" w:rsidP="003C28AC">
            <w:pPr>
              <w:jc w:val="right"/>
            </w:pPr>
          </w:p>
          <w:p w14:paraId="53DE415B" w14:textId="77777777" w:rsidR="003C28AC" w:rsidRDefault="003C28AC" w:rsidP="003C28A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07E2AD6" w14:textId="77777777" w:rsidR="003C28AC" w:rsidRDefault="003C28AC" w:rsidP="003C28AC"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Pr="00030FD6">
              <w:rPr>
                <w:rFonts w:hint="eastAsia"/>
                <w:spacing w:val="105"/>
              </w:rPr>
              <w:t>小松市</w:t>
            </w:r>
            <w:r>
              <w:rPr>
                <w:rFonts w:hint="eastAsia"/>
              </w:rPr>
              <w:t>長</w:t>
            </w:r>
          </w:p>
          <w:p w14:paraId="533E00FF" w14:textId="77777777" w:rsidR="003C28AC" w:rsidRDefault="003C28AC" w:rsidP="003C28AC">
            <w:pPr>
              <w:ind w:leftChars="1300" w:left="2730" w:rightChars="1200" w:right="2520"/>
            </w:pPr>
            <w:bookmarkStart w:id="0" w:name="_GoBack"/>
            <w:bookmarkEnd w:id="0"/>
            <w:r w:rsidRPr="006C68E6"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　〒</w:t>
            </w:r>
          </w:p>
          <w:p w14:paraId="0CB92BC1" w14:textId="77777777" w:rsidR="002663C7" w:rsidRPr="002663C7" w:rsidRDefault="002663C7" w:rsidP="003C28AC">
            <w:pPr>
              <w:ind w:leftChars="1300" w:left="2730" w:rightChars="1200" w:right="2520"/>
            </w:pPr>
          </w:p>
          <w:p w14:paraId="36D03AEB" w14:textId="77777777" w:rsidR="003C28AC" w:rsidRDefault="003C28AC" w:rsidP="003C28AC">
            <w:pPr>
              <w:ind w:leftChars="800" w:left="1680" w:rightChars="600" w:right="1260"/>
              <w:jc w:val="left"/>
            </w:pPr>
            <w:r>
              <w:rPr>
                <w:rFonts w:hint="eastAsia"/>
              </w:rPr>
              <w:t>申請者</w:t>
            </w:r>
          </w:p>
          <w:p w14:paraId="6D711EDD" w14:textId="77777777" w:rsidR="003C28AC" w:rsidRDefault="003C28AC" w:rsidP="003C28AC">
            <w:pPr>
              <w:ind w:leftChars="1300" w:left="2730" w:rightChars="1200" w:right="2520"/>
            </w:pPr>
            <w:r>
              <w:rPr>
                <w:rFonts w:hint="eastAsia"/>
              </w:rPr>
              <w:t>フリガナ</w:t>
            </w:r>
          </w:p>
          <w:p w14:paraId="27B9E7CB" w14:textId="77777777" w:rsidR="003C28AC" w:rsidRDefault="003C28AC" w:rsidP="003C28AC">
            <w:pPr>
              <w:ind w:leftChars="1300" w:left="2730" w:rightChars="1200" w:right="2520"/>
            </w:pPr>
            <w:r w:rsidRPr="006C68E6"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14:paraId="21FE129E" w14:textId="77777777" w:rsidR="003C28AC" w:rsidRDefault="003C28AC" w:rsidP="003C28AC">
            <w:pPr>
              <w:ind w:right="3150"/>
            </w:pPr>
          </w:p>
          <w:p w14:paraId="2B1CEFE5" w14:textId="77777777" w:rsidR="003C28AC" w:rsidRDefault="003C28AC" w:rsidP="003C28AC">
            <w:pPr>
              <w:ind w:right="15"/>
            </w:pPr>
            <w:r>
              <w:rPr>
                <w:rFonts w:hint="eastAsia"/>
              </w:rPr>
              <w:t xml:space="preserve">　　　　　　　　　　　　　　（電話:　　　　　</w:t>
            </w:r>
            <w:r w:rsidR="001B1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／携帯:　　　　　</w:t>
            </w:r>
            <w:r w:rsidR="001B1A3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14:paraId="102BFC63" w14:textId="77777777" w:rsidR="003C28AC" w:rsidRDefault="003C28AC" w:rsidP="003C28AC"/>
          <w:p w14:paraId="027E0D6D" w14:textId="63606E73" w:rsidR="00FD7ECF" w:rsidRPr="00FD7ECF" w:rsidRDefault="00B11B89" w:rsidP="00E65D17">
            <w:pPr>
              <w:ind w:firstLineChars="100" w:firstLine="210"/>
            </w:pPr>
            <w:r w:rsidRPr="00B11B89">
              <w:rPr>
                <w:rFonts w:hint="eastAsia"/>
              </w:rPr>
              <w:t>小松市墓地等の設置及び管理等に関する条例</w:t>
            </w:r>
            <w:r w:rsidR="00364D0B">
              <w:rPr>
                <w:rFonts w:hint="eastAsia"/>
              </w:rPr>
              <w:t>施行規則</w:t>
            </w:r>
            <w:r w:rsidR="00364D0B" w:rsidRPr="002125A1">
              <w:rPr>
                <w:rFonts w:hint="eastAsia"/>
              </w:rPr>
              <w:t>第</w:t>
            </w:r>
            <w:r w:rsidR="001A1154" w:rsidRPr="002125A1">
              <w:rPr>
                <w:rFonts w:hint="eastAsia"/>
              </w:rPr>
              <w:t>1</w:t>
            </w:r>
            <w:r w:rsidR="00E65D17" w:rsidRPr="002125A1">
              <w:rPr>
                <w:rFonts w:hint="eastAsia"/>
              </w:rPr>
              <w:t>6</w:t>
            </w:r>
            <w:r w:rsidR="00265A09" w:rsidRPr="002125A1">
              <w:rPr>
                <w:rFonts w:hint="eastAsia"/>
              </w:rPr>
              <w:t>条</w:t>
            </w:r>
            <w:r w:rsidR="00364D0B">
              <w:rPr>
                <w:rFonts w:hint="eastAsia"/>
              </w:rPr>
              <w:t>の規定により</w:t>
            </w:r>
            <w:r w:rsidR="001C01D6">
              <w:rPr>
                <w:rFonts w:hint="eastAsia"/>
              </w:rPr>
              <w:t>下記のとおり</w:t>
            </w:r>
            <w:r w:rsidR="00AA7643">
              <w:rPr>
                <w:rFonts w:hint="eastAsia"/>
              </w:rPr>
              <w:t>焼骨の</w:t>
            </w:r>
            <w:r w:rsidR="00BB5576">
              <w:rPr>
                <w:rFonts w:hint="eastAsia"/>
              </w:rPr>
              <w:t>埋蔵又は収蔵</w:t>
            </w:r>
            <w:r w:rsidR="00AA7643">
              <w:rPr>
                <w:rFonts w:hint="eastAsia"/>
              </w:rPr>
              <w:t>を</w:t>
            </w:r>
            <w:r w:rsidR="00BB5576">
              <w:rPr>
                <w:rFonts w:hint="eastAsia"/>
              </w:rPr>
              <w:t>届け出</w:t>
            </w:r>
            <w:r w:rsidR="00AA7643">
              <w:rPr>
                <w:rFonts w:hint="eastAsia"/>
              </w:rPr>
              <w:t>ます。</w:t>
            </w:r>
          </w:p>
        </w:tc>
      </w:tr>
      <w:tr w:rsidR="00BB5576" w:rsidRPr="00FD7ECF" w14:paraId="0E1EADE1" w14:textId="77777777" w:rsidTr="00BB5576">
        <w:trPr>
          <w:trHeight w:val="640"/>
        </w:trPr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7D888D4B" w14:textId="77777777" w:rsidR="00BB5576" w:rsidRPr="00FD7ECF" w:rsidRDefault="00BB5576" w:rsidP="00BB5576">
            <w:pPr>
              <w:jc w:val="distribute"/>
            </w:pPr>
            <w:r w:rsidRPr="00FD7ECF">
              <w:rPr>
                <w:rFonts w:hint="eastAsia"/>
              </w:rPr>
              <w:t>使用場所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7AA1801C" w14:textId="77777777" w:rsidR="00BB5576" w:rsidRDefault="00BB5576" w:rsidP="00BB5576">
            <w:r w:rsidRPr="00B83553">
              <w:rPr>
                <w:rFonts w:hint="eastAsia"/>
              </w:rPr>
              <w:t>□小松市墓地（向本折）　□菩提公園　□納骨堂　□合葬墓</w:t>
            </w:r>
          </w:p>
          <w:p w14:paraId="20BCBAC5" w14:textId="77777777" w:rsidR="00BB5576" w:rsidRDefault="00BB5576" w:rsidP="00BB5576"/>
          <w:p w14:paraId="0355D024" w14:textId="77777777" w:rsidR="00BB5576" w:rsidRPr="00B83553" w:rsidRDefault="00BB5576" w:rsidP="00BB5576"/>
        </w:tc>
      </w:tr>
      <w:tr w:rsidR="00830138" w:rsidRPr="00FD7ECF" w14:paraId="2666D6D3" w14:textId="77777777" w:rsidTr="00BB5576">
        <w:trPr>
          <w:trHeight w:val="640"/>
        </w:trPr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4A013813" w14:textId="77777777" w:rsidR="00830138" w:rsidRPr="00FD7ECF" w:rsidRDefault="00E5039A" w:rsidP="00FD7EC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938" w:type="dxa"/>
            <w:vAlign w:val="center"/>
          </w:tcPr>
          <w:p w14:paraId="2BD1189B" w14:textId="77777777" w:rsidR="00830138" w:rsidRPr="00FD7ECF" w:rsidRDefault="00E5039A" w:rsidP="00DD03DA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00" w:type="dxa"/>
            <w:vAlign w:val="center"/>
          </w:tcPr>
          <w:p w14:paraId="0FA9B4C6" w14:textId="77777777" w:rsidR="00830138" w:rsidRPr="00FD7ECF" w:rsidRDefault="00E2090D" w:rsidP="00E2090D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08" w:type="dxa"/>
            <w:tcBorders>
              <w:right w:val="single" w:sz="12" w:space="0" w:color="auto"/>
            </w:tcBorders>
            <w:vAlign w:val="center"/>
          </w:tcPr>
          <w:p w14:paraId="7C88C7D3" w14:textId="77777777" w:rsidR="00830138" w:rsidRPr="00FD7ECF" w:rsidRDefault="00827776" w:rsidP="00FD7ECF">
            <w:r>
              <w:rPr>
                <w:rFonts w:hint="eastAsia"/>
              </w:rPr>
              <w:t xml:space="preserve">　</w:t>
            </w:r>
          </w:p>
        </w:tc>
      </w:tr>
      <w:tr w:rsidR="00AA7643" w:rsidRPr="00FD7ECF" w14:paraId="7F9A8E15" w14:textId="77777777" w:rsidTr="00BB5576">
        <w:trPr>
          <w:trHeight w:val="640"/>
        </w:trPr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524C2927" w14:textId="77777777" w:rsidR="00AA7643" w:rsidRDefault="00AA7643" w:rsidP="00AA764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57"/>
              </w:rPr>
              <w:t>死亡</w:t>
            </w:r>
            <w:r>
              <w:rPr>
                <w:rFonts w:hint="eastAsia"/>
              </w:rPr>
              <w:t>者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4ED3A877" w14:textId="77777777" w:rsidR="00AA7643" w:rsidRDefault="00AA7643" w:rsidP="00AA7643">
            <w:pPr>
              <w:spacing w:line="400" w:lineRule="atLeas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　　　　　　性別</w:t>
            </w:r>
          </w:p>
          <w:p w14:paraId="28F2BB44" w14:textId="77777777" w:rsidR="00AA7643" w:rsidRDefault="00AA7643" w:rsidP="00AA7643">
            <w:pPr>
              <w:spacing w:line="400" w:lineRule="atLeast"/>
            </w:pPr>
          </w:p>
          <w:p w14:paraId="0306F7F9" w14:textId="77777777" w:rsidR="00AA7643" w:rsidRDefault="00AA7643" w:rsidP="00AA7643">
            <w:pPr>
              <w:spacing w:line="400" w:lineRule="atLeast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  <w:p w14:paraId="3D63BDE2" w14:textId="77777777" w:rsidR="00AA7643" w:rsidRDefault="00AA7643" w:rsidP="00AA7643">
            <w:pPr>
              <w:spacing w:line="400" w:lineRule="atLeast"/>
            </w:pPr>
          </w:p>
          <w:p w14:paraId="36786A4F" w14:textId="77777777" w:rsidR="00AA7643" w:rsidRDefault="00AA7643" w:rsidP="00AA7643">
            <w:pPr>
              <w:spacing w:line="400" w:lineRule="atLeas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14:paraId="4493360F" w14:textId="77777777" w:rsidR="00AA7643" w:rsidRDefault="00AA7643" w:rsidP="00AA7643">
            <w:pPr>
              <w:spacing w:line="400" w:lineRule="atLeast"/>
            </w:pPr>
          </w:p>
          <w:p w14:paraId="5E8DC3BA" w14:textId="77777777" w:rsidR="00AA7643" w:rsidRDefault="00AA7643" w:rsidP="00AA7643">
            <w:pPr>
              <w:spacing w:line="400" w:lineRule="atLeast"/>
            </w:pPr>
            <w:r>
              <w:rPr>
                <w:rFonts w:hint="eastAsia"/>
              </w:rPr>
              <w:t>死亡年月日　　　　　　　　　　　　　　　　　年齢</w:t>
            </w:r>
          </w:p>
        </w:tc>
      </w:tr>
      <w:tr w:rsidR="00BB5576" w:rsidRPr="00FD7ECF" w14:paraId="380AC8E0" w14:textId="77777777" w:rsidTr="00BB5576">
        <w:trPr>
          <w:trHeight w:val="681"/>
        </w:trPr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6749C1D3" w14:textId="77777777" w:rsidR="00BB5576" w:rsidRDefault="00BB5576" w:rsidP="00BB55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使用者との</w:t>
            </w:r>
          </w:p>
          <w:p w14:paraId="139DA1C8" w14:textId="77777777" w:rsidR="00BB5576" w:rsidRDefault="00BB5576" w:rsidP="00BB55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21543F3D" w14:textId="77777777" w:rsidR="00BB5576" w:rsidRDefault="00BB5576" w:rsidP="00BB55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B5576" w:rsidRPr="00FD7ECF" w14:paraId="3B2EBF4F" w14:textId="77777777" w:rsidTr="00BB5576">
        <w:trPr>
          <w:trHeight w:val="988"/>
        </w:trPr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10C8F851" w14:textId="77777777" w:rsidR="00BB5576" w:rsidRDefault="00BB5576" w:rsidP="00BB5576">
            <w:pPr>
              <w:spacing w:line="400" w:lineRule="atLeast"/>
            </w:pPr>
            <w:r>
              <w:rPr>
                <w:rFonts w:hint="eastAsia"/>
              </w:rPr>
              <w:t>感染症等死亡者</w:t>
            </w:r>
            <w:r>
              <w:rPr>
                <w:rFonts w:hint="eastAsia"/>
                <w:spacing w:val="52"/>
              </w:rPr>
              <w:t>はその病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spacing w:val="52"/>
              </w:rPr>
              <w:t>収蔵年月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08EB0515" w14:textId="77777777" w:rsidR="00BB5576" w:rsidRDefault="00BB5576" w:rsidP="00BB55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BB5576" w:rsidRPr="00FD7ECF" w14:paraId="10994F83" w14:textId="77777777" w:rsidTr="00624504">
        <w:trPr>
          <w:trHeight w:val="640"/>
        </w:trPr>
        <w:tc>
          <w:tcPr>
            <w:tcW w:w="1850" w:type="dxa"/>
            <w:tcBorders>
              <w:left w:val="single" w:sz="12" w:space="0" w:color="auto"/>
            </w:tcBorders>
            <w:vAlign w:val="center"/>
          </w:tcPr>
          <w:p w14:paraId="0B6E1AE2" w14:textId="77777777" w:rsidR="00BB5576" w:rsidRDefault="00BB5576" w:rsidP="00BB55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52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646" w:type="dxa"/>
            <w:gridSpan w:val="3"/>
            <w:tcBorders>
              <w:right w:val="single" w:sz="12" w:space="0" w:color="auto"/>
            </w:tcBorders>
            <w:vAlign w:val="center"/>
          </w:tcPr>
          <w:p w14:paraId="1A0A1A22" w14:textId="49B268AB" w:rsidR="00BB5576" w:rsidRDefault="00D71DC1" w:rsidP="00D71DC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6D781B">
              <w:rPr>
                <w:rFonts w:hint="eastAsia"/>
              </w:rPr>
              <w:t>１</w:t>
            </w:r>
            <w:r w:rsidR="00BB5576" w:rsidRPr="006D781B">
              <w:rPr>
                <w:rFonts w:hint="eastAsia"/>
              </w:rPr>
              <w:t xml:space="preserve">　火葬許可証</w:t>
            </w:r>
            <w:r w:rsidR="00BB5576" w:rsidRPr="006D781B">
              <w:t>(</w:t>
            </w:r>
            <w:r w:rsidR="00BB5576" w:rsidRPr="006D781B">
              <w:rPr>
                <w:rFonts w:hint="eastAsia"/>
              </w:rPr>
              <w:t>火葬済証</w:t>
            </w:r>
            <w:r w:rsidR="00BB5576" w:rsidRPr="006D781B">
              <w:t>)</w:t>
            </w:r>
            <w:r w:rsidR="00BB5576" w:rsidRPr="006D781B">
              <w:rPr>
                <w:rFonts w:hint="eastAsia"/>
              </w:rPr>
              <w:t xml:space="preserve">　　　　　</w:t>
            </w:r>
            <w:r w:rsidRPr="006D781B">
              <w:rPr>
                <w:rFonts w:hint="eastAsia"/>
              </w:rPr>
              <w:t>２</w:t>
            </w:r>
            <w:r w:rsidR="00BB5576">
              <w:rPr>
                <w:rFonts w:hint="eastAsia"/>
              </w:rPr>
              <w:t xml:space="preserve">　改葬許可証</w:t>
            </w:r>
          </w:p>
        </w:tc>
      </w:tr>
      <w:tr w:rsidR="00624504" w:rsidRPr="00FD7ECF" w14:paraId="518F0098" w14:textId="77777777" w:rsidTr="00BB5576">
        <w:trPr>
          <w:trHeight w:val="640"/>
        </w:trPr>
        <w:tc>
          <w:tcPr>
            <w:tcW w:w="18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8C212A" w14:textId="77777777" w:rsidR="00624504" w:rsidRDefault="00905AFC" w:rsidP="00BB557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pacing w:val="52"/>
              </w:rPr>
            </w:pPr>
            <w:r w:rsidRPr="00B83553">
              <w:rPr>
                <w:rFonts w:hint="eastAsia"/>
              </w:rPr>
              <w:t>納骨堂</w:t>
            </w:r>
            <w:r>
              <w:rPr>
                <w:rFonts w:hint="eastAsia"/>
              </w:rPr>
              <w:t>・合葬墓納骨希望日時</w:t>
            </w:r>
          </w:p>
        </w:tc>
        <w:tc>
          <w:tcPr>
            <w:tcW w:w="664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13A85" w14:textId="77777777" w:rsidR="00624504" w:rsidRDefault="00905AFC" w:rsidP="00BB5576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年　　　月　　　日　　　　　　時　　</w:t>
            </w:r>
            <w:r w:rsidR="000C0308">
              <w:rPr>
                <w:rFonts w:hAnsi="ＭＳ 明朝" w:cs="ＭＳ 明朝" w:hint="eastAsia"/>
              </w:rPr>
              <w:t>□</w:t>
            </w:r>
            <w:r>
              <w:rPr>
                <w:rFonts w:hint="eastAsia"/>
              </w:rPr>
              <w:t>半</w:t>
            </w:r>
          </w:p>
        </w:tc>
      </w:tr>
    </w:tbl>
    <w:p w14:paraId="76169FDB" w14:textId="77777777" w:rsidR="00AA7643" w:rsidRPr="009A28B1" w:rsidRDefault="00AA7643" w:rsidP="00AA7643">
      <w:r>
        <w:rPr>
          <w:rFonts w:hint="eastAsia"/>
        </w:rPr>
        <w:t>市使用欄</w:t>
      </w:r>
    </w:p>
    <w:tbl>
      <w:tblPr>
        <w:tblW w:w="8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8"/>
        <w:gridCol w:w="2407"/>
        <w:gridCol w:w="1134"/>
        <w:gridCol w:w="3663"/>
      </w:tblGrid>
      <w:tr w:rsidR="00AA7643" w:rsidRPr="00C051DD" w14:paraId="15FC85CC" w14:textId="77777777" w:rsidTr="0077724F">
        <w:trPr>
          <w:trHeight w:val="680"/>
        </w:trPr>
        <w:tc>
          <w:tcPr>
            <w:tcW w:w="1308" w:type="dxa"/>
            <w:vAlign w:val="center"/>
          </w:tcPr>
          <w:p w14:paraId="5CFF9030" w14:textId="77777777" w:rsidR="00AA7643" w:rsidRDefault="00AA7643" w:rsidP="0077724F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407" w:type="dxa"/>
            <w:vAlign w:val="center"/>
          </w:tcPr>
          <w:p w14:paraId="534B768D" w14:textId="77777777" w:rsidR="00AA7643" w:rsidRDefault="00AA7643" w:rsidP="0077724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vAlign w:val="center"/>
          </w:tcPr>
          <w:p w14:paraId="110FD565" w14:textId="77777777" w:rsidR="00AA7643" w:rsidRDefault="00AA7643" w:rsidP="0077724F">
            <w:pPr>
              <w:jc w:val="center"/>
            </w:pPr>
            <w:r>
              <w:rPr>
                <w:rFonts w:hint="eastAsia"/>
              </w:rPr>
              <w:t>使用許可</w:t>
            </w:r>
          </w:p>
        </w:tc>
        <w:tc>
          <w:tcPr>
            <w:tcW w:w="3663" w:type="dxa"/>
            <w:vAlign w:val="center"/>
          </w:tcPr>
          <w:p w14:paraId="277A32D3" w14:textId="77777777" w:rsidR="00AA7643" w:rsidRDefault="00AA7643" w:rsidP="0077724F">
            <w:pPr>
              <w:jc w:val="right"/>
            </w:pPr>
            <w:r>
              <w:rPr>
                <w:rFonts w:hint="eastAsia"/>
              </w:rPr>
              <w:t>年　　月　　日　　　　　　号</w:t>
            </w:r>
          </w:p>
        </w:tc>
      </w:tr>
      <w:tr w:rsidR="00AA7643" w:rsidRPr="00C051DD" w14:paraId="5E38D27C" w14:textId="77777777" w:rsidTr="0077724F">
        <w:trPr>
          <w:trHeight w:val="680"/>
        </w:trPr>
        <w:tc>
          <w:tcPr>
            <w:tcW w:w="1308" w:type="dxa"/>
            <w:vAlign w:val="center"/>
          </w:tcPr>
          <w:p w14:paraId="13A59EFB" w14:textId="77777777" w:rsidR="00AA7643" w:rsidRDefault="00AA7643" w:rsidP="0077724F">
            <w:pPr>
              <w:jc w:val="center"/>
            </w:pPr>
            <w:r>
              <w:rPr>
                <w:rFonts w:hint="eastAsia"/>
              </w:rPr>
              <w:t>処理</w:t>
            </w:r>
          </w:p>
        </w:tc>
        <w:tc>
          <w:tcPr>
            <w:tcW w:w="2407" w:type="dxa"/>
            <w:vAlign w:val="center"/>
          </w:tcPr>
          <w:p w14:paraId="53D0BBAE" w14:textId="77777777" w:rsidR="00AA7643" w:rsidRDefault="00AA7643" w:rsidP="0077724F">
            <w:pPr>
              <w:jc w:val="right"/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134" w:type="dxa"/>
            <w:vAlign w:val="center"/>
          </w:tcPr>
          <w:p w14:paraId="09BCDA68" w14:textId="77777777" w:rsidR="00AA7643" w:rsidRDefault="00AA7643" w:rsidP="0077724F">
            <w:pPr>
              <w:jc w:val="center"/>
            </w:pPr>
            <w:r>
              <w:rPr>
                <w:rFonts w:hint="eastAsia"/>
              </w:rPr>
              <w:t>確認</w:t>
            </w:r>
          </w:p>
        </w:tc>
        <w:tc>
          <w:tcPr>
            <w:tcW w:w="3663" w:type="dxa"/>
            <w:vAlign w:val="center"/>
          </w:tcPr>
          <w:p w14:paraId="2D13733E" w14:textId="77777777" w:rsidR="00AA7643" w:rsidRDefault="00AA7643" w:rsidP="0077724F">
            <w:pPr>
              <w:ind w:right="210"/>
              <w:jc w:val="right"/>
            </w:pPr>
            <w:r>
              <w:rPr>
                <w:rFonts w:hint="eastAsia"/>
              </w:rPr>
              <w:t xml:space="preserve">年　　月　　日　　　　　　</w:t>
            </w:r>
          </w:p>
        </w:tc>
      </w:tr>
    </w:tbl>
    <w:p w14:paraId="44EFCB65" w14:textId="77777777" w:rsidR="009E3630" w:rsidRPr="00AA7643" w:rsidRDefault="009E3630" w:rsidP="001C01D6"/>
    <w:sectPr w:rsidR="009E3630" w:rsidRPr="00AA7643" w:rsidSect="006D781B">
      <w:pgSz w:w="11907" w:h="16839" w:code="9"/>
      <w:pgMar w:top="1418" w:right="1701" w:bottom="1418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D3F23" w14:textId="77777777" w:rsidR="005128DF" w:rsidRDefault="005128DF" w:rsidP="001A65D9">
      <w:r>
        <w:separator/>
      </w:r>
    </w:p>
  </w:endnote>
  <w:endnote w:type="continuationSeparator" w:id="0">
    <w:p w14:paraId="13AD95F8" w14:textId="77777777" w:rsidR="005128DF" w:rsidRDefault="005128DF" w:rsidP="001A6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A17877" w14:textId="77777777" w:rsidR="005128DF" w:rsidRDefault="005128DF" w:rsidP="001A65D9">
      <w:r>
        <w:separator/>
      </w:r>
    </w:p>
  </w:footnote>
  <w:footnote w:type="continuationSeparator" w:id="0">
    <w:p w14:paraId="36AE194D" w14:textId="77777777" w:rsidR="005128DF" w:rsidRDefault="005128DF" w:rsidP="001A6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10434"/>
    <w:multiLevelType w:val="hybridMultilevel"/>
    <w:tmpl w:val="3A485C54"/>
    <w:lvl w:ilvl="0" w:tplc="39DE511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B80673"/>
    <w:multiLevelType w:val="hybridMultilevel"/>
    <w:tmpl w:val="585674AE"/>
    <w:lvl w:ilvl="0" w:tplc="DB5CD2D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C86AE9"/>
    <w:multiLevelType w:val="hybridMultilevel"/>
    <w:tmpl w:val="5F327BD0"/>
    <w:lvl w:ilvl="0" w:tplc="D5BAE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F00"/>
    <w:rsid w:val="000025BB"/>
    <w:rsid w:val="0000344E"/>
    <w:rsid w:val="00007EEB"/>
    <w:rsid w:val="0001769D"/>
    <w:rsid w:val="00050D1D"/>
    <w:rsid w:val="00062709"/>
    <w:rsid w:val="000651D5"/>
    <w:rsid w:val="00073BE2"/>
    <w:rsid w:val="000A727A"/>
    <w:rsid w:val="000C0308"/>
    <w:rsid w:val="000C4436"/>
    <w:rsid w:val="000D6428"/>
    <w:rsid w:val="000E5B67"/>
    <w:rsid w:val="0010511D"/>
    <w:rsid w:val="00120616"/>
    <w:rsid w:val="00120C70"/>
    <w:rsid w:val="00123653"/>
    <w:rsid w:val="00125BF0"/>
    <w:rsid w:val="00154DF5"/>
    <w:rsid w:val="00167AB9"/>
    <w:rsid w:val="00175582"/>
    <w:rsid w:val="00180748"/>
    <w:rsid w:val="00184283"/>
    <w:rsid w:val="001940ED"/>
    <w:rsid w:val="001A1154"/>
    <w:rsid w:val="001A65D9"/>
    <w:rsid w:val="001B1A3D"/>
    <w:rsid w:val="001C01D6"/>
    <w:rsid w:val="001D21AB"/>
    <w:rsid w:val="001E27CB"/>
    <w:rsid w:val="001F5C99"/>
    <w:rsid w:val="001F6092"/>
    <w:rsid w:val="002028C7"/>
    <w:rsid w:val="002125A1"/>
    <w:rsid w:val="002211EB"/>
    <w:rsid w:val="00221E0B"/>
    <w:rsid w:val="00232129"/>
    <w:rsid w:val="00232834"/>
    <w:rsid w:val="00255F0D"/>
    <w:rsid w:val="00261B80"/>
    <w:rsid w:val="00265A09"/>
    <w:rsid w:val="002663C7"/>
    <w:rsid w:val="00271C89"/>
    <w:rsid w:val="0027742A"/>
    <w:rsid w:val="002A396E"/>
    <w:rsid w:val="002D0333"/>
    <w:rsid w:val="002D1E4C"/>
    <w:rsid w:val="002D4694"/>
    <w:rsid w:val="002D543D"/>
    <w:rsid w:val="002D6C63"/>
    <w:rsid w:val="002E0609"/>
    <w:rsid w:val="002E46A5"/>
    <w:rsid w:val="002F5129"/>
    <w:rsid w:val="002F62C5"/>
    <w:rsid w:val="002F728E"/>
    <w:rsid w:val="003019C7"/>
    <w:rsid w:val="00316F82"/>
    <w:rsid w:val="00332A2D"/>
    <w:rsid w:val="0033710A"/>
    <w:rsid w:val="00337840"/>
    <w:rsid w:val="00364D0B"/>
    <w:rsid w:val="0037199A"/>
    <w:rsid w:val="003739E2"/>
    <w:rsid w:val="00374D5F"/>
    <w:rsid w:val="003804C2"/>
    <w:rsid w:val="003A020E"/>
    <w:rsid w:val="003A3652"/>
    <w:rsid w:val="003A4B9D"/>
    <w:rsid w:val="003C28AC"/>
    <w:rsid w:val="003C4440"/>
    <w:rsid w:val="003C44C9"/>
    <w:rsid w:val="003D1753"/>
    <w:rsid w:val="003E02DE"/>
    <w:rsid w:val="003F0EDB"/>
    <w:rsid w:val="003F2E2A"/>
    <w:rsid w:val="003F3D10"/>
    <w:rsid w:val="004144A6"/>
    <w:rsid w:val="00463859"/>
    <w:rsid w:val="00470F15"/>
    <w:rsid w:val="00490059"/>
    <w:rsid w:val="004A5ED2"/>
    <w:rsid w:val="004C51E4"/>
    <w:rsid w:val="004C6300"/>
    <w:rsid w:val="004D2CF0"/>
    <w:rsid w:val="00502EF0"/>
    <w:rsid w:val="005053B9"/>
    <w:rsid w:val="005128DF"/>
    <w:rsid w:val="0051519D"/>
    <w:rsid w:val="005753DC"/>
    <w:rsid w:val="00575514"/>
    <w:rsid w:val="005A554B"/>
    <w:rsid w:val="005A5AA3"/>
    <w:rsid w:val="005B1A71"/>
    <w:rsid w:val="005B7C24"/>
    <w:rsid w:val="005C49B9"/>
    <w:rsid w:val="005C54D7"/>
    <w:rsid w:val="005E7A68"/>
    <w:rsid w:val="00622673"/>
    <w:rsid w:val="00624504"/>
    <w:rsid w:val="0064010D"/>
    <w:rsid w:val="00655571"/>
    <w:rsid w:val="0066522F"/>
    <w:rsid w:val="00685ED3"/>
    <w:rsid w:val="00691D3B"/>
    <w:rsid w:val="00697519"/>
    <w:rsid w:val="006B581F"/>
    <w:rsid w:val="006C3A8D"/>
    <w:rsid w:val="006C6693"/>
    <w:rsid w:val="006D781B"/>
    <w:rsid w:val="006E3A56"/>
    <w:rsid w:val="006F0A92"/>
    <w:rsid w:val="007007F9"/>
    <w:rsid w:val="00706084"/>
    <w:rsid w:val="0071325E"/>
    <w:rsid w:val="00725D6F"/>
    <w:rsid w:val="0073063C"/>
    <w:rsid w:val="00732543"/>
    <w:rsid w:val="007607C4"/>
    <w:rsid w:val="00774BCD"/>
    <w:rsid w:val="00786F87"/>
    <w:rsid w:val="007B5438"/>
    <w:rsid w:val="007D7F81"/>
    <w:rsid w:val="007E0744"/>
    <w:rsid w:val="007E4117"/>
    <w:rsid w:val="007F5A20"/>
    <w:rsid w:val="007F5E41"/>
    <w:rsid w:val="00804F87"/>
    <w:rsid w:val="00805209"/>
    <w:rsid w:val="0082379A"/>
    <w:rsid w:val="00827776"/>
    <w:rsid w:val="00830138"/>
    <w:rsid w:val="0084062E"/>
    <w:rsid w:val="00842E63"/>
    <w:rsid w:val="0084492E"/>
    <w:rsid w:val="008565D3"/>
    <w:rsid w:val="008618D2"/>
    <w:rsid w:val="00862803"/>
    <w:rsid w:val="0087065A"/>
    <w:rsid w:val="0089225F"/>
    <w:rsid w:val="008A0AF3"/>
    <w:rsid w:val="008B34D4"/>
    <w:rsid w:val="008D6A95"/>
    <w:rsid w:val="008F6831"/>
    <w:rsid w:val="00905AFC"/>
    <w:rsid w:val="00910AC3"/>
    <w:rsid w:val="009276E4"/>
    <w:rsid w:val="00941C38"/>
    <w:rsid w:val="00946F00"/>
    <w:rsid w:val="0096063E"/>
    <w:rsid w:val="00966EBF"/>
    <w:rsid w:val="00972870"/>
    <w:rsid w:val="00982881"/>
    <w:rsid w:val="009853E2"/>
    <w:rsid w:val="009A28B1"/>
    <w:rsid w:val="009A4778"/>
    <w:rsid w:val="009C604D"/>
    <w:rsid w:val="009E2906"/>
    <w:rsid w:val="009E3630"/>
    <w:rsid w:val="009F7F59"/>
    <w:rsid w:val="00A05D85"/>
    <w:rsid w:val="00A5094E"/>
    <w:rsid w:val="00A67632"/>
    <w:rsid w:val="00A70BD0"/>
    <w:rsid w:val="00A9140B"/>
    <w:rsid w:val="00A959C3"/>
    <w:rsid w:val="00AA7643"/>
    <w:rsid w:val="00AC46F1"/>
    <w:rsid w:val="00AD1C7F"/>
    <w:rsid w:val="00B0746A"/>
    <w:rsid w:val="00B11B89"/>
    <w:rsid w:val="00B14F4F"/>
    <w:rsid w:val="00B5305A"/>
    <w:rsid w:val="00B608E4"/>
    <w:rsid w:val="00B60D60"/>
    <w:rsid w:val="00B75558"/>
    <w:rsid w:val="00B871F1"/>
    <w:rsid w:val="00BB29B5"/>
    <w:rsid w:val="00BB5576"/>
    <w:rsid w:val="00BB5F9F"/>
    <w:rsid w:val="00BD3335"/>
    <w:rsid w:val="00C051DD"/>
    <w:rsid w:val="00C278A5"/>
    <w:rsid w:val="00C32766"/>
    <w:rsid w:val="00C37B13"/>
    <w:rsid w:val="00C44C25"/>
    <w:rsid w:val="00C8304B"/>
    <w:rsid w:val="00CA081C"/>
    <w:rsid w:val="00CA3E7F"/>
    <w:rsid w:val="00CA4F15"/>
    <w:rsid w:val="00CC06C8"/>
    <w:rsid w:val="00CC34E3"/>
    <w:rsid w:val="00CD3CA4"/>
    <w:rsid w:val="00CE3512"/>
    <w:rsid w:val="00CF468B"/>
    <w:rsid w:val="00D00A0D"/>
    <w:rsid w:val="00D0142F"/>
    <w:rsid w:val="00D0214E"/>
    <w:rsid w:val="00D061E6"/>
    <w:rsid w:val="00D141D0"/>
    <w:rsid w:val="00D16157"/>
    <w:rsid w:val="00D33767"/>
    <w:rsid w:val="00D3755D"/>
    <w:rsid w:val="00D6000E"/>
    <w:rsid w:val="00D65B15"/>
    <w:rsid w:val="00D67C71"/>
    <w:rsid w:val="00D71DC1"/>
    <w:rsid w:val="00D86F77"/>
    <w:rsid w:val="00DA346B"/>
    <w:rsid w:val="00DC462B"/>
    <w:rsid w:val="00DC6DC9"/>
    <w:rsid w:val="00DD03DA"/>
    <w:rsid w:val="00DD129D"/>
    <w:rsid w:val="00DE28B0"/>
    <w:rsid w:val="00DF29C3"/>
    <w:rsid w:val="00DF69EE"/>
    <w:rsid w:val="00E2090D"/>
    <w:rsid w:val="00E26593"/>
    <w:rsid w:val="00E36578"/>
    <w:rsid w:val="00E5039A"/>
    <w:rsid w:val="00E65D17"/>
    <w:rsid w:val="00E67F6D"/>
    <w:rsid w:val="00EA6DD9"/>
    <w:rsid w:val="00EB019F"/>
    <w:rsid w:val="00EF0B00"/>
    <w:rsid w:val="00EF1432"/>
    <w:rsid w:val="00EF6E4C"/>
    <w:rsid w:val="00F0389B"/>
    <w:rsid w:val="00F03BEA"/>
    <w:rsid w:val="00F07CE8"/>
    <w:rsid w:val="00F15A56"/>
    <w:rsid w:val="00F17601"/>
    <w:rsid w:val="00F85506"/>
    <w:rsid w:val="00FB5F1B"/>
    <w:rsid w:val="00FD543A"/>
    <w:rsid w:val="00FD7ECF"/>
    <w:rsid w:val="00FF0A58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F33761"/>
  <w14:defaultImageDpi w14:val="0"/>
  <w15:docId w15:val="{FD51445F-3619-4B49-BC71-7C64603A7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F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65D9"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A6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65D9"/>
    <w:rPr>
      <w:rFonts w:ascii="ＭＳ 明朝" w:cs="Times New Roman"/>
      <w:sz w:val="22"/>
    </w:rPr>
  </w:style>
  <w:style w:type="table" w:styleId="a7">
    <w:name w:val="Table Grid"/>
    <w:basedOn w:val="a1"/>
    <w:uiPriority w:val="39"/>
    <w:rsid w:val="001A65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rsid w:val="00B11B89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11B89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11B89"/>
    <w:rPr>
      <w:rFonts w:ascii="ＭＳ 明朝"/>
      <w:sz w:val="21"/>
      <w:szCs w:val="22"/>
    </w:rPr>
  </w:style>
  <w:style w:type="paragraph" w:styleId="ab">
    <w:name w:val="annotation subject"/>
    <w:basedOn w:val="a9"/>
    <w:next w:val="a9"/>
    <w:link w:val="ac"/>
    <w:uiPriority w:val="99"/>
    <w:rsid w:val="00B11B89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B11B89"/>
    <w:rPr>
      <w:rFonts w:ascii="ＭＳ 明朝"/>
      <w:b/>
      <w:bCs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B11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11B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5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86225-B35C-4683-9A40-F65BA330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258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建築住宅課</dc:creator>
  <cp:keywords/>
  <dc:description/>
  <cp:lastModifiedBy>建築住宅課</cp:lastModifiedBy>
  <cp:revision>5</cp:revision>
  <dcterms:created xsi:type="dcterms:W3CDTF">2023-07-28T04:10:00Z</dcterms:created>
  <dcterms:modified xsi:type="dcterms:W3CDTF">2023-07-28T08:04:00Z</dcterms:modified>
</cp:coreProperties>
</file>