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ECF" w:rsidRPr="00F60CA2" w:rsidRDefault="00ED5369" w:rsidP="00FD7ECF">
      <w:r w:rsidRPr="00F60CA2">
        <w:rPr>
          <w:rFonts w:hint="eastAsia"/>
        </w:rPr>
        <w:t>様式第</w:t>
      </w:r>
      <w:r w:rsidR="00F7299C" w:rsidRPr="00F60CA2">
        <w:t>11</w:t>
      </w:r>
      <w:r w:rsidRPr="00F60CA2">
        <w:rPr>
          <w:rFonts w:hint="eastAsia"/>
        </w:rPr>
        <w:t>号</w:t>
      </w:r>
      <w:r w:rsidRPr="00F60CA2">
        <w:t>(</w:t>
      </w:r>
      <w:r w:rsidRPr="00F60CA2">
        <w:rPr>
          <w:rFonts w:hint="eastAsia"/>
        </w:rPr>
        <w:t>第</w:t>
      </w:r>
      <w:r w:rsidR="008E703C" w:rsidRPr="00F60CA2">
        <w:rPr>
          <w:rFonts w:hint="eastAsia"/>
        </w:rPr>
        <w:t>13</w:t>
      </w:r>
      <w:r w:rsidRPr="00F60CA2">
        <w:rPr>
          <w:rFonts w:hint="eastAsia"/>
        </w:rPr>
        <w:t>条関係</w:t>
      </w:r>
      <w:r w:rsidRPr="00F60CA2">
        <w:t>)</w:t>
      </w:r>
    </w:p>
    <w:p w:rsidR="00FD7ECF" w:rsidRPr="00236663" w:rsidRDefault="003347DF" w:rsidP="00FD7ECF">
      <w:pPr>
        <w:spacing w:after="120"/>
        <w:jc w:val="center"/>
      </w:pPr>
      <w:r w:rsidRPr="00236663">
        <w:rPr>
          <w:rFonts w:hint="eastAsia"/>
        </w:rPr>
        <w:t>小松市</w:t>
      </w:r>
      <w:r w:rsidR="00F7299C" w:rsidRPr="00236663">
        <w:rPr>
          <w:rFonts w:hint="eastAsia"/>
        </w:rPr>
        <w:t>墓地等</w:t>
      </w:r>
      <w:bookmarkStart w:id="0" w:name="_GoBack"/>
      <w:bookmarkEnd w:id="0"/>
      <w:r w:rsidRPr="00236663">
        <w:rPr>
          <w:rFonts w:hint="eastAsia"/>
        </w:rPr>
        <w:t>承継使用届</w:t>
      </w:r>
    </w:p>
    <w:tbl>
      <w:tblPr>
        <w:tblW w:w="89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990"/>
        <w:gridCol w:w="6396"/>
      </w:tblGrid>
      <w:tr w:rsidR="00FD7ECF" w:rsidRPr="00236663" w:rsidTr="00853796">
        <w:trPr>
          <w:trHeight w:val="2661"/>
        </w:trPr>
        <w:tc>
          <w:tcPr>
            <w:tcW w:w="89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299C" w:rsidRPr="00236663" w:rsidRDefault="00F7299C" w:rsidP="00F7299C">
            <w:pPr>
              <w:jc w:val="right"/>
            </w:pPr>
          </w:p>
          <w:p w:rsidR="00F7299C" w:rsidRPr="00236663" w:rsidRDefault="00F7299C" w:rsidP="00F7299C">
            <w:pPr>
              <w:jc w:val="right"/>
            </w:pPr>
            <w:r w:rsidRPr="00236663">
              <w:rPr>
                <w:rFonts w:hint="eastAsia"/>
              </w:rPr>
              <w:t xml:space="preserve">年　　月　　日　</w:t>
            </w:r>
          </w:p>
          <w:p w:rsidR="00F7299C" w:rsidRPr="00236663" w:rsidRDefault="00F7299C" w:rsidP="00F7299C">
            <w:r w:rsidRPr="00236663">
              <w:t>(</w:t>
            </w:r>
            <w:r w:rsidRPr="00236663">
              <w:rPr>
                <w:rFonts w:hint="eastAsia"/>
              </w:rPr>
              <w:t>あて先</w:t>
            </w:r>
            <w:r w:rsidRPr="00236663">
              <w:t>)</w:t>
            </w:r>
            <w:r w:rsidRPr="00236663">
              <w:rPr>
                <w:rFonts w:hint="eastAsia"/>
                <w:spacing w:val="105"/>
              </w:rPr>
              <w:t>小松市</w:t>
            </w:r>
            <w:r w:rsidRPr="00236663">
              <w:rPr>
                <w:rFonts w:hint="eastAsia"/>
              </w:rPr>
              <w:t>長</w:t>
            </w:r>
          </w:p>
          <w:p w:rsidR="00F7299C" w:rsidRPr="00236663" w:rsidRDefault="00F7299C" w:rsidP="00F7299C">
            <w:pPr>
              <w:ind w:leftChars="1300" w:left="2730" w:rightChars="1200" w:right="2520"/>
            </w:pPr>
            <w:r w:rsidRPr="00236663">
              <w:rPr>
                <w:rFonts w:hint="eastAsia"/>
                <w:spacing w:val="210"/>
              </w:rPr>
              <w:t>住</w:t>
            </w:r>
            <w:r w:rsidRPr="00236663">
              <w:rPr>
                <w:rFonts w:hint="eastAsia"/>
              </w:rPr>
              <w:t>所　〒</w:t>
            </w:r>
          </w:p>
          <w:p w:rsidR="00DC3E99" w:rsidRPr="00236663" w:rsidRDefault="00DC3E99" w:rsidP="00F7299C">
            <w:pPr>
              <w:ind w:leftChars="1300" w:left="2730" w:rightChars="1200" w:right="2520"/>
            </w:pPr>
          </w:p>
          <w:p w:rsidR="00F7299C" w:rsidRPr="00236663" w:rsidRDefault="00F7299C" w:rsidP="00F7299C">
            <w:pPr>
              <w:ind w:leftChars="800" w:left="1680" w:rightChars="600" w:right="1260"/>
              <w:jc w:val="left"/>
            </w:pPr>
            <w:r w:rsidRPr="00236663">
              <w:rPr>
                <w:rFonts w:hint="eastAsia"/>
              </w:rPr>
              <w:t>申請者</w:t>
            </w:r>
          </w:p>
          <w:p w:rsidR="00F7299C" w:rsidRPr="00236663" w:rsidRDefault="00F7299C" w:rsidP="00F7299C">
            <w:pPr>
              <w:ind w:leftChars="1300" w:left="2730" w:rightChars="1200" w:right="2520"/>
            </w:pPr>
            <w:r w:rsidRPr="00236663">
              <w:rPr>
                <w:rFonts w:hint="eastAsia"/>
              </w:rPr>
              <w:t>フリガナ</w:t>
            </w:r>
          </w:p>
          <w:p w:rsidR="00F7299C" w:rsidRPr="00236663" w:rsidRDefault="00F7299C" w:rsidP="00F7299C">
            <w:pPr>
              <w:ind w:leftChars="1300" w:left="2730" w:rightChars="1200" w:right="2520"/>
            </w:pPr>
            <w:r w:rsidRPr="00236663">
              <w:rPr>
                <w:rFonts w:hint="eastAsia"/>
                <w:spacing w:val="210"/>
              </w:rPr>
              <w:t>氏</w:t>
            </w:r>
            <w:r w:rsidRPr="00236663">
              <w:rPr>
                <w:rFonts w:hint="eastAsia"/>
              </w:rPr>
              <w:t>名</w:t>
            </w:r>
          </w:p>
          <w:p w:rsidR="00F7299C" w:rsidRPr="00236663" w:rsidRDefault="00F7299C" w:rsidP="00F7299C">
            <w:pPr>
              <w:ind w:right="3150"/>
            </w:pPr>
          </w:p>
          <w:p w:rsidR="00FD7ECF" w:rsidRPr="00236663" w:rsidRDefault="00F7299C" w:rsidP="00F7299C">
            <w:pPr>
              <w:ind w:right="15"/>
            </w:pPr>
            <w:r w:rsidRPr="00236663">
              <w:rPr>
                <w:rFonts w:hint="eastAsia"/>
              </w:rPr>
              <w:t xml:space="preserve">　　　　　　　　　　　　　　（電話:　　　　　　　　／携帯:　　　　　　　　　　）</w:t>
            </w:r>
          </w:p>
          <w:p w:rsidR="00FD7ECF" w:rsidRPr="00236663" w:rsidRDefault="000B10EA" w:rsidP="00707C17">
            <w:r w:rsidRPr="00236663">
              <w:rPr>
                <w:rFonts w:hint="eastAsia"/>
              </w:rPr>
              <w:t xml:space="preserve">　次のとおり承継したので届け出ます。</w:t>
            </w:r>
          </w:p>
        </w:tc>
      </w:tr>
      <w:tr w:rsidR="00F7299C" w:rsidRPr="00236663" w:rsidTr="00853796">
        <w:trPr>
          <w:trHeight w:val="641"/>
        </w:trPr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:rsidR="00F7299C" w:rsidRPr="00236663" w:rsidRDefault="00F7299C" w:rsidP="00B33415">
            <w:pPr>
              <w:jc w:val="center"/>
            </w:pPr>
            <w:r w:rsidRPr="00236663">
              <w:rPr>
                <w:rFonts w:hint="eastAsia"/>
                <w:spacing w:val="210"/>
                <w:fitText w:val="840" w:id="-1548982272"/>
              </w:rPr>
              <w:t>区</w:t>
            </w:r>
            <w:r w:rsidRPr="00236663">
              <w:rPr>
                <w:rFonts w:hint="eastAsia"/>
                <w:fitText w:val="840" w:id="-1548982272"/>
              </w:rPr>
              <w:t>分</w:t>
            </w:r>
          </w:p>
        </w:tc>
        <w:tc>
          <w:tcPr>
            <w:tcW w:w="7386" w:type="dxa"/>
            <w:gridSpan w:val="2"/>
            <w:tcBorders>
              <w:right w:val="single" w:sz="12" w:space="0" w:color="auto"/>
            </w:tcBorders>
            <w:vAlign w:val="center"/>
          </w:tcPr>
          <w:p w:rsidR="00F7299C" w:rsidRPr="00236663" w:rsidRDefault="00F7299C" w:rsidP="00B33415">
            <w:r w:rsidRPr="00236663">
              <w:rPr>
                <w:rFonts w:hint="eastAsia"/>
              </w:rPr>
              <w:t xml:space="preserve">　□小松市墓地（向本折）　□菩提公園</w:t>
            </w:r>
          </w:p>
          <w:p w:rsidR="00F7299C" w:rsidRPr="00236663" w:rsidRDefault="00F7299C" w:rsidP="00B33415">
            <w:pPr>
              <w:ind w:firstLineChars="100" w:firstLine="210"/>
            </w:pPr>
            <w:r w:rsidRPr="00236663">
              <w:rPr>
                <w:rFonts w:hint="eastAsia"/>
              </w:rPr>
              <w:t>□納骨堂　　　　　　　　□合葬墓</w:t>
            </w:r>
          </w:p>
        </w:tc>
      </w:tr>
      <w:tr w:rsidR="00F7299C" w:rsidRPr="00236663" w:rsidTr="00853796">
        <w:trPr>
          <w:trHeight w:val="641"/>
        </w:trPr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:rsidR="00F7299C" w:rsidRPr="00236663" w:rsidRDefault="00F7299C" w:rsidP="00B33415">
            <w:pPr>
              <w:jc w:val="center"/>
            </w:pPr>
            <w:r w:rsidRPr="00236663">
              <w:rPr>
                <w:rFonts w:hint="eastAsia"/>
                <w:spacing w:val="35"/>
              </w:rPr>
              <w:t>使用場</w:t>
            </w:r>
            <w:r w:rsidRPr="00236663">
              <w:rPr>
                <w:rFonts w:hint="eastAsia"/>
              </w:rPr>
              <w:t>所</w:t>
            </w:r>
          </w:p>
        </w:tc>
        <w:tc>
          <w:tcPr>
            <w:tcW w:w="7386" w:type="dxa"/>
            <w:gridSpan w:val="2"/>
            <w:tcBorders>
              <w:right w:val="single" w:sz="12" w:space="0" w:color="auto"/>
            </w:tcBorders>
            <w:vAlign w:val="center"/>
          </w:tcPr>
          <w:p w:rsidR="00F7299C" w:rsidRPr="00236663" w:rsidRDefault="00F7299C" w:rsidP="00B33415">
            <w:r w:rsidRPr="00236663">
              <w:rPr>
                <w:rFonts w:hint="eastAsia"/>
              </w:rPr>
              <w:t xml:space="preserve">　</w:t>
            </w:r>
          </w:p>
        </w:tc>
      </w:tr>
      <w:tr w:rsidR="000B10EA" w:rsidRPr="00236663" w:rsidTr="00853796">
        <w:trPr>
          <w:trHeight w:val="560"/>
        </w:trPr>
        <w:tc>
          <w:tcPr>
            <w:tcW w:w="1562" w:type="dxa"/>
            <w:vMerge w:val="restart"/>
            <w:tcBorders>
              <w:left w:val="single" w:sz="12" w:space="0" w:color="auto"/>
            </w:tcBorders>
            <w:vAlign w:val="center"/>
          </w:tcPr>
          <w:p w:rsidR="000B10EA" w:rsidRPr="00236663" w:rsidRDefault="00910E2A" w:rsidP="002D1830">
            <w:pPr>
              <w:jc w:val="center"/>
            </w:pPr>
            <w:r w:rsidRPr="00236663">
              <w:rPr>
                <w:rFonts w:hint="eastAsia"/>
              </w:rPr>
              <w:t>現使用者</w:t>
            </w:r>
          </w:p>
        </w:tc>
        <w:tc>
          <w:tcPr>
            <w:tcW w:w="990" w:type="dxa"/>
            <w:vAlign w:val="center"/>
          </w:tcPr>
          <w:p w:rsidR="000B10EA" w:rsidRPr="00236663" w:rsidRDefault="000B10EA" w:rsidP="004360C4">
            <w:pPr>
              <w:jc w:val="distribute"/>
            </w:pPr>
            <w:r w:rsidRPr="00236663">
              <w:rPr>
                <w:rFonts w:hint="eastAsia"/>
              </w:rPr>
              <w:t>住所</w:t>
            </w:r>
          </w:p>
        </w:tc>
        <w:tc>
          <w:tcPr>
            <w:tcW w:w="6394" w:type="dxa"/>
            <w:tcBorders>
              <w:right w:val="single" w:sz="12" w:space="0" w:color="auto"/>
            </w:tcBorders>
            <w:vAlign w:val="center"/>
          </w:tcPr>
          <w:p w:rsidR="000B10EA" w:rsidRPr="00236663" w:rsidRDefault="000B10EA" w:rsidP="00164454">
            <w:r w:rsidRPr="00236663">
              <w:rPr>
                <w:rFonts w:hint="eastAsia"/>
              </w:rPr>
              <w:t xml:space="preserve">　</w:t>
            </w:r>
          </w:p>
        </w:tc>
      </w:tr>
      <w:tr w:rsidR="000B10EA" w:rsidRPr="00236663" w:rsidTr="00853796">
        <w:trPr>
          <w:trHeight w:val="560"/>
        </w:trPr>
        <w:tc>
          <w:tcPr>
            <w:tcW w:w="1562" w:type="dxa"/>
            <w:vMerge/>
            <w:tcBorders>
              <w:left w:val="single" w:sz="12" w:space="0" w:color="auto"/>
            </w:tcBorders>
            <w:vAlign w:val="center"/>
          </w:tcPr>
          <w:p w:rsidR="000B10EA" w:rsidRPr="00236663" w:rsidRDefault="000B10EA" w:rsidP="002D1830">
            <w:pPr>
              <w:jc w:val="center"/>
            </w:pPr>
          </w:p>
        </w:tc>
        <w:tc>
          <w:tcPr>
            <w:tcW w:w="990" w:type="dxa"/>
            <w:vAlign w:val="center"/>
          </w:tcPr>
          <w:p w:rsidR="000B10EA" w:rsidRPr="00236663" w:rsidRDefault="000B10EA" w:rsidP="004360C4">
            <w:pPr>
              <w:jc w:val="distribute"/>
            </w:pPr>
            <w:r w:rsidRPr="00236663">
              <w:rPr>
                <w:rFonts w:hint="eastAsia"/>
              </w:rPr>
              <w:t>氏名</w:t>
            </w:r>
          </w:p>
        </w:tc>
        <w:tc>
          <w:tcPr>
            <w:tcW w:w="6394" w:type="dxa"/>
            <w:tcBorders>
              <w:right w:val="single" w:sz="12" w:space="0" w:color="auto"/>
            </w:tcBorders>
            <w:vAlign w:val="center"/>
          </w:tcPr>
          <w:p w:rsidR="000B10EA" w:rsidRPr="00236663" w:rsidRDefault="0060680A" w:rsidP="00164454">
            <w:r w:rsidRPr="00236663">
              <w:rPr>
                <w:rFonts w:hint="eastAsia"/>
              </w:rPr>
              <w:t xml:space="preserve">　</w:t>
            </w:r>
          </w:p>
        </w:tc>
      </w:tr>
      <w:tr w:rsidR="007F4AF1" w:rsidRPr="00236663" w:rsidTr="00853796">
        <w:trPr>
          <w:trHeight w:val="560"/>
        </w:trPr>
        <w:tc>
          <w:tcPr>
            <w:tcW w:w="1562" w:type="dxa"/>
            <w:vMerge w:val="restart"/>
            <w:tcBorders>
              <w:left w:val="single" w:sz="12" w:space="0" w:color="auto"/>
            </w:tcBorders>
            <w:vAlign w:val="center"/>
          </w:tcPr>
          <w:p w:rsidR="00910E2A" w:rsidRPr="00236663" w:rsidRDefault="00910E2A" w:rsidP="00910E2A">
            <w:pPr>
              <w:jc w:val="center"/>
            </w:pPr>
            <w:r w:rsidRPr="00236663">
              <w:rPr>
                <w:rFonts w:hint="eastAsia"/>
                <w:spacing w:val="52"/>
              </w:rPr>
              <w:t>承継</w:t>
            </w:r>
            <w:r w:rsidRPr="00236663">
              <w:rPr>
                <w:rFonts w:hint="eastAsia"/>
              </w:rPr>
              <w:t>者</w:t>
            </w:r>
          </w:p>
          <w:p w:rsidR="007F4AF1" w:rsidRPr="00236663" w:rsidRDefault="00910E2A" w:rsidP="0028050B">
            <w:pPr>
              <w:jc w:val="center"/>
            </w:pPr>
            <w:r w:rsidRPr="00236663">
              <w:t>(</w:t>
            </w:r>
            <w:r w:rsidRPr="00236663">
              <w:rPr>
                <w:rFonts w:hint="eastAsia"/>
              </w:rPr>
              <w:t>申請者</w:t>
            </w:r>
            <w:r w:rsidRPr="00236663">
              <w:t>)</w:t>
            </w:r>
          </w:p>
        </w:tc>
        <w:tc>
          <w:tcPr>
            <w:tcW w:w="990" w:type="dxa"/>
            <w:vAlign w:val="center"/>
          </w:tcPr>
          <w:p w:rsidR="007F4AF1" w:rsidRPr="00236663" w:rsidRDefault="007F4AF1" w:rsidP="004360C4">
            <w:pPr>
              <w:jc w:val="distribute"/>
            </w:pPr>
            <w:r w:rsidRPr="00236663">
              <w:rPr>
                <w:rFonts w:hint="eastAsia"/>
              </w:rPr>
              <w:t>住所</w:t>
            </w:r>
          </w:p>
        </w:tc>
        <w:tc>
          <w:tcPr>
            <w:tcW w:w="6394" w:type="dxa"/>
            <w:tcBorders>
              <w:right w:val="single" w:sz="12" w:space="0" w:color="auto"/>
            </w:tcBorders>
            <w:vAlign w:val="center"/>
          </w:tcPr>
          <w:p w:rsidR="007F4AF1" w:rsidRPr="00236663" w:rsidRDefault="00C80086" w:rsidP="00FD7ECF">
            <w:r w:rsidRPr="00236663">
              <w:rPr>
                <w:rFonts w:hint="eastAsia"/>
              </w:rPr>
              <w:t xml:space="preserve">　</w:t>
            </w:r>
          </w:p>
        </w:tc>
      </w:tr>
      <w:tr w:rsidR="007F4AF1" w:rsidRPr="00236663" w:rsidTr="00853796">
        <w:trPr>
          <w:trHeight w:val="560"/>
        </w:trPr>
        <w:tc>
          <w:tcPr>
            <w:tcW w:w="1562" w:type="dxa"/>
            <w:vMerge/>
            <w:tcBorders>
              <w:left w:val="single" w:sz="12" w:space="0" w:color="auto"/>
            </w:tcBorders>
            <w:vAlign w:val="center"/>
          </w:tcPr>
          <w:p w:rsidR="007F4AF1" w:rsidRPr="00236663" w:rsidRDefault="007F4AF1" w:rsidP="002D1830">
            <w:pPr>
              <w:jc w:val="center"/>
            </w:pPr>
          </w:p>
        </w:tc>
        <w:tc>
          <w:tcPr>
            <w:tcW w:w="990" w:type="dxa"/>
            <w:vAlign w:val="center"/>
          </w:tcPr>
          <w:p w:rsidR="007F4AF1" w:rsidRPr="00236663" w:rsidRDefault="007F4AF1" w:rsidP="004360C4">
            <w:pPr>
              <w:jc w:val="distribute"/>
            </w:pPr>
            <w:r w:rsidRPr="00236663">
              <w:rPr>
                <w:rFonts w:hint="eastAsia"/>
              </w:rPr>
              <w:t>氏名</w:t>
            </w:r>
          </w:p>
        </w:tc>
        <w:tc>
          <w:tcPr>
            <w:tcW w:w="6394" w:type="dxa"/>
            <w:tcBorders>
              <w:right w:val="single" w:sz="12" w:space="0" w:color="auto"/>
            </w:tcBorders>
            <w:vAlign w:val="center"/>
          </w:tcPr>
          <w:p w:rsidR="007F4AF1" w:rsidRPr="00236663" w:rsidRDefault="0060680A" w:rsidP="000B10EA">
            <w:r w:rsidRPr="00236663">
              <w:rPr>
                <w:rFonts w:hint="eastAsia"/>
              </w:rPr>
              <w:t xml:space="preserve">　</w:t>
            </w:r>
          </w:p>
        </w:tc>
      </w:tr>
      <w:tr w:rsidR="00DD129D" w:rsidRPr="00236663" w:rsidTr="00853796">
        <w:trPr>
          <w:trHeight w:val="773"/>
        </w:trPr>
        <w:tc>
          <w:tcPr>
            <w:tcW w:w="1562" w:type="dxa"/>
            <w:tcBorders>
              <w:left w:val="single" w:sz="12" w:space="0" w:color="auto"/>
            </w:tcBorders>
            <w:vAlign w:val="center"/>
          </w:tcPr>
          <w:p w:rsidR="00DD129D" w:rsidRPr="00236663" w:rsidRDefault="0006430D" w:rsidP="002D1830">
            <w:pPr>
              <w:jc w:val="center"/>
            </w:pPr>
            <w:r w:rsidRPr="00236663">
              <w:rPr>
                <w:rFonts w:hint="eastAsia"/>
              </w:rPr>
              <w:t>申請理由</w:t>
            </w:r>
          </w:p>
        </w:tc>
        <w:tc>
          <w:tcPr>
            <w:tcW w:w="7386" w:type="dxa"/>
            <w:gridSpan w:val="2"/>
            <w:tcBorders>
              <w:right w:val="single" w:sz="12" w:space="0" w:color="auto"/>
            </w:tcBorders>
            <w:vAlign w:val="center"/>
          </w:tcPr>
          <w:p w:rsidR="00DD129D" w:rsidRPr="00236663" w:rsidRDefault="00B1446E" w:rsidP="00FC4AA8">
            <w:pPr>
              <w:spacing w:after="60"/>
            </w:pPr>
            <w:r w:rsidRPr="00236663">
              <w:rPr>
                <w:rFonts w:hint="eastAsia"/>
              </w:rPr>
              <w:t>１</w:t>
            </w:r>
            <w:r w:rsidR="00E52D2A" w:rsidRPr="00236663">
              <w:rPr>
                <w:rFonts w:hint="eastAsia"/>
              </w:rPr>
              <w:t xml:space="preserve">　使用者死亡のため</w:t>
            </w:r>
          </w:p>
          <w:p w:rsidR="0006430D" w:rsidRPr="00236663" w:rsidRDefault="00B1446E" w:rsidP="00FD7ECF">
            <w:r w:rsidRPr="00236663">
              <w:rPr>
                <w:rFonts w:hint="eastAsia"/>
              </w:rPr>
              <w:t>２</w:t>
            </w:r>
            <w:r w:rsidR="00E52D2A" w:rsidRPr="00236663">
              <w:rPr>
                <w:rFonts w:hint="eastAsia"/>
              </w:rPr>
              <w:t xml:space="preserve">　その他</w:t>
            </w:r>
            <w:r w:rsidR="00E52D2A" w:rsidRPr="00236663">
              <w:t>(</w:t>
            </w:r>
            <w:r w:rsidR="00E52D2A" w:rsidRPr="00236663">
              <w:rPr>
                <w:rFonts w:hint="eastAsia"/>
              </w:rPr>
              <w:t xml:space="preserve">　　　　　　　　　　　　　　　　　　　</w:t>
            </w:r>
            <w:r w:rsidR="00E52D2A" w:rsidRPr="00236663">
              <w:t>)</w:t>
            </w:r>
          </w:p>
        </w:tc>
      </w:tr>
      <w:tr w:rsidR="00FD7ECF" w:rsidRPr="00236663" w:rsidTr="00853796">
        <w:trPr>
          <w:trHeight w:val="1133"/>
        </w:trPr>
        <w:tc>
          <w:tcPr>
            <w:tcW w:w="1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7ECF" w:rsidRPr="00236663" w:rsidRDefault="0006430D" w:rsidP="002D1830">
            <w:pPr>
              <w:jc w:val="center"/>
            </w:pPr>
            <w:r w:rsidRPr="00236663">
              <w:rPr>
                <w:rFonts w:hint="eastAsia"/>
              </w:rPr>
              <w:t>添付書類</w:t>
            </w:r>
          </w:p>
        </w:tc>
        <w:tc>
          <w:tcPr>
            <w:tcW w:w="738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7ECF" w:rsidRPr="00236663" w:rsidRDefault="00B1446E" w:rsidP="00FC4AA8">
            <w:pPr>
              <w:spacing w:after="60"/>
            </w:pPr>
            <w:r w:rsidRPr="00236663">
              <w:rPr>
                <w:rFonts w:hint="eastAsia"/>
              </w:rPr>
              <w:t>１</w:t>
            </w:r>
            <w:r w:rsidR="00E52D2A" w:rsidRPr="00236663">
              <w:rPr>
                <w:rFonts w:hint="eastAsia"/>
              </w:rPr>
              <w:t xml:space="preserve">　戸籍謄本</w:t>
            </w:r>
            <w:r w:rsidR="00F7299C" w:rsidRPr="00236663">
              <w:rPr>
                <w:rFonts w:hint="eastAsia"/>
              </w:rPr>
              <w:t>等</w:t>
            </w:r>
            <w:r w:rsidR="00E52D2A" w:rsidRPr="00236663">
              <w:t>(</w:t>
            </w:r>
            <w:r w:rsidR="00E52D2A" w:rsidRPr="00236663">
              <w:rPr>
                <w:rFonts w:hint="eastAsia"/>
              </w:rPr>
              <w:t>承継者と現使用者との関係を証する</w:t>
            </w:r>
            <w:r w:rsidR="00F7299C" w:rsidRPr="00236663">
              <w:rPr>
                <w:rFonts w:hint="eastAsia"/>
              </w:rPr>
              <w:t>書類</w:t>
            </w:r>
            <w:r w:rsidR="00E52D2A" w:rsidRPr="00236663">
              <w:t>)</w:t>
            </w:r>
          </w:p>
          <w:p w:rsidR="0006430D" w:rsidRPr="00236663" w:rsidRDefault="00B1446E" w:rsidP="00FC4AA8">
            <w:pPr>
              <w:spacing w:after="60"/>
            </w:pPr>
            <w:r w:rsidRPr="00236663">
              <w:rPr>
                <w:rFonts w:hint="eastAsia"/>
              </w:rPr>
              <w:t>２</w:t>
            </w:r>
            <w:r w:rsidR="005B68D5" w:rsidRPr="00236663">
              <w:rPr>
                <w:rFonts w:hint="eastAsia"/>
              </w:rPr>
              <w:t xml:space="preserve">　承継者の住民票抄本</w:t>
            </w:r>
            <w:r w:rsidR="005B68D5" w:rsidRPr="00236663">
              <w:t>(</w:t>
            </w:r>
            <w:r w:rsidR="005B68D5" w:rsidRPr="00236663">
              <w:rPr>
                <w:rFonts w:hint="eastAsia"/>
              </w:rPr>
              <w:t>本籍記載のもの</w:t>
            </w:r>
            <w:r w:rsidR="005B68D5" w:rsidRPr="00236663">
              <w:t>)</w:t>
            </w:r>
            <w:r w:rsidRPr="00236663">
              <w:t xml:space="preserve"> </w:t>
            </w:r>
            <w:r w:rsidR="005B68D5" w:rsidRPr="00236663">
              <w:rPr>
                <w:rFonts w:hint="eastAsia"/>
              </w:rPr>
              <w:t xml:space="preserve">　　</w:t>
            </w:r>
            <w:r w:rsidRPr="00236663">
              <w:rPr>
                <w:rFonts w:hint="eastAsia"/>
              </w:rPr>
              <w:t>３</w:t>
            </w:r>
            <w:r w:rsidR="005B68D5" w:rsidRPr="00236663">
              <w:rPr>
                <w:rFonts w:hint="eastAsia"/>
              </w:rPr>
              <w:t xml:space="preserve">　誓約書</w:t>
            </w:r>
          </w:p>
          <w:p w:rsidR="0006430D" w:rsidRPr="00236663" w:rsidRDefault="00B1446E" w:rsidP="00B1446E">
            <w:r w:rsidRPr="00236663">
              <w:rPr>
                <w:rFonts w:hint="eastAsia"/>
              </w:rPr>
              <w:t>４</w:t>
            </w:r>
            <w:r w:rsidR="00184D19" w:rsidRPr="00236663">
              <w:rPr>
                <w:rFonts w:hint="eastAsia"/>
              </w:rPr>
              <w:t xml:space="preserve">　承諾書　　　　　　</w:t>
            </w:r>
            <w:r w:rsidRPr="00236663">
              <w:rPr>
                <w:rFonts w:hint="eastAsia"/>
              </w:rPr>
              <w:t>５</w:t>
            </w:r>
            <w:r w:rsidR="00184D19" w:rsidRPr="00236663">
              <w:rPr>
                <w:rFonts w:hint="eastAsia"/>
              </w:rPr>
              <w:t xml:space="preserve">　家系図　</w:t>
            </w:r>
            <w:r w:rsidR="00FA66EC" w:rsidRPr="00236663">
              <w:rPr>
                <w:rFonts w:hint="eastAsia"/>
              </w:rPr>
              <w:t xml:space="preserve">　　　</w:t>
            </w:r>
            <w:r w:rsidR="00FA66EC" w:rsidRPr="00236663">
              <w:rPr>
                <w:rFonts w:hint="eastAsia"/>
                <w:spacing w:val="52"/>
              </w:rPr>
              <w:t xml:space="preserve">　</w:t>
            </w:r>
            <w:r w:rsidRPr="00236663">
              <w:rPr>
                <w:rFonts w:hint="eastAsia"/>
                <w:spacing w:val="52"/>
              </w:rPr>
              <w:t>６</w:t>
            </w:r>
            <w:r w:rsidR="00184D19" w:rsidRPr="00236663">
              <w:rPr>
                <w:rFonts w:hint="eastAsia"/>
              </w:rPr>
              <w:t xml:space="preserve">　代理人届</w:t>
            </w:r>
          </w:p>
        </w:tc>
      </w:tr>
    </w:tbl>
    <w:p w:rsidR="00A32DA0" w:rsidRPr="00236663" w:rsidRDefault="00A32DA0" w:rsidP="00A32DA0">
      <w:r w:rsidRPr="00236663">
        <w:rPr>
          <w:rFonts w:hint="eastAsia"/>
        </w:rPr>
        <w:t>※</w:t>
      </w:r>
      <w:r w:rsidR="00B1446E" w:rsidRPr="00236663">
        <w:rPr>
          <w:rFonts w:hint="eastAsia"/>
        </w:rPr>
        <w:t>１</w:t>
      </w:r>
      <w:r w:rsidRPr="00236663">
        <w:rPr>
          <w:rFonts w:hint="eastAsia"/>
        </w:rPr>
        <w:t xml:space="preserve">　申請理由及び添付書類欄は，該当の数字を○で囲んでください。</w:t>
      </w:r>
    </w:p>
    <w:p w:rsidR="00A32DA0" w:rsidRPr="00236663" w:rsidRDefault="00A32DA0" w:rsidP="0087150F">
      <w:pPr>
        <w:ind w:left="630" w:hangingChars="300" w:hanging="630"/>
      </w:pPr>
      <w:r w:rsidRPr="00236663">
        <w:rPr>
          <w:rFonts w:hint="eastAsia"/>
        </w:rPr>
        <w:t>※</w:t>
      </w:r>
      <w:r w:rsidR="00B1446E" w:rsidRPr="00236663">
        <w:rPr>
          <w:rFonts w:hint="eastAsia"/>
        </w:rPr>
        <w:t>２</w:t>
      </w:r>
      <w:r w:rsidRPr="00236663">
        <w:rPr>
          <w:rFonts w:hint="eastAsia"/>
        </w:rPr>
        <w:t xml:space="preserve">　添付書類の「</w:t>
      </w:r>
      <w:r w:rsidR="00B1446E" w:rsidRPr="00236663">
        <w:rPr>
          <w:rFonts w:hint="eastAsia"/>
        </w:rPr>
        <w:t>６</w:t>
      </w:r>
      <w:r w:rsidRPr="00236663">
        <w:rPr>
          <w:rFonts w:hint="eastAsia"/>
        </w:rPr>
        <w:t xml:space="preserve">　代理人届」について，使用者が小松市内に住所を有しないときは，管理のため小松市に住所を有する代理人を定める必要があります。</w:t>
      </w:r>
    </w:p>
    <w:p w:rsidR="00F7299C" w:rsidRPr="00236663" w:rsidRDefault="00F7299C" w:rsidP="00F7299C"/>
    <w:p w:rsidR="00F7299C" w:rsidRPr="00236663" w:rsidRDefault="00F7299C" w:rsidP="00F7299C">
      <w:r w:rsidRPr="00236663">
        <w:rPr>
          <w:rFonts w:hint="eastAsia"/>
        </w:rPr>
        <w:t>市使用欄</w:t>
      </w:r>
    </w:p>
    <w:tbl>
      <w:tblPr>
        <w:tblW w:w="8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2407"/>
        <w:gridCol w:w="1134"/>
        <w:gridCol w:w="3663"/>
      </w:tblGrid>
      <w:tr w:rsidR="00F7299C" w:rsidRPr="00236663" w:rsidTr="00B33415">
        <w:trPr>
          <w:trHeight w:val="680"/>
        </w:trPr>
        <w:tc>
          <w:tcPr>
            <w:tcW w:w="1308" w:type="dxa"/>
            <w:vAlign w:val="center"/>
          </w:tcPr>
          <w:p w:rsidR="00F7299C" w:rsidRPr="00236663" w:rsidRDefault="00F7299C" w:rsidP="00B33415">
            <w:pPr>
              <w:jc w:val="center"/>
            </w:pPr>
            <w:r w:rsidRPr="00236663">
              <w:rPr>
                <w:rFonts w:hint="eastAsia"/>
              </w:rPr>
              <w:t>受付</w:t>
            </w:r>
          </w:p>
        </w:tc>
        <w:tc>
          <w:tcPr>
            <w:tcW w:w="2407" w:type="dxa"/>
            <w:vAlign w:val="center"/>
          </w:tcPr>
          <w:p w:rsidR="00F7299C" w:rsidRPr="00236663" w:rsidRDefault="00F7299C" w:rsidP="00B33415">
            <w:pPr>
              <w:jc w:val="right"/>
            </w:pPr>
            <w:r w:rsidRPr="00236663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F7299C" w:rsidRPr="00236663" w:rsidRDefault="00F7299C" w:rsidP="00B33415">
            <w:pPr>
              <w:jc w:val="center"/>
            </w:pPr>
            <w:r w:rsidRPr="00236663">
              <w:rPr>
                <w:rFonts w:hint="eastAsia"/>
              </w:rPr>
              <w:t>使用許可</w:t>
            </w:r>
          </w:p>
        </w:tc>
        <w:tc>
          <w:tcPr>
            <w:tcW w:w="3663" w:type="dxa"/>
            <w:vAlign w:val="center"/>
          </w:tcPr>
          <w:p w:rsidR="00F7299C" w:rsidRPr="00236663" w:rsidRDefault="00F7299C" w:rsidP="00B33415">
            <w:pPr>
              <w:jc w:val="right"/>
            </w:pPr>
            <w:r w:rsidRPr="00236663">
              <w:rPr>
                <w:rFonts w:hint="eastAsia"/>
              </w:rPr>
              <w:t>年　　月　　日　　　　　　号</w:t>
            </w:r>
          </w:p>
        </w:tc>
      </w:tr>
      <w:tr w:rsidR="00F7299C" w:rsidRPr="00C051DD" w:rsidTr="00B33415">
        <w:trPr>
          <w:trHeight w:val="680"/>
        </w:trPr>
        <w:tc>
          <w:tcPr>
            <w:tcW w:w="1308" w:type="dxa"/>
            <w:vAlign w:val="center"/>
          </w:tcPr>
          <w:p w:rsidR="00F7299C" w:rsidRPr="00236663" w:rsidRDefault="00F7299C" w:rsidP="00B33415">
            <w:pPr>
              <w:jc w:val="center"/>
            </w:pPr>
            <w:r w:rsidRPr="00236663">
              <w:rPr>
                <w:rFonts w:hint="eastAsia"/>
              </w:rPr>
              <w:t>処理</w:t>
            </w:r>
          </w:p>
        </w:tc>
        <w:tc>
          <w:tcPr>
            <w:tcW w:w="2407" w:type="dxa"/>
            <w:vAlign w:val="center"/>
          </w:tcPr>
          <w:p w:rsidR="00F7299C" w:rsidRPr="00236663" w:rsidRDefault="00F7299C" w:rsidP="00B33415">
            <w:pPr>
              <w:jc w:val="right"/>
            </w:pPr>
            <w:r w:rsidRPr="00236663">
              <w:rPr>
                <w:rFonts w:hint="eastAsia"/>
              </w:rPr>
              <w:t xml:space="preserve">　年　　月　　日</w:t>
            </w:r>
          </w:p>
        </w:tc>
        <w:tc>
          <w:tcPr>
            <w:tcW w:w="1134" w:type="dxa"/>
            <w:vAlign w:val="center"/>
          </w:tcPr>
          <w:p w:rsidR="00F7299C" w:rsidRPr="00236663" w:rsidRDefault="00F7299C" w:rsidP="00B33415">
            <w:pPr>
              <w:jc w:val="center"/>
            </w:pPr>
            <w:r w:rsidRPr="00236663">
              <w:rPr>
                <w:rFonts w:hint="eastAsia"/>
              </w:rPr>
              <w:t>確認</w:t>
            </w:r>
          </w:p>
        </w:tc>
        <w:tc>
          <w:tcPr>
            <w:tcW w:w="3663" w:type="dxa"/>
            <w:vAlign w:val="center"/>
          </w:tcPr>
          <w:p w:rsidR="00F7299C" w:rsidRDefault="00F7299C" w:rsidP="00B33415">
            <w:pPr>
              <w:ind w:right="210"/>
              <w:jc w:val="right"/>
            </w:pPr>
            <w:r w:rsidRPr="00236663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　　　　</w:t>
            </w:r>
          </w:p>
        </w:tc>
      </w:tr>
    </w:tbl>
    <w:p w:rsidR="00F7299C" w:rsidRPr="00F7299C" w:rsidRDefault="00F7299C" w:rsidP="00A32DA0"/>
    <w:sectPr w:rsidR="00F7299C" w:rsidRPr="00F7299C" w:rsidSect="007007F9">
      <w:pgSz w:w="11907" w:h="16839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F66" w:rsidRDefault="00113F66" w:rsidP="001A65D9">
      <w:r>
        <w:separator/>
      </w:r>
    </w:p>
  </w:endnote>
  <w:endnote w:type="continuationSeparator" w:id="0">
    <w:p w:rsidR="00113F66" w:rsidRDefault="00113F66" w:rsidP="001A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F66" w:rsidRDefault="00113F66" w:rsidP="001A65D9">
      <w:r>
        <w:separator/>
      </w:r>
    </w:p>
  </w:footnote>
  <w:footnote w:type="continuationSeparator" w:id="0">
    <w:p w:rsidR="00113F66" w:rsidRDefault="00113F66" w:rsidP="001A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00"/>
    <w:rsid w:val="000025BB"/>
    <w:rsid w:val="0000344E"/>
    <w:rsid w:val="00007EEB"/>
    <w:rsid w:val="0001769D"/>
    <w:rsid w:val="00023426"/>
    <w:rsid w:val="00050D1D"/>
    <w:rsid w:val="00062709"/>
    <w:rsid w:val="0006430D"/>
    <w:rsid w:val="000651D5"/>
    <w:rsid w:val="000A727A"/>
    <w:rsid w:val="000B10EA"/>
    <w:rsid w:val="000C2B00"/>
    <w:rsid w:val="000C4436"/>
    <w:rsid w:val="000D6428"/>
    <w:rsid w:val="000E4D86"/>
    <w:rsid w:val="000E5B67"/>
    <w:rsid w:val="00113F66"/>
    <w:rsid w:val="00120616"/>
    <w:rsid w:val="00120C70"/>
    <w:rsid w:val="00123653"/>
    <w:rsid w:val="00124500"/>
    <w:rsid w:val="00125BF0"/>
    <w:rsid w:val="00154DF5"/>
    <w:rsid w:val="00164454"/>
    <w:rsid w:val="00175582"/>
    <w:rsid w:val="00180748"/>
    <w:rsid w:val="00184283"/>
    <w:rsid w:val="00184D19"/>
    <w:rsid w:val="001940ED"/>
    <w:rsid w:val="001A65D9"/>
    <w:rsid w:val="001C7E24"/>
    <w:rsid w:val="001E27CB"/>
    <w:rsid w:val="001F5C99"/>
    <w:rsid w:val="001F6092"/>
    <w:rsid w:val="002028C7"/>
    <w:rsid w:val="002211EB"/>
    <w:rsid w:val="00232129"/>
    <w:rsid w:val="00232834"/>
    <w:rsid w:val="00233536"/>
    <w:rsid w:val="00236663"/>
    <w:rsid w:val="00252511"/>
    <w:rsid w:val="00255F0D"/>
    <w:rsid w:val="00261B80"/>
    <w:rsid w:val="00271C89"/>
    <w:rsid w:val="00273E7D"/>
    <w:rsid w:val="0028050B"/>
    <w:rsid w:val="002A396E"/>
    <w:rsid w:val="002B4B86"/>
    <w:rsid w:val="002D0333"/>
    <w:rsid w:val="002D1830"/>
    <w:rsid w:val="002D1E4C"/>
    <w:rsid w:val="002D4694"/>
    <w:rsid w:val="002D543D"/>
    <w:rsid w:val="002E0609"/>
    <w:rsid w:val="002E46A5"/>
    <w:rsid w:val="002F5129"/>
    <w:rsid w:val="002F5EF2"/>
    <w:rsid w:val="002F62C5"/>
    <w:rsid w:val="003019C7"/>
    <w:rsid w:val="00316F82"/>
    <w:rsid w:val="00332A2D"/>
    <w:rsid w:val="003347DF"/>
    <w:rsid w:val="0033570A"/>
    <w:rsid w:val="0033710A"/>
    <w:rsid w:val="00337840"/>
    <w:rsid w:val="0037199A"/>
    <w:rsid w:val="003739E2"/>
    <w:rsid w:val="003804C2"/>
    <w:rsid w:val="003A020E"/>
    <w:rsid w:val="003A3652"/>
    <w:rsid w:val="003C4440"/>
    <w:rsid w:val="003E02DE"/>
    <w:rsid w:val="003F0EDB"/>
    <w:rsid w:val="003F2E2A"/>
    <w:rsid w:val="004067DC"/>
    <w:rsid w:val="00415A6D"/>
    <w:rsid w:val="004360C4"/>
    <w:rsid w:val="004374AE"/>
    <w:rsid w:val="00455C63"/>
    <w:rsid w:val="0046264A"/>
    <w:rsid w:val="00463859"/>
    <w:rsid w:val="00470F15"/>
    <w:rsid w:val="00487AD3"/>
    <w:rsid w:val="00490059"/>
    <w:rsid w:val="004A2E99"/>
    <w:rsid w:val="004A5ED2"/>
    <w:rsid w:val="004B42DD"/>
    <w:rsid w:val="004C51E4"/>
    <w:rsid w:val="004C6300"/>
    <w:rsid w:val="004D1222"/>
    <w:rsid w:val="004E408E"/>
    <w:rsid w:val="004E56CF"/>
    <w:rsid w:val="00502EF0"/>
    <w:rsid w:val="005053B9"/>
    <w:rsid w:val="0051519D"/>
    <w:rsid w:val="00524E68"/>
    <w:rsid w:val="00532529"/>
    <w:rsid w:val="005753DC"/>
    <w:rsid w:val="0058736F"/>
    <w:rsid w:val="005A554B"/>
    <w:rsid w:val="005A5AA3"/>
    <w:rsid w:val="005B1A71"/>
    <w:rsid w:val="005B68D5"/>
    <w:rsid w:val="005B7C24"/>
    <w:rsid w:val="005C54D7"/>
    <w:rsid w:val="0060680A"/>
    <w:rsid w:val="00622673"/>
    <w:rsid w:val="00655571"/>
    <w:rsid w:val="00657275"/>
    <w:rsid w:val="0066522F"/>
    <w:rsid w:val="00666F6D"/>
    <w:rsid w:val="00685ED3"/>
    <w:rsid w:val="00697519"/>
    <w:rsid w:val="006B581F"/>
    <w:rsid w:val="006C3A8D"/>
    <w:rsid w:val="006C6693"/>
    <w:rsid w:val="007007F9"/>
    <w:rsid w:val="00706084"/>
    <w:rsid w:val="00707C17"/>
    <w:rsid w:val="0071325E"/>
    <w:rsid w:val="0073063C"/>
    <w:rsid w:val="00732543"/>
    <w:rsid w:val="007607C4"/>
    <w:rsid w:val="00786F87"/>
    <w:rsid w:val="007A30ED"/>
    <w:rsid w:val="007B5438"/>
    <w:rsid w:val="007D7F81"/>
    <w:rsid w:val="007E0744"/>
    <w:rsid w:val="007E4117"/>
    <w:rsid w:val="007E68A7"/>
    <w:rsid w:val="007F4AF1"/>
    <w:rsid w:val="00804F87"/>
    <w:rsid w:val="00805209"/>
    <w:rsid w:val="00806FC4"/>
    <w:rsid w:val="00827776"/>
    <w:rsid w:val="00830138"/>
    <w:rsid w:val="0084062E"/>
    <w:rsid w:val="00842E63"/>
    <w:rsid w:val="0084492E"/>
    <w:rsid w:val="00853796"/>
    <w:rsid w:val="008618D2"/>
    <w:rsid w:val="00862803"/>
    <w:rsid w:val="0087150F"/>
    <w:rsid w:val="0089225F"/>
    <w:rsid w:val="008A0AF3"/>
    <w:rsid w:val="008A1093"/>
    <w:rsid w:val="008B34D4"/>
    <w:rsid w:val="008C2972"/>
    <w:rsid w:val="008D6A95"/>
    <w:rsid w:val="008E703C"/>
    <w:rsid w:val="008F6831"/>
    <w:rsid w:val="00910E2A"/>
    <w:rsid w:val="009276E4"/>
    <w:rsid w:val="00941C38"/>
    <w:rsid w:val="00946F00"/>
    <w:rsid w:val="00955E37"/>
    <w:rsid w:val="0096063E"/>
    <w:rsid w:val="00966EBF"/>
    <w:rsid w:val="00982881"/>
    <w:rsid w:val="009853E2"/>
    <w:rsid w:val="009877EE"/>
    <w:rsid w:val="009C604D"/>
    <w:rsid w:val="009E2906"/>
    <w:rsid w:val="009E3630"/>
    <w:rsid w:val="009F7F59"/>
    <w:rsid w:val="00A05D85"/>
    <w:rsid w:val="00A24680"/>
    <w:rsid w:val="00A32DA0"/>
    <w:rsid w:val="00A3757F"/>
    <w:rsid w:val="00A67632"/>
    <w:rsid w:val="00A70BD0"/>
    <w:rsid w:val="00A9140B"/>
    <w:rsid w:val="00A959C3"/>
    <w:rsid w:val="00AC46F1"/>
    <w:rsid w:val="00AD1C7F"/>
    <w:rsid w:val="00AE40ED"/>
    <w:rsid w:val="00B1446E"/>
    <w:rsid w:val="00B14F4F"/>
    <w:rsid w:val="00B5305A"/>
    <w:rsid w:val="00B54FB5"/>
    <w:rsid w:val="00B608E4"/>
    <w:rsid w:val="00B60D60"/>
    <w:rsid w:val="00B75558"/>
    <w:rsid w:val="00B83691"/>
    <w:rsid w:val="00B84CBD"/>
    <w:rsid w:val="00B871F1"/>
    <w:rsid w:val="00BB5F9F"/>
    <w:rsid w:val="00BD3335"/>
    <w:rsid w:val="00C278A5"/>
    <w:rsid w:val="00C32766"/>
    <w:rsid w:val="00C37B13"/>
    <w:rsid w:val="00C44C25"/>
    <w:rsid w:val="00C80086"/>
    <w:rsid w:val="00C8304B"/>
    <w:rsid w:val="00CA3E7F"/>
    <w:rsid w:val="00CA4F15"/>
    <w:rsid w:val="00CC06C8"/>
    <w:rsid w:val="00CD2066"/>
    <w:rsid w:val="00CD3CA4"/>
    <w:rsid w:val="00CE3512"/>
    <w:rsid w:val="00CF468B"/>
    <w:rsid w:val="00D00A0D"/>
    <w:rsid w:val="00D0142F"/>
    <w:rsid w:val="00D0214E"/>
    <w:rsid w:val="00D03301"/>
    <w:rsid w:val="00D061E6"/>
    <w:rsid w:val="00D141D0"/>
    <w:rsid w:val="00D16157"/>
    <w:rsid w:val="00D33767"/>
    <w:rsid w:val="00D3755D"/>
    <w:rsid w:val="00D6000E"/>
    <w:rsid w:val="00D65B15"/>
    <w:rsid w:val="00D67C71"/>
    <w:rsid w:val="00D86F77"/>
    <w:rsid w:val="00DA346B"/>
    <w:rsid w:val="00DC3E99"/>
    <w:rsid w:val="00DC462B"/>
    <w:rsid w:val="00DD03DA"/>
    <w:rsid w:val="00DD129D"/>
    <w:rsid w:val="00DE28B0"/>
    <w:rsid w:val="00DF29C3"/>
    <w:rsid w:val="00DF69EE"/>
    <w:rsid w:val="00E1447F"/>
    <w:rsid w:val="00E2090D"/>
    <w:rsid w:val="00E26593"/>
    <w:rsid w:val="00E36578"/>
    <w:rsid w:val="00E5039A"/>
    <w:rsid w:val="00E52D2A"/>
    <w:rsid w:val="00E77EB6"/>
    <w:rsid w:val="00EA6DD9"/>
    <w:rsid w:val="00EB37F5"/>
    <w:rsid w:val="00ED1E94"/>
    <w:rsid w:val="00ED5369"/>
    <w:rsid w:val="00EF6E4C"/>
    <w:rsid w:val="00F0389B"/>
    <w:rsid w:val="00F03BEA"/>
    <w:rsid w:val="00F0715A"/>
    <w:rsid w:val="00F15A56"/>
    <w:rsid w:val="00F17601"/>
    <w:rsid w:val="00F6092D"/>
    <w:rsid w:val="00F60CA2"/>
    <w:rsid w:val="00F7299C"/>
    <w:rsid w:val="00F85506"/>
    <w:rsid w:val="00FA66EC"/>
    <w:rsid w:val="00FB5F1B"/>
    <w:rsid w:val="00FC4AA8"/>
    <w:rsid w:val="00FD543A"/>
    <w:rsid w:val="00FD7ECF"/>
    <w:rsid w:val="00FE6F94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6162E"/>
  <w14:defaultImageDpi w14:val="0"/>
  <w15:docId w15:val="{60A590F9-2EB6-46B4-8D65-FC45B2FC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A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5D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5D9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1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3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70AD3-4F2D-4007-9024-5D2A8D79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4</cp:revision>
  <dcterms:created xsi:type="dcterms:W3CDTF">2023-07-28T04:06:00Z</dcterms:created>
  <dcterms:modified xsi:type="dcterms:W3CDTF">2023-07-28T08:02:00Z</dcterms:modified>
</cp:coreProperties>
</file>