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35" w:rsidRPr="00F15B0D" w:rsidRDefault="00F15B0D" w:rsidP="008E2410">
      <w:pPr>
        <w:spacing w:line="400" w:lineRule="exact"/>
        <w:jc w:val="center"/>
        <w:rPr>
          <w:rFonts w:ascii="UD デジタル 教科書体 NK-B" w:eastAsia="UD デジタル 教科書体 NK-B"/>
          <w:sz w:val="32"/>
        </w:rPr>
      </w:pPr>
      <w:r w:rsidRPr="00F15B0D">
        <w:rPr>
          <w:rFonts w:ascii="UD デジタル 教科書体 NK-B" w:eastAsia="UD デジタル 教科書体 NK-B" w:hint="eastAsia"/>
          <w:sz w:val="32"/>
        </w:rPr>
        <w:t>小松市スポンサー・サポーター花壇</w:t>
      </w:r>
      <w:r>
        <w:rPr>
          <w:rFonts w:ascii="UD デジタル 教科書体 NK-B" w:eastAsia="UD デジタル 教科書体 NK-B" w:hint="eastAsia"/>
          <w:sz w:val="32"/>
        </w:rPr>
        <w:t>制度</w:t>
      </w:r>
      <w:r w:rsidRPr="00F15B0D">
        <w:rPr>
          <w:rFonts w:ascii="UD デジタル 教科書体 NK-B" w:eastAsia="UD デジタル 教科書体 NK-B" w:hint="eastAsia"/>
          <w:sz w:val="32"/>
        </w:rPr>
        <w:t xml:space="preserve"> 参加申込書</w:t>
      </w:r>
    </w:p>
    <w:p w:rsidR="00301335" w:rsidRDefault="00301335" w:rsidP="005F0931">
      <w:pPr>
        <w:spacing w:line="400" w:lineRule="exact"/>
        <w:rPr>
          <w:rFonts w:ascii="UD デジタル 教科書体 NK-B" w:eastAsia="UD デジタル 教科書体 NK-B"/>
          <w:sz w:val="24"/>
        </w:rPr>
      </w:pPr>
    </w:p>
    <w:p w:rsidR="00216F4E" w:rsidRDefault="00216F4E" w:rsidP="005F0931">
      <w:pPr>
        <w:spacing w:line="400" w:lineRule="exact"/>
        <w:rPr>
          <w:rFonts w:ascii="UD デジタル 教科書体 NK-B" w:eastAsia="UD デジタル 教科書体 NK-B"/>
          <w:sz w:val="24"/>
        </w:rPr>
      </w:pPr>
    </w:p>
    <w:p w:rsidR="0018066F" w:rsidRDefault="00216F4E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4"/>
          <w:szCs w:val="28"/>
        </w:rPr>
      </w:pPr>
      <w:r>
        <w:rPr>
          <w:rFonts w:ascii="UD デジタル 教科書体 NK-R" w:eastAsia="UD デジタル 教科書体 NK-R" w:cs="Generic1-Regular" w:hint="eastAsia"/>
          <w:kern w:val="0"/>
          <w:sz w:val="24"/>
          <w:szCs w:val="28"/>
        </w:rPr>
        <w:t>スポンサー・サポーター花壇制度に申し込みます</w:t>
      </w:r>
    </w:p>
    <w:p w:rsidR="00216F4E" w:rsidRDefault="00216F4E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4"/>
          <w:szCs w:val="28"/>
          <w:u w:val="single"/>
        </w:rPr>
      </w:pPr>
      <w:r>
        <w:rPr>
          <w:rFonts w:ascii="UD デジタル 教科書体 NK-R" w:eastAsia="UD デジタル 教科書体 NK-R" w:cs="Generic1-Regular" w:hint="eastAsia"/>
          <w:kern w:val="0"/>
          <w:sz w:val="24"/>
          <w:szCs w:val="28"/>
        </w:rPr>
        <w:t xml:space="preserve">　　　　　　　　　　　　　　　　　　　　　　　　　　　　　　　　　　　　　　　</w:t>
      </w:r>
      <w:r w:rsidRPr="00216F4E">
        <w:rPr>
          <w:rFonts w:ascii="UD デジタル 教科書体 NK-R" w:eastAsia="UD デジタル 教科書体 NK-R" w:cs="Generic1-Regular" w:hint="eastAsia"/>
          <w:kern w:val="0"/>
          <w:sz w:val="24"/>
          <w:szCs w:val="28"/>
          <w:u w:val="single"/>
        </w:rPr>
        <w:t>申込日：令和　 　　年　 　　　月　 　　　日</w:t>
      </w:r>
    </w:p>
    <w:p w:rsidR="00216F4E" w:rsidRPr="00216F4E" w:rsidRDefault="00216F4E" w:rsidP="00216F4E">
      <w:pPr>
        <w:autoSpaceDE w:val="0"/>
        <w:autoSpaceDN w:val="0"/>
        <w:adjustRightInd w:val="0"/>
        <w:spacing w:line="200" w:lineRule="exact"/>
        <w:jc w:val="left"/>
        <w:rPr>
          <w:rFonts w:ascii="UD デジタル 教科書体 NK-R" w:eastAsia="UD デジタル 教科書体 NK-R" w:cs="Generic1-Regular"/>
          <w:kern w:val="0"/>
          <w:sz w:val="24"/>
          <w:szCs w:val="28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7"/>
        <w:gridCol w:w="1819"/>
        <w:gridCol w:w="1042"/>
        <w:gridCol w:w="736"/>
        <w:gridCol w:w="1532"/>
        <w:gridCol w:w="709"/>
        <w:gridCol w:w="1269"/>
      </w:tblGrid>
      <w:tr w:rsidR="00216F4E" w:rsidRPr="00F15B0D" w:rsidTr="00216F4E">
        <w:trPr>
          <w:trHeight w:val="537"/>
        </w:trPr>
        <w:tc>
          <w:tcPr>
            <w:tcW w:w="1387" w:type="dxa"/>
          </w:tcPr>
          <w:p w:rsidR="00216F4E" w:rsidRPr="00216F4E" w:rsidRDefault="00216F4E" w:rsidP="00216F4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UD デジタル 教科書体 NK-R" w:eastAsia="UD デジタル 教科書体 NK-R" w:cs="Generic1-Regular"/>
                <w:spacing w:val="-20"/>
                <w:kern w:val="0"/>
                <w:sz w:val="16"/>
                <w:szCs w:val="28"/>
              </w:rPr>
            </w:pPr>
            <w:r w:rsidRPr="00216F4E">
              <w:rPr>
                <w:rFonts w:ascii="UD デジタル 教科書体 NK-R" w:eastAsia="UD デジタル 教科書体 NK-R" w:cs="Generic1-Regular" w:hint="eastAsia"/>
                <w:spacing w:val="-20"/>
                <w:kern w:val="0"/>
                <w:sz w:val="22"/>
                <w:szCs w:val="28"/>
              </w:rPr>
              <w:t>申込花壇制度</w:t>
            </w:r>
          </w:p>
        </w:tc>
        <w:tc>
          <w:tcPr>
            <w:tcW w:w="3597" w:type="dxa"/>
            <w:gridSpan w:val="3"/>
          </w:tcPr>
          <w:p w:rsidR="00216F4E" w:rsidRDefault="00E454E4" w:rsidP="00216F4E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jc w:val="left"/>
              <w:rPr>
                <w:rFonts w:ascii="UD デジタル 教科書体 NK-R" w:eastAsia="UD デジタル 教科書体 NK-R" w:cs="Generic1-Regular"/>
                <w:kern w:val="0"/>
                <w:sz w:val="22"/>
                <w:szCs w:val="28"/>
              </w:rPr>
            </w:pP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8"/>
                  <w:szCs w:val="28"/>
                </w:rPr>
                <w:id w:val="763345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6F9">
                  <w:rPr>
                    <w:rFonts w:ascii="ＭＳ ゴシック" w:eastAsia="ＭＳ ゴシック" w:hAnsi="ＭＳ ゴシック" w:cs="Generic1-Regular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16F4E"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 </w:t>
            </w:r>
            <w:r w:rsidR="00216F4E" w:rsidRPr="00216F4E">
              <w:rPr>
                <w:rFonts w:ascii="UD デジタル 教科書体 NK-R" w:eastAsia="UD デジタル 教科書体 NK-R" w:cs="Generic1-Regular" w:hint="eastAsia"/>
                <w:kern w:val="0"/>
                <w:sz w:val="22"/>
                <w:szCs w:val="28"/>
              </w:rPr>
              <w:t>スポンサー花壇制度</w:t>
            </w:r>
          </w:p>
          <w:p w:rsidR="002A3B0E" w:rsidRDefault="005D6C50" w:rsidP="002A3B0E">
            <w:pPr>
              <w:autoSpaceDE w:val="0"/>
              <w:autoSpaceDN w:val="0"/>
              <w:adjustRightInd w:val="0"/>
              <w:spacing w:line="440" w:lineRule="exact"/>
              <w:ind w:firstLineChars="100" w:firstLine="180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 w:rsidRPr="005D6C50">
              <w:rPr>
                <w:rFonts w:ascii="UD デジタル 教科書体 NK-R" w:eastAsia="UD デジタル 教科書体 NK-R" w:cs="Generic1-Regular" w:hint="eastAsia"/>
                <w:kern w:val="0"/>
                <w:sz w:val="18"/>
                <w:szCs w:val="28"/>
              </w:rPr>
              <w:t>※別添寄附申請書も申込</w:t>
            </w:r>
            <w:r w:rsidR="002A3B0E" w:rsidRPr="005D6C50">
              <w:rPr>
                <w:rFonts w:ascii="UD デジタル 教科書体 NK-R" w:eastAsia="UD デジタル 教科書体 NK-R" w:cs="Generic1-Regular" w:hint="eastAsia"/>
                <w:kern w:val="0"/>
                <w:sz w:val="18"/>
                <w:szCs w:val="28"/>
              </w:rPr>
              <w:t>してください</w:t>
            </w:r>
          </w:p>
        </w:tc>
        <w:tc>
          <w:tcPr>
            <w:tcW w:w="3510" w:type="dxa"/>
            <w:gridSpan w:val="3"/>
          </w:tcPr>
          <w:p w:rsidR="00216F4E" w:rsidRDefault="00E454E4" w:rsidP="00216F4E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8"/>
                  <w:szCs w:val="28"/>
                </w:rPr>
                <w:id w:val="-722007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6F9">
                  <w:rPr>
                    <w:rFonts w:ascii="ＭＳ ゴシック" w:eastAsia="ＭＳ ゴシック" w:hAnsi="ＭＳ ゴシック" w:cs="Generic1-Regular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16F4E">
              <w:rPr>
                <w:rFonts w:ascii="UD デジタル 教科書体 NK-R" w:eastAsia="UD デジタル 教科書体 NK-R" w:cs="Generic1-Regular" w:hint="eastAsia"/>
                <w:kern w:val="0"/>
                <w:sz w:val="22"/>
                <w:szCs w:val="28"/>
              </w:rPr>
              <w:t xml:space="preserve"> サポーター</w:t>
            </w:r>
            <w:r w:rsidR="00216F4E" w:rsidRPr="00216F4E">
              <w:rPr>
                <w:rFonts w:ascii="UD デジタル 教科書体 NK-R" w:eastAsia="UD デジタル 教科書体 NK-R" w:cs="Generic1-Regular" w:hint="eastAsia"/>
                <w:kern w:val="0"/>
                <w:sz w:val="22"/>
                <w:szCs w:val="28"/>
              </w:rPr>
              <w:t>花壇制度</w:t>
            </w:r>
          </w:p>
        </w:tc>
      </w:tr>
      <w:tr w:rsidR="0060047A" w:rsidRPr="00F15B0D" w:rsidTr="0060047A">
        <w:tc>
          <w:tcPr>
            <w:tcW w:w="1387" w:type="dxa"/>
          </w:tcPr>
          <w:p w:rsidR="0060047A" w:rsidRPr="00F15B0D" w:rsidRDefault="0060047A" w:rsidP="00F15B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16"/>
                <w:szCs w:val="28"/>
              </w:rPr>
            </w:pPr>
            <w:r w:rsidRPr="00F15B0D">
              <w:rPr>
                <w:rFonts w:ascii="UD デジタル 教科書体 NK-R" w:eastAsia="UD デジタル 教科書体 NK-R" w:cs="Generic1-Regular" w:hint="eastAsia"/>
                <w:kern w:val="0"/>
                <w:sz w:val="16"/>
                <w:szCs w:val="28"/>
              </w:rPr>
              <w:t>（フリガナ）</w:t>
            </w:r>
          </w:p>
          <w:p w:rsidR="0060047A" w:rsidRPr="00F15B0D" w:rsidRDefault="0060047A" w:rsidP="00F15B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2"/>
                <w:szCs w:val="28"/>
              </w:rPr>
            </w:pPr>
            <w:r w:rsidRPr="00F15B0D">
              <w:rPr>
                <w:rFonts w:ascii="UD デジタル 教科書体 NK-R" w:eastAsia="UD デジタル 教科書体 NK-R" w:cs="Generic1-Regular" w:hint="eastAsia"/>
                <w:kern w:val="0"/>
                <w:sz w:val="22"/>
                <w:szCs w:val="28"/>
              </w:rPr>
              <w:t>氏　　名</w:t>
            </w:r>
          </w:p>
          <w:p w:rsidR="0060047A" w:rsidRPr="00F15B0D" w:rsidRDefault="0060047A" w:rsidP="00F15B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 w:rsidRPr="00F15B0D">
              <w:rPr>
                <w:rFonts w:ascii="UD デジタル 教科書体 NK-R" w:eastAsia="UD デジタル 教科書体 NK-R" w:cs="Generic1-Regular" w:hint="eastAsia"/>
                <w:kern w:val="0"/>
                <w:sz w:val="16"/>
                <w:szCs w:val="28"/>
              </w:rPr>
              <w:t>［企業・団体名］</w:t>
            </w:r>
          </w:p>
        </w:tc>
        <w:tc>
          <w:tcPr>
            <w:tcW w:w="2861" w:type="dxa"/>
            <w:gridSpan w:val="2"/>
          </w:tcPr>
          <w:p w:rsidR="0060047A" w:rsidRDefault="0060047A" w:rsidP="00F15B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0047A" w:rsidRDefault="0060047A" w:rsidP="00F15B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216F4E" w:rsidRDefault="00216F4E" w:rsidP="00F15B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0047A" w:rsidRPr="00F15B0D" w:rsidRDefault="0060047A" w:rsidP="00F15B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  <w:tc>
          <w:tcPr>
            <w:tcW w:w="736" w:type="dxa"/>
          </w:tcPr>
          <w:p w:rsidR="0060047A" w:rsidRDefault="0060047A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0047A" w:rsidRDefault="0060047A" w:rsidP="005E1F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性別</w:t>
            </w:r>
          </w:p>
          <w:p w:rsidR="0060047A" w:rsidRDefault="0060047A" w:rsidP="006004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K-R" w:eastAsia="UD デジタル 教科書体 NK-R" w:cs="Generic1-Regular"/>
                <w:spacing w:val="-20"/>
                <w:kern w:val="0"/>
                <w:sz w:val="16"/>
                <w:szCs w:val="28"/>
              </w:rPr>
            </w:pPr>
            <w:r w:rsidRPr="0060047A">
              <w:rPr>
                <w:rFonts w:ascii="UD デジタル 教科書体 NK-R" w:eastAsia="UD デジタル 教科書体 NK-R" w:cs="Generic1-Regular" w:hint="eastAsia"/>
                <w:spacing w:val="-20"/>
                <w:kern w:val="0"/>
                <w:sz w:val="16"/>
                <w:szCs w:val="28"/>
              </w:rPr>
              <w:t>（個人の</w:t>
            </w:r>
          </w:p>
          <w:p w:rsidR="0060047A" w:rsidRPr="0060047A" w:rsidRDefault="0060047A" w:rsidP="0060047A">
            <w:pPr>
              <w:autoSpaceDE w:val="0"/>
              <w:autoSpaceDN w:val="0"/>
              <w:adjustRightInd w:val="0"/>
              <w:spacing w:line="240" w:lineRule="exact"/>
              <w:ind w:firstLineChars="100" w:firstLine="120"/>
              <w:jc w:val="left"/>
              <w:rPr>
                <w:rFonts w:ascii="UD デジタル 教科書体 NK-R" w:eastAsia="UD デジタル 教科書体 NK-R" w:cs="Generic1-Regular"/>
                <w:spacing w:val="-20"/>
                <w:kern w:val="0"/>
                <w:sz w:val="24"/>
                <w:szCs w:val="28"/>
              </w:rPr>
            </w:pPr>
            <w:r w:rsidRPr="0060047A">
              <w:rPr>
                <w:rFonts w:ascii="UD デジタル 教科書体 NK-R" w:eastAsia="UD デジタル 教科書体 NK-R" w:cs="Generic1-Regular" w:hint="eastAsia"/>
                <w:spacing w:val="-20"/>
                <w:kern w:val="0"/>
                <w:sz w:val="16"/>
                <w:szCs w:val="28"/>
              </w:rPr>
              <w:t>場合）</w:t>
            </w:r>
          </w:p>
        </w:tc>
        <w:tc>
          <w:tcPr>
            <w:tcW w:w="1532" w:type="dxa"/>
          </w:tcPr>
          <w:p w:rsidR="0060047A" w:rsidRDefault="00E454E4" w:rsidP="0060047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4"/>
                  <w:szCs w:val="28"/>
                </w:rPr>
                <w:id w:val="3477641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6F9">
                  <w:rPr>
                    <w:rFonts w:ascii="ＭＳ ゴシック" w:eastAsia="ＭＳ ゴシック" w:hAnsi="ＭＳ ゴシック" w:cs="Generic1-Regular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60047A" w:rsidRPr="00F15B0D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8"/>
              </w:rPr>
              <w:t>男性</w:t>
            </w:r>
          </w:p>
          <w:p w:rsidR="0060047A" w:rsidRPr="00F15B0D" w:rsidRDefault="00CA76F9" w:rsidP="0060047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4"/>
                  <w:szCs w:val="28"/>
                </w:rPr>
                <w:id w:val="3327333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Generic1-Regular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60047A" w:rsidRPr="00F15B0D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0"/>
              </w:rPr>
              <w:t>女性</w:t>
            </w:r>
          </w:p>
          <w:p w:rsidR="0060047A" w:rsidRDefault="00CA76F9" w:rsidP="0060047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4"/>
                  <w:szCs w:val="28"/>
                </w:rPr>
                <w:id w:val="6584215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CA76F9">
                  <w:rPr>
                    <w:rFonts w:ascii="ＭＳ ゴシック" w:eastAsia="ＭＳ ゴシック" w:hAnsi="ＭＳ ゴシック" w:cs="Generic1-Regular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60047A" w:rsidRPr="00F15B0D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0"/>
              </w:rPr>
              <w:t>その他</w:t>
            </w:r>
          </w:p>
          <w:p w:rsidR="0060047A" w:rsidRPr="00F15B0D" w:rsidRDefault="00CA76F9" w:rsidP="0060047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4"/>
                  <w:szCs w:val="28"/>
                </w:rPr>
                <w:id w:val="1525518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Generic1-Regular" w:hint="eastAsia"/>
                    <w:kern w:val="0"/>
                    <w:sz w:val="24"/>
                    <w:szCs w:val="28"/>
                  </w:rPr>
                  <w:t>☐</w:t>
                </w:r>
              </w:sdtContent>
            </w:sdt>
            <w:r w:rsidR="0060047A" w:rsidRPr="00F15B0D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0"/>
              </w:rPr>
              <w:t>回答しない</w:t>
            </w:r>
          </w:p>
        </w:tc>
        <w:tc>
          <w:tcPr>
            <w:tcW w:w="709" w:type="dxa"/>
          </w:tcPr>
          <w:p w:rsidR="0060047A" w:rsidRDefault="0060047A" w:rsidP="005E1F9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0047A" w:rsidRDefault="0060047A" w:rsidP="005E1F91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年齢</w:t>
            </w:r>
          </w:p>
          <w:p w:rsidR="0060047A" w:rsidRDefault="0060047A" w:rsidP="0060047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UD デジタル 教科書体 NK-R" w:eastAsia="UD デジタル 教科書体 NK-R" w:cs="Generic1-Regular"/>
                <w:spacing w:val="-20"/>
                <w:kern w:val="0"/>
                <w:sz w:val="16"/>
                <w:szCs w:val="28"/>
              </w:rPr>
            </w:pPr>
            <w:r w:rsidRPr="0060047A">
              <w:rPr>
                <w:rFonts w:ascii="UD デジタル 教科書体 NK-R" w:eastAsia="UD デジタル 教科書体 NK-R" w:cs="Generic1-Regular" w:hint="eastAsia"/>
                <w:spacing w:val="-20"/>
                <w:kern w:val="0"/>
                <w:sz w:val="16"/>
                <w:szCs w:val="28"/>
              </w:rPr>
              <w:t>（個人の</w:t>
            </w:r>
          </w:p>
          <w:p w:rsidR="0060047A" w:rsidRPr="0060047A" w:rsidRDefault="0060047A" w:rsidP="0060047A">
            <w:pPr>
              <w:autoSpaceDE w:val="0"/>
              <w:autoSpaceDN w:val="0"/>
              <w:adjustRightInd w:val="0"/>
              <w:spacing w:line="240" w:lineRule="exact"/>
              <w:ind w:firstLineChars="100" w:firstLine="120"/>
              <w:jc w:val="left"/>
              <w:rPr>
                <w:rFonts w:ascii="UD デジタル 教科書体 NK-R" w:eastAsia="UD デジタル 教科書体 NK-R" w:cs="Generic1-Regular"/>
                <w:spacing w:val="-20"/>
                <w:kern w:val="0"/>
                <w:sz w:val="24"/>
                <w:szCs w:val="28"/>
              </w:rPr>
            </w:pPr>
            <w:r w:rsidRPr="0060047A">
              <w:rPr>
                <w:rFonts w:ascii="UD デジタル 教科書体 NK-R" w:eastAsia="UD デジタル 教科書体 NK-R" w:cs="Generic1-Regular" w:hint="eastAsia"/>
                <w:spacing w:val="-20"/>
                <w:kern w:val="0"/>
                <w:sz w:val="16"/>
                <w:szCs w:val="28"/>
              </w:rPr>
              <w:t>場合）</w:t>
            </w:r>
          </w:p>
        </w:tc>
        <w:tc>
          <w:tcPr>
            <w:tcW w:w="1269" w:type="dxa"/>
          </w:tcPr>
          <w:p w:rsidR="0060047A" w:rsidRDefault="0060047A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0047A" w:rsidRDefault="0060047A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0047A" w:rsidRPr="00F15B0D" w:rsidRDefault="0060047A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</w:tr>
      <w:tr w:rsidR="0060047A" w:rsidRPr="00F15B0D" w:rsidTr="006D6FF7">
        <w:tc>
          <w:tcPr>
            <w:tcW w:w="3206" w:type="dxa"/>
            <w:gridSpan w:val="2"/>
          </w:tcPr>
          <w:p w:rsidR="0060047A" w:rsidRPr="00216F4E" w:rsidRDefault="0060047A" w:rsidP="00216F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0"/>
                <w:szCs w:val="28"/>
              </w:rPr>
            </w:pPr>
            <w:r w:rsidRPr="0060047A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8"/>
              </w:rPr>
              <w:t>（サポーター）</w:t>
            </w:r>
            <w:r w:rsidRPr="00216F4E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8"/>
              </w:rPr>
              <w:t>企業・団体の場合</w:t>
            </w:r>
          </w:p>
          <w:p w:rsidR="0060047A" w:rsidRPr="00F15B0D" w:rsidRDefault="0060047A" w:rsidP="00216F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活動人数</w:t>
            </w:r>
          </w:p>
        </w:tc>
        <w:tc>
          <w:tcPr>
            <w:tcW w:w="5288" w:type="dxa"/>
            <w:gridSpan w:val="5"/>
          </w:tcPr>
          <w:p w:rsidR="0060047A" w:rsidRPr="00F15B0D" w:rsidRDefault="00216F4E" w:rsidP="00216F4E">
            <w:pPr>
              <w:autoSpaceDE w:val="0"/>
              <w:autoSpaceDN w:val="0"/>
              <w:adjustRightInd w:val="0"/>
              <w:spacing w:line="54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　　　　　　　　　　　　　　　　　　　　人</w:t>
            </w:r>
          </w:p>
        </w:tc>
      </w:tr>
      <w:tr w:rsidR="00216F4E" w:rsidRPr="00F15B0D" w:rsidTr="006D6FF7">
        <w:tc>
          <w:tcPr>
            <w:tcW w:w="1387" w:type="dxa"/>
          </w:tcPr>
          <w:p w:rsidR="00216F4E" w:rsidRPr="00F15B0D" w:rsidRDefault="00216F4E" w:rsidP="006F4872">
            <w:pPr>
              <w:autoSpaceDE w:val="0"/>
              <w:autoSpaceDN w:val="0"/>
              <w:adjustRightInd w:val="0"/>
              <w:spacing w:line="800" w:lineRule="exact"/>
              <w:ind w:firstLineChars="100" w:firstLine="240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住　</w:t>
            </w:r>
            <w:r w:rsidR="006F4872"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所</w:t>
            </w:r>
          </w:p>
        </w:tc>
        <w:tc>
          <w:tcPr>
            <w:tcW w:w="7107" w:type="dxa"/>
            <w:gridSpan w:val="6"/>
          </w:tcPr>
          <w:p w:rsidR="00216F4E" w:rsidRDefault="00216F4E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〒</w:t>
            </w:r>
            <w:r w:rsidR="006F4872"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　　　　　　　－</w:t>
            </w:r>
          </w:p>
          <w:p w:rsidR="006F4872" w:rsidRDefault="006F4872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6F4872" w:rsidRPr="00F15B0D" w:rsidRDefault="006F4872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</w:tr>
      <w:tr w:rsidR="006F4872" w:rsidRPr="00F15B0D" w:rsidTr="006F4872">
        <w:trPr>
          <w:trHeight w:val="653"/>
        </w:trPr>
        <w:tc>
          <w:tcPr>
            <w:tcW w:w="1387" w:type="dxa"/>
            <w:vMerge w:val="restart"/>
          </w:tcPr>
          <w:p w:rsidR="006F4872" w:rsidRPr="00F15B0D" w:rsidRDefault="006F4872" w:rsidP="006F4872">
            <w:pPr>
              <w:autoSpaceDE w:val="0"/>
              <w:autoSpaceDN w:val="0"/>
              <w:adjustRightInd w:val="0"/>
              <w:spacing w:line="8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電話番号</w:t>
            </w:r>
          </w:p>
        </w:tc>
        <w:tc>
          <w:tcPr>
            <w:tcW w:w="1819" w:type="dxa"/>
          </w:tcPr>
          <w:p w:rsidR="006F4872" w:rsidRPr="00F15B0D" w:rsidRDefault="006F4872" w:rsidP="006F487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自宅・会社</w:t>
            </w:r>
          </w:p>
        </w:tc>
        <w:tc>
          <w:tcPr>
            <w:tcW w:w="5288" w:type="dxa"/>
            <w:gridSpan w:val="5"/>
          </w:tcPr>
          <w:p w:rsidR="006F4872" w:rsidRPr="00F15B0D" w:rsidRDefault="006F4872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</w:tr>
      <w:tr w:rsidR="006F4872" w:rsidRPr="00F15B0D" w:rsidTr="006F4872">
        <w:trPr>
          <w:trHeight w:val="561"/>
        </w:trPr>
        <w:tc>
          <w:tcPr>
            <w:tcW w:w="1387" w:type="dxa"/>
            <w:vMerge/>
          </w:tcPr>
          <w:p w:rsidR="006F4872" w:rsidRPr="00F15B0D" w:rsidRDefault="006F4872" w:rsidP="006F487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  <w:tc>
          <w:tcPr>
            <w:tcW w:w="1819" w:type="dxa"/>
          </w:tcPr>
          <w:p w:rsidR="006F4872" w:rsidRPr="00F15B0D" w:rsidRDefault="006F4872" w:rsidP="006F487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携　帯</w:t>
            </w:r>
          </w:p>
        </w:tc>
        <w:tc>
          <w:tcPr>
            <w:tcW w:w="5288" w:type="dxa"/>
            <w:gridSpan w:val="5"/>
          </w:tcPr>
          <w:p w:rsidR="006F4872" w:rsidRPr="00F15B0D" w:rsidRDefault="006F4872" w:rsidP="0018066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</w:tr>
      <w:tr w:rsidR="006F4872" w:rsidTr="006F4872">
        <w:trPr>
          <w:trHeight w:val="698"/>
        </w:trPr>
        <w:tc>
          <w:tcPr>
            <w:tcW w:w="1387" w:type="dxa"/>
          </w:tcPr>
          <w:p w:rsidR="006F4872" w:rsidRPr="006F4872" w:rsidRDefault="006F4872" w:rsidP="006F4872">
            <w:pPr>
              <w:autoSpaceDE w:val="0"/>
              <w:autoSpaceDN w:val="0"/>
              <w:adjustRightInd w:val="0"/>
              <w:spacing w:line="520" w:lineRule="exact"/>
              <w:ind w:firstLineChars="100" w:firstLine="160"/>
              <w:jc w:val="left"/>
              <w:rPr>
                <w:rFonts w:ascii="UD デジタル 教科書体 NK-R" w:eastAsia="UD デジタル 教科書体 NK-R" w:cs="Generic1-Regular"/>
                <w:b/>
                <w:kern w:val="0"/>
                <w:sz w:val="24"/>
                <w:szCs w:val="28"/>
              </w:rPr>
            </w:pPr>
            <w:r w:rsidRPr="006F4872">
              <w:rPr>
                <w:rFonts w:ascii="UD デジタル 教科書体 NK-R" w:eastAsia="UD デジタル 教科書体 NK-R" w:cs="Generic1-Regular" w:hint="eastAsia"/>
                <w:b/>
                <w:kern w:val="0"/>
                <w:sz w:val="16"/>
                <w:szCs w:val="28"/>
              </w:rPr>
              <w:t>メールアドレス</w:t>
            </w:r>
          </w:p>
        </w:tc>
        <w:tc>
          <w:tcPr>
            <w:tcW w:w="7107" w:type="dxa"/>
            <w:gridSpan w:val="6"/>
          </w:tcPr>
          <w:p w:rsidR="006F4872" w:rsidRDefault="006F4872" w:rsidP="006F487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</w:tr>
      <w:tr w:rsidR="006F4872" w:rsidTr="006F4872">
        <w:tc>
          <w:tcPr>
            <w:tcW w:w="3206" w:type="dxa"/>
            <w:gridSpan w:val="2"/>
          </w:tcPr>
          <w:p w:rsidR="006F4872" w:rsidRPr="006F4872" w:rsidRDefault="006F4872" w:rsidP="006F48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0"/>
                <w:szCs w:val="28"/>
              </w:rPr>
            </w:pPr>
            <w:r w:rsidRPr="006F4872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8"/>
              </w:rPr>
              <w:t>（スポンサー花壇制度）</w:t>
            </w:r>
          </w:p>
          <w:p w:rsidR="006F4872" w:rsidRDefault="006F4872" w:rsidP="006F48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看　　板</w:t>
            </w:r>
          </w:p>
          <w:p w:rsidR="006F4872" w:rsidRPr="006F4872" w:rsidRDefault="006F4872" w:rsidP="006F487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表示の希望</w:t>
            </w:r>
          </w:p>
        </w:tc>
        <w:tc>
          <w:tcPr>
            <w:tcW w:w="5288" w:type="dxa"/>
            <w:gridSpan w:val="5"/>
          </w:tcPr>
          <w:p w:rsidR="006F4872" w:rsidRDefault="005E1F91" w:rsidP="005E1F91">
            <w:pPr>
              <w:autoSpaceDE w:val="0"/>
              <w:autoSpaceDN w:val="0"/>
              <w:adjustRightInd w:val="0"/>
              <w:spacing w:line="6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</w:t>
            </w:r>
            <w:r w:rsidR="00CA76F9"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　　　</w:t>
            </w: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8"/>
                  <w:szCs w:val="28"/>
                </w:rPr>
                <w:id w:val="952131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6F9">
                  <w:rPr>
                    <w:rFonts w:ascii="ＭＳ ゴシック" w:eastAsia="ＭＳ ゴシック" w:hAnsi="ＭＳ ゴシック" w:cs="Generic1-Regular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希望する　　・</w:t>
            </w:r>
            <w:r w:rsidR="00CA76F9"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cs="Generic1-Regular" w:hint="eastAsia"/>
                  <w:kern w:val="0"/>
                  <w:sz w:val="28"/>
                  <w:szCs w:val="28"/>
                </w:rPr>
                <w:id w:val="-15210013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A76F9">
                  <w:rPr>
                    <w:rFonts w:ascii="ＭＳ ゴシック" w:eastAsia="ＭＳ ゴシック" w:hAnsi="ＭＳ ゴシック" w:cs="Generic1-Regular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A76F9">
              <w:rPr>
                <w:rFonts w:ascii="UD デジタル 教科書体 NK-R" w:eastAsia="UD デジタル 教科書体 NK-R" w:cs="Generic1-Regular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希望しない</w:t>
            </w:r>
          </w:p>
          <w:p w:rsidR="005E1F91" w:rsidRPr="005E1F91" w:rsidRDefault="005E1F91" w:rsidP="005E1F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 xml:space="preserve">　　　　　　</w:t>
            </w:r>
            <w:r w:rsidRPr="005E1F91">
              <w:rPr>
                <w:rFonts w:ascii="UD デジタル 教科書体 NK-R" w:eastAsia="UD デジタル 教科書体 NK-R" w:cs="Generic1-Regular" w:hint="eastAsia"/>
                <w:kern w:val="0"/>
                <w:sz w:val="20"/>
                <w:szCs w:val="28"/>
              </w:rPr>
              <w:t>※該当する方は</w:t>
            </w:r>
            <w:r w:rsidRPr="005E1F91">
              <w:rPr>
                <w:rFonts w:ascii="Segoe UI Symbol" w:eastAsia="UD デジタル 教科書体 NK-R" w:hAnsi="Segoe UI Symbol" w:cs="Segoe UI Symbol" w:hint="eastAsia"/>
                <w:kern w:val="0"/>
                <w:sz w:val="32"/>
                <w:szCs w:val="28"/>
              </w:rPr>
              <w:t>☑</w:t>
            </w:r>
            <w:r w:rsidRPr="005E1F91">
              <w:rPr>
                <w:rFonts w:ascii="Segoe UI Symbol" w:eastAsia="UD デジタル 教科書体 NK-R" w:hAnsi="Segoe UI Symbol" w:cs="Segoe UI Symbol" w:hint="eastAsia"/>
                <w:kern w:val="0"/>
                <w:sz w:val="20"/>
                <w:szCs w:val="28"/>
              </w:rPr>
              <w:t>で選んでください</w:t>
            </w:r>
          </w:p>
        </w:tc>
      </w:tr>
      <w:tr w:rsidR="005E1F91" w:rsidTr="006D6FF7">
        <w:trPr>
          <w:trHeight w:val="1610"/>
        </w:trPr>
        <w:tc>
          <w:tcPr>
            <w:tcW w:w="1387" w:type="dxa"/>
          </w:tcPr>
          <w:p w:rsidR="005E1F91" w:rsidRDefault="005E1F91" w:rsidP="005E1F91">
            <w:pPr>
              <w:autoSpaceDE w:val="0"/>
              <w:autoSpaceDN w:val="0"/>
              <w:adjustRightInd w:val="0"/>
              <w:spacing w:line="1000" w:lineRule="exact"/>
              <w:ind w:firstLineChars="100" w:firstLine="240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  <w:r>
              <w:rPr>
                <w:rFonts w:ascii="UD デジタル 教科書体 NK-R" w:eastAsia="UD デジタル 教科書体 NK-R" w:cs="Generic1-Regular" w:hint="eastAsia"/>
                <w:kern w:val="0"/>
                <w:sz w:val="24"/>
                <w:szCs w:val="28"/>
              </w:rPr>
              <w:t>備　　考</w:t>
            </w:r>
          </w:p>
        </w:tc>
        <w:tc>
          <w:tcPr>
            <w:tcW w:w="7107" w:type="dxa"/>
            <w:gridSpan w:val="6"/>
          </w:tcPr>
          <w:p w:rsidR="005E1F91" w:rsidRDefault="005E1F91" w:rsidP="006D6F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5E1F91" w:rsidRDefault="005E1F91" w:rsidP="006D6F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5E1F91" w:rsidRDefault="005E1F91" w:rsidP="006D6F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  <w:p w:rsidR="005E1F91" w:rsidRDefault="005E1F91" w:rsidP="006D6FF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UD デジタル 教科書体 NK-R" w:eastAsia="UD デジタル 教科書体 NK-R" w:cs="Generic1-Regular"/>
                <w:kern w:val="0"/>
                <w:sz w:val="24"/>
                <w:szCs w:val="28"/>
              </w:rPr>
            </w:pPr>
          </w:p>
        </w:tc>
      </w:tr>
    </w:tbl>
    <w:p w:rsidR="0018066F" w:rsidRPr="002A3B0E" w:rsidRDefault="005E1F91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4"/>
          <w:szCs w:val="28"/>
        </w:rPr>
      </w:pPr>
      <w:r>
        <w:rPr>
          <w:rFonts w:ascii="UD デジタル 教科書体 NK-R" w:eastAsia="UD デジタル 教科書体 NK-R" w:cs="Generic1-Regular" w:hint="eastAsia"/>
          <w:kern w:val="0"/>
          <w:sz w:val="28"/>
          <w:szCs w:val="28"/>
        </w:rPr>
        <w:t xml:space="preserve">　</w:t>
      </w:r>
      <w:r w:rsidRPr="002A3B0E">
        <w:rPr>
          <w:rFonts w:ascii="UD デジタル 教科書体 NK-R" w:eastAsia="UD デジタル 教科書体 NK-R" w:cs="Generic1-Regular" w:hint="eastAsia"/>
          <w:kern w:val="0"/>
          <w:szCs w:val="28"/>
        </w:rPr>
        <w:t>いただいた個人情報はこの事業の範囲内で使用するものとし、他には使用しません。</w:t>
      </w:r>
    </w:p>
    <w:p w:rsidR="0018066F" w:rsidRDefault="0097088A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8"/>
          <w:szCs w:val="28"/>
        </w:rPr>
      </w:pPr>
      <w:r>
        <w:rPr>
          <w:rFonts w:ascii="UD デジタル 教科書体 NK-R" w:eastAsia="UD デジタル 教科書体 NK-R" w:cs="Generic1-Regular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3136758</wp:posOffset>
                </wp:positionH>
                <wp:positionV relativeFrom="paragraph">
                  <wp:posOffset>257453</wp:posOffset>
                </wp:positionV>
                <wp:extent cx="914400" cy="1091954"/>
                <wp:effectExtent l="0" t="0" r="14605" b="133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9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6FF7" w:rsidRDefault="006D6FF7" w:rsidP="005E1F9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5E1F9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［提出先］</w:t>
                            </w:r>
                          </w:p>
                          <w:p w:rsidR="006D6FF7" w:rsidRPr="00D70DC4" w:rsidRDefault="006D6FF7" w:rsidP="00D70DC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〒</w:t>
                            </w:r>
                            <w:r w:rsidRPr="00D70DC4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923-8650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6D6FF7" w:rsidRPr="00D70DC4" w:rsidRDefault="006D6FF7" w:rsidP="00D70DC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小松市</w:t>
                            </w:r>
                            <w:r w:rsidRPr="00D70DC4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小馬出町９１</w:t>
                            </w: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番地</w:t>
                            </w:r>
                          </w:p>
                          <w:p w:rsidR="006D6FF7" w:rsidRPr="00D70DC4" w:rsidRDefault="006D6FF7" w:rsidP="00D70DC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都市創造部</w:t>
                            </w:r>
                            <w:r w:rsidRPr="00D70DC4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 xml:space="preserve"> </w:t>
                            </w: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緑花</w:t>
                            </w:r>
                            <w:r w:rsidRPr="00D70DC4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公園課</w:t>
                            </w:r>
                          </w:p>
                          <w:p w:rsidR="006D6FF7" w:rsidRPr="00D70DC4" w:rsidRDefault="006D6FF7" w:rsidP="00D70DC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</w:t>
                            </w:r>
                            <w:r w:rsidRPr="00D70DC4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：</w:t>
                            </w: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0761-24-8102</w:t>
                            </w:r>
                          </w:p>
                          <w:p w:rsidR="006D6FF7" w:rsidRPr="00D70DC4" w:rsidRDefault="006D6FF7" w:rsidP="00D70DC4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D70DC4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メール</w:t>
                            </w:r>
                            <w:r w:rsidRPr="00D70DC4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：floral@city.komatsu.lg.jp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47pt;margin-top:20.25pt;width:1in;height:86pt;z-index:2516787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" fillcolor="white [3201]" strokeweight=".5pt">
                <v:textbox>
                  <w:txbxContent>
                    <w:p w:rsidR="006D6FF7" w:rsidRDefault="006D6FF7" w:rsidP="005E1F91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5E1F9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［提出先］</w:t>
                      </w:r>
                    </w:p>
                    <w:p w:rsidR="006D6FF7" w:rsidRPr="00D70DC4" w:rsidRDefault="006D6FF7" w:rsidP="00D70DC4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〒</w:t>
                      </w:r>
                      <w:r w:rsidRPr="00D70DC4">
                        <w:rPr>
                          <w:rFonts w:ascii="UD デジタル 教科書体 NK-R" w:eastAsia="UD デジタル 教科書体 NK-R"/>
                          <w:sz w:val="20"/>
                        </w:rPr>
                        <w:t>923-8650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</w:p>
                    <w:p w:rsidR="006D6FF7" w:rsidRPr="00D70DC4" w:rsidRDefault="006D6FF7" w:rsidP="00D70DC4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小松市</w:t>
                      </w:r>
                      <w:r w:rsidRPr="00D70DC4">
                        <w:rPr>
                          <w:rFonts w:ascii="UD デジタル 教科書体 NK-R" w:eastAsia="UD デジタル 教科書体 NK-R"/>
                          <w:sz w:val="20"/>
                        </w:rPr>
                        <w:t>小馬出町９１</w:t>
                      </w: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番地</w:t>
                      </w:r>
                    </w:p>
                    <w:p w:rsidR="006D6FF7" w:rsidRPr="00D70DC4" w:rsidRDefault="006D6FF7" w:rsidP="00D70DC4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都市創造部</w:t>
                      </w:r>
                      <w:r w:rsidRPr="00D70DC4">
                        <w:rPr>
                          <w:rFonts w:ascii="UD デジタル 教科書体 NK-R" w:eastAsia="UD デジタル 教科書体 NK-R"/>
                          <w:sz w:val="20"/>
                        </w:rPr>
                        <w:t xml:space="preserve"> </w:t>
                      </w: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緑花</w:t>
                      </w:r>
                      <w:r w:rsidRPr="00D70DC4">
                        <w:rPr>
                          <w:rFonts w:ascii="UD デジタル 教科書体 NK-R" w:eastAsia="UD デジタル 教科書体 NK-R"/>
                          <w:sz w:val="20"/>
                        </w:rPr>
                        <w:t>公園課</w:t>
                      </w:r>
                    </w:p>
                    <w:p w:rsidR="006D6FF7" w:rsidRPr="00D70DC4" w:rsidRDefault="006D6FF7" w:rsidP="00D70DC4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</w:t>
                      </w:r>
                      <w:r w:rsidRPr="00D70DC4">
                        <w:rPr>
                          <w:rFonts w:ascii="UD デジタル 教科書体 NK-R" w:eastAsia="UD デジタル 教科書体 NK-R"/>
                          <w:sz w:val="20"/>
                        </w:rPr>
                        <w:t>：</w:t>
                      </w: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0761-24-8102</w:t>
                      </w:r>
                    </w:p>
                    <w:p w:rsidR="006D6FF7" w:rsidRPr="00D70DC4" w:rsidRDefault="006D6FF7" w:rsidP="00D70DC4">
                      <w:pPr>
                        <w:spacing w:line="260" w:lineRule="exact"/>
                        <w:ind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D70DC4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メール</w:t>
                      </w:r>
                      <w:r w:rsidRPr="00D70DC4">
                        <w:rPr>
                          <w:rFonts w:ascii="UD デジタル 教科書体 NK-R" w:eastAsia="UD デジタル 教科書体 NK-R"/>
                          <w:sz w:val="20"/>
                        </w:rPr>
                        <w:t>：floral@city.komatsu.lg.jp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066F" w:rsidRDefault="0018066F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8"/>
          <w:szCs w:val="28"/>
        </w:rPr>
      </w:pPr>
    </w:p>
    <w:p w:rsidR="0018066F" w:rsidRDefault="0018066F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8"/>
          <w:szCs w:val="28"/>
        </w:rPr>
      </w:pPr>
    </w:p>
    <w:p w:rsidR="0018066F" w:rsidRDefault="0018066F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8"/>
          <w:szCs w:val="28"/>
        </w:rPr>
      </w:pPr>
    </w:p>
    <w:p w:rsidR="0018066F" w:rsidRDefault="0018066F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8"/>
          <w:szCs w:val="28"/>
        </w:rPr>
      </w:pPr>
    </w:p>
    <w:p w:rsidR="0018066F" w:rsidRDefault="0018066F" w:rsidP="0018066F">
      <w:pPr>
        <w:autoSpaceDE w:val="0"/>
        <w:autoSpaceDN w:val="0"/>
        <w:adjustRightInd w:val="0"/>
        <w:spacing w:line="400" w:lineRule="exact"/>
        <w:jc w:val="left"/>
        <w:rPr>
          <w:rFonts w:ascii="UD デジタル 教科書体 NK-R" w:eastAsia="UD デジタル 教科書体 NK-R" w:cs="Generic1-Regular"/>
          <w:kern w:val="0"/>
          <w:sz w:val="28"/>
          <w:szCs w:val="28"/>
        </w:rPr>
      </w:pPr>
    </w:p>
    <w:sectPr w:rsidR="0018066F" w:rsidSect="00AF50E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2B" w:rsidRDefault="00B4292B" w:rsidP="00D145C1">
      <w:r>
        <w:separator/>
      </w:r>
    </w:p>
  </w:endnote>
  <w:endnote w:type="continuationSeparator" w:id="0">
    <w:p w:rsidR="00B4292B" w:rsidRDefault="00B4292B" w:rsidP="00D1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1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2B" w:rsidRDefault="00B4292B" w:rsidP="00D145C1">
      <w:r>
        <w:separator/>
      </w:r>
    </w:p>
  </w:footnote>
  <w:footnote w:type="continuationSeparator" w:id="0">
    <w:p w:rsidR="00B4292B" w:rsidRDefault="00B4292B" w:rsidP="00D14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A5752"/>
    <w:multiLevelType w:val="hybridMultilevel"/>
    <w:tmpl w:val="964AF95A"/>
    <w:lvl w:ilvl="0" w:tplc="75466030">
      <w:start w:val="5"/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6B1E45"/>
    <w:multiLevelType w:val="hybridMultilevel"/>
    <w:tmpl w:val="930CBA0A"/>
    <w:lvl w:ilvl="0" w:tplc="11CE55A8">
      <w:start w:val="5"/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162AB"/>
    <w:multiLevelType w:val="hybridMultilevel"/>
    <w:tmpl w:val="D542DCAA"/>
    <w:lvl w:ilvl="0" w:tplc="8386328E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59"/>
    <w:rsid w:val="000173B4"/>
    <w:rsid w:val="00034F11"/>
    <w:rsid w:val="00096D81"/>
    <w:rsid w:val="000E7CB9"/>
    <w:rsid w:val="00102D9A"/>
    <w:rsid w:val="00103DEE"/>
    <w:rsid w:val="00141364"/>
    <w:rsid w:val="00170B64"/>
    <w:rsid w:val="0018066F"/>
    <w:rsid w:val="002073E9"/>
    <w:rsid w:val="00216F4E"/>
    <w:rsid w:val="002A3B0E"/>
    <w:rsid w:val="00301335"/>
    <w:rsid w:val="003741C2"/>
    <w:rsid w:val="00383B91"/>
    <w:rsid w:val="003D2B71"/>
    <w:rsid w:val="003E0C3E"/>
    <w:rsid w:val="0044626A"/>
    <w:rsid w:val="00475059"/>
    <w:rsid w:val="004833B5"/>
    <w:rsid w:val="00510810"/>
    <w:rsid w:val="00513AAE"/>
    <w:rsid w:val="005B3F8C"/>
    <w:rsid w:val="005D6C50"/>
    <w:rsid w:val="005E1F91"/>
    <w:rsid w:val="005F0931"/>
    <w:rsid w:val="0060047A"/>
    <w:rsid w:val="00673BA8"/>
    <w:rsid w:val="006D6FF7"/>
    <w:rsid w:val="006F4872"/>
    <w:rsid w:val="00705C94"/>
    <w:rsid w:val="00711C40"/>
    <w:rsid w:val="0072551C"/>
    <w:rsid w:val="007444FC"/>
    <w:rsid w:val="00751A41"/>
    <w:rsid w:val="007A32DA"/>
    <w:rsid w:val="007D45A6"/>
    <w:rsid w:val="008208DF"/>
    <w:rsid w:val="00881543"/>
    <w:rsid w:val="00882BB8"/>
    <w:rsid w:val="008D4DED"/>
    <w:rsid w:val="008E2410"/>
    <w:rsid w:val="008F4C23"/>
    <w:rsid w:val="00917429"/>
    <w:rsid w:val="0097088A"/>
    <w:rsid w:val="00A065A4"/>
    <w:rsid w:val="00A22A78"/>
    <w:rsid w:val="00A9292D"/>
    <w:rsid w:val="00AF50E2"/>
    <w:rsid w:val="00B4292B"/>
    <w:rsid w:val="00B45BEB"/>
    <w:rsid w:val="00B50474"/>
    <w:rsid w:val="00BC70D7"/>
    <w:rsid w:val="00C90C7C"/>
    <w:rsid w:val="00CA76F9"/>
    <w:rsid w:val="00CC4BC0"/>
    <w:rsid w:val="00D145C1"/>
    <w:rsid w:val="00D70DC4"/>
    <w:rsid w:val="00E454E4"/>
    <w:rsid w:val="00E86891"/>
    <w:rsid w:val="00F10B7A"/>
    <w:rsid w:val="00F15B0D"/>
    <w:rsid w:val="00F5384E"/>
    <w:rsid w:val="00F56112"/>
    <w:rsid w:val="00F778B1"/>
    <w:rsid w:val="00FA00F7"/>
    <w:rsid w:val="00FA5FEA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2CEF20"/>
  <w15:chartTrackingRefBased/>
  <w15:docId w15:val="{868C0406-9A09-41AF-A5FD-6AE8F02E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4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5C1"/>
  </w:style>
  <w:style w:type="paragraph" w:styleId="a6">
    <w:name w:val="footer"/>
    <w:basedOn w:val="a"/>
    <w:link w:val="a7"/>
    <w:uiPriority w:val="99"/>
    <w:unhideWhenUsed/>
    <w:rsid w:val="00D14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5C1"/>
  </w:style>
  <w:style w:type="paragraph" w:styleId="a8">
    <w:name w:val="Balloon Text"/>
    <w:basedOn w:val="a"/>
    <w:link w:val="a9"/>
    <w:uiPriority w:val="99"/>
    <w:semiHidden/>
    <w:unhideWhenUsed/>
    <w:rsid w:val="0088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5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15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8E5EE-D373-42DE-A6AB-04373A59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緑花公園センター</dc:creator>
  <cp:keywords/>
  <dc:description/>
  <cp:lastModifiedBy>緑花公園センター</cp:lastModifiedBy>
  <cp:revision>11</cp:revision>
  <cp:lastPrinted>2022-10-06T07:19:00Z</cp:lastPrinted>
  <dcterms:created xsi:type="dcterms:W3CDTF">2022-10-06T02:58:00Z</dcterms:created>
  <dcterms:modified xsi:type="dcterms:W3CDTF">2022-12-15T01:25:00Z</dcterms:modified>
</cp:coreProperties>
</file>